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A11" w14:textId="68D004A0" w:rsidR="00A15DFF" w:rsidRPr="002C1A29" w:rsidRDefault="00A15DFF" w:rsidP="002C1A29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2C1A29">
        <w:rPr>
          <w:rFonts w:ascii="Arial" w:hAnsi="Arial" w:cs="Arial"/>
          <w:sz w:val="36"/>
          <w:szCs w:val="36"/>
        </w:rPr>
        <w:t xml:space="preserve">Orientação </w:t>
      </w:r>
      <w:r w:rsidRPr="002C1A29">
        <w:rPr>
          <w:rFonts w:ascii="Arial" w:hAnsi="Arial" w:cs="Arial"/>
          <w:color w:val="000000"/>
          <w:sz w:val="36"/>
          <w:szCs w:val="36"/>
          <w:shd w:val="clear" w:color="auto" w:fill="FFFFFF"/>
        </w:rPr>
        <w:t>Termo de Compromisso</w:t>
      </w:r>
    </w:p>
    <w:p w14:paraId="0F4E5528" w14:textId="77777777" w:rsidR="002C1A29" w:rsidRPr="002C1A29" w:rsidRDefault="002C1A29" w:rsidP="002C1A2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AD5AA5D" w14:textId="6D3E91FE" w:rsidR="00A15DFF" w:rsidRPr="002C1A29" w:rsidRDefault="004D71AA" w:rsidP="002C1A29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Empresa </w:t>
      </w:r>
      <w:r w:rsidR="00A15DFF" w:rsidRPr="002C1A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Concedente:</w:t>
      </w:r>
      <w:r w:rsidR="00A15DFF" w:rsidRPr="002C1A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Nome da escola que o estagiário </w:t>
      </w:r>
      <w:r w:rsidR="002C1A29" w:rsidRPr="002C1A29">
        <w:rPr>
          <w:rFonts w:ascii="Arial" w:hAnsi="Arial" w:cs="Arial"/>
          <w:color w:val="000000"/>
          <w:sz w:val="28"/>
          <w:szCs w:val="28"/>
          <w:shd w:val="clear" w:color="auto" w:fill="FFFFFF"/>
        </w:rPr>
        <w:t>realizará o estágio</w:t>
      </w:r>
    </w:p>
    <w:p w14:paraId="39725AF4" w14:textId="0BE17377" w:rsidR="002C1A29" w:rsidRPr="002C1A29" w:rsidRDefault="002C1A29" w:rsidP="002C1A29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1A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CNPJ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da </w:t>
      </w:r>
      <w:r w:rsidR="0042223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empresa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concedente</w:t>
      </w:r>
      <w:r w:rsidRPr="002C1A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 w:rsidRPr="002C1A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46.384.111/0163-05</w:t>
      </w:r>
    </w:p>
    <w:p w14:paraId="3FA04C4E" w14:textId="4F25814B" w:rsidR="002C1A29" w:rsidRPr="002C1A29" w:rsidRDefault="002C1A29" w:rsidP="002C1A29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1A2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Endereço:</w:t>
      </w:r>
      <w:r w:rsidRPr="002C1A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Endereço da escola que o estagiário realizará o estágio </w:t>
      </w:r>
    </w:p>
    <w:sectPr w:rsidR="002C1A29" w:rsidRPr="002C1A29" w:rsidSect="002C1A2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53B1"/>
    <w:multiLevelType w:val="hybridMultilevel"/>
    <w:tmpl w:val="54607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FF"/>
    <w:rsid w:val="002C1A29"/>
    <w:rsid w:val="00422234"/>
    <w:rsid w:val="004D71AA"/>
    <w:rsid w:val="007A0B50"/>
    <w:rsid w:val="00A1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EFF7"/>
  <w15:chartTrackingRefBased/>
  <w15:docId w15:val="{3D2D7493-6D40-476F-A38D-FE2182EA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Mendes Dos Santos</dc:creator>
  <cp:keywords/>
  <dc:description/>
  <cp:lastModifiedBy>Leandro Ricardo Pinto De Moraes</cp:lastModifiedBy>
  <cp:revision>2</cp:revision>
  <dcterms:created xsi:type="dcterms:W3CDTF">2023-04-11T19:47:00Z</dcterms:created>
  <dcterms:modified xsi:type="dcterms:W3CDTF">2023-04-11T19:47:00Z</dcterms:modified>
</cp:coreProperties>
</file>