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03A12" w:rsidRDefault="00710092">
      <w:pPr>
        <w:shd w:val="clear" w:color="auto" w:fill="FFFF0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  <w:highlight w:val="yellow"/>
        </w:rPr>
        <w:t xml:space="preserve">ANEXO 2: MODELO DE CARTA DE ENCAMINHAMENTO A DIRETORIA DE ENSINO REGIÃO LESTE 5 PARA ESTÁGIO SUPERVISIONADO REMOTO EM GESTÃO ESCOLAR </w:t>
      </w:r>
      <w:r>
        <w:rPr>
          <w:rFonts w:ascii="Arial" w:eastAsia="Arial" w:hAnsi="Arial" w:cs="Arial"/>
          <w:b/>
          <w:sz w:val="20"/>
          <w:szCs w:val="20"/>
          <w:highlight w:val="yellow"/>
          <w:u w:val="single"/>
        </w:rPr>
        <w:t>NA DIRETORIA DE ENSINO</w:t>
      </w:r>
    </w:p>
    <w:p w14:paraId="00000002" w14:textId="77777777" w:rsidR="00503A12" w:rsidRDefault="00503A12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00000003" w14:textId="77777777" w:rsidR="00503A12" w:rsidRDefault="00710092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TIMBRE DA INSTITUIÇÃO DE ENSINO SUPERIOR</w:t>
      </w:r>
    </w:p>
    <w:p w14:paraId="00000004" w14:textId="77777777" w:rsidR="00503A12" w:rsidRDefault="00503A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14:paraId="00000005" w14:textId="77777777" w:rsidR="00503A12" w:rsidRDefault="007100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______________, _____ de, _____________de 202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00000006" w14:textId="77777777" w:rsidR="00503A12" w:rsidRDefault="007100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CARTA DE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ENCAMINHAMENTO A DIRETORIA DE ENSINO REGIÃO LESTE 5</w:t>
      </w:r>
    </w:p>
    <w:p w14:paraId="00000007" w14:textId="77777777" w:rsidR="00503A12" w:rsidRDefault="007100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PARA ESTÁGIO SUPERVISIONADO REMOTO EM GESTÃO ESCOLAR NA DIRETORIA DE ENSINO</w:t>
      </w:r>
    </w:p>
    <w:p w14:paraId="00000008" w14:textId="77777777" w:rsidR="00503A12" w:rsidRDefault="00503A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09" w14:textId="77777777" w:rsidR="00503A12" w:rsidRDefault="007100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_heading=h.gjdgxs" w:colFirst="0" w:colLast="0"/>
      <w:bookmarkEnd w:id="1"/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Ilmo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(a) Senhor (a) Dirigente Regional de Ensino Região Leste 5</w:t>
      </w:r>
    </w:p>
    <w:p w14:paraId="0000000A" w14:textId="77777777" w:rsidR="00503A12" w:rsidRDefault="00503A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B" w14:textId="77777777" w:rsidR="00503A12" w:rsidRDefault="007100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color w:val="000000"/>
          <w:sz w:val="20"/>
          <w:szCs w:val="20"/>
        </w:rPr>
        <w:t>Apresentamos o (a) aluno (a) abaixo e solicitamos autorização para realização de Estágio Supervisionado em Gestão Escolar REMOTO na Diretoria de Ensino Região Centro.</w:t>
      </w:r>
    </w:p>
    <w:p w14:paraId="0000000C" w14:textId="77777777" w:rsidR="00503A12" w:rsidRDefault="00503A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D" w14:textId="77777777" w:rsidR="00503A12" w:rsidRDefault="007100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Nome do (a) Aluno (a):</w:t>
      </w:r>
    </w:p>
    <w:p w14:paraId="0000000E" w14:textId="77777777" w:rsidR="00503A12" w:rsidRDefault="007100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Matrícula nº: </w:t>
      </w:r>
    </w:p>
    <w:p w14:paraId="0000000F" w14:textId="77777777" w:rsidR="00503A12" w:rsidRDefault="007100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Curso:                           </w:t>
      </w:r>
    </w:p>
    <w:p w14:paraId="00000010" w14:textId="77777777" w:rsidR="00503A12" w:rsidRDefault="007100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Turma:            </w:t>
      </w:r>
    </w:p>
    <w:p w14:paraId="00000011" w14:textId="77777777" w:rsidR="00503A12" w:rsidRDefault="007100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Turno:</w:t>
      </w:r>
    </w:p>
    <w:p w14:paraId="00000012" w14:textId="77777777" w:rsidR="00503A12" w:rsidRDefault="007100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Presencial ou EAD ou Semi presencial: </w:t>
      </w:r>
    </w:p>
    <w:p w14:paraId="00000013" w14:textId="77777777" w:rsidR="00503A12" w:rsidRDefault="007100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Instituição de Ensino Superior:</w:t>
      </w:r>
    </w:p>
    <w:p w14:paraId="00000014" w14:textId="77777777" w:rsidR="00503A12" w:rsidRDefault="00503A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5" w14:textId="77777777" w:rsidR="00503A12" w:rsidRDefault="007100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 Nesta oportunidade, vimos declarar, para fins de Estágio Supervisionado, de acordo com a Lei Federal nº 11.788 de 25/09/2</w:t>
      </w:r>
      <w:r>
        <w:rPr>
          <w:rFonts w:ascii="Arial" w:eastAsia="Arial" w:hAnsi="Arial" w:cs="Arial"/>
          <w:color w:val="000000"/>
          <w:sz w:val="20"/>
          <w:szCs w:val="20"/>
        </w:rPr>
        <w:t>008 e Del. CEE 87/2009, que o (a) aluno (a) mencionado (a) encontra-se devidamente matriculado (a) e com frequência regular nesta Instituição de Ensino Superior, devendo em caso de aprovação, ser firmado Termo de Compromisso antes do início do seu estágio.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16" w14:textId="77777777" w:rsidR="00503A12" w:rsidRDefault="007100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 O (A) estagiário(a) ____________________________________________, CPF ______________________, nascido (a) em _____ / ______/ ________, estará incluído(a) na cobertura do Seguro Contra Acidentes Pessoais, proporcionado pela Apólice de nº ______________</w:t>
      </w:r>
      <w:r>
        <w:rPr>
          <w:rFonts w:ascii="Arial" w:eastAsia="Arial" w:hAnsi="Arial" w:cs="Arial"/>
          <w:color w:val="000000"/>
          <w:sz w:val="20"/>
          <w:szCs w:val="20"/>
        </w:rPr>
        <w:t>__, da Seguradora ______________________, sob responsabilidade da Instituição de Ensino Superior, a partir do dia ___ / ___ / ____ até o dia ___ / ___ / ____.</w:t>
      </w:r>
    </w:p>
    <w:p w14:paraId="00000017" w14:textId="77777777" w:rsidR="00503A12" w:rsidRDefault="007100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 A carga horária terá um total de _____ (________________) horas.</w:t>
      </w:r>
    </w:p>
    <w:p w14:paraId="00000018" w14:textId="77777777" w:rsidR="00503A12" w:rsidRDefault="007100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 O Curso de 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_____________________________ da Instituição de Ensino Superior é composto de _____ semestres e  _____ anos. </w:t>
      </w:r>
    </w:p>
    <w:p w14:paraId="00000019" w14:textId="77777777" w:rsidR="00503A12" w:rsidRDefault="007100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5. </w:t>
      </w:r>
      <w:r>
        <w:rPr>
          <w:rFonts w:ascii="Arial" w:eastAsia="Arial" w:hAnsi="Arial" w:cs="Arial"/>
          <w:b/>
          <w:color w:val="000000"/>
          <w:sz w:val="20"/>
          <w:szCs w:val="20"/>
        </w:rPr>
        <w:t>O (A) aluno (a) acima referido realizará Estágio Supervisionado em Gestão Escolar na Diretoria de Ensino, com carga horária de _____ (_________________) horas.</w:t>
      </w:r>
    </w:p>
    <w:p w14:paraId="0000001A" w14:textId="77777777" w:rsidR="00503A12" w:rsidRDefault="00503A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B" w14:textId="77777777" w:rsidR="00503A12" w:rsidRDefault="007100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Certos de sua valiosa colaboração, aproveitamos o ensejo para manifestar nossos agradecimentos</w:t>
      </w:r>
    </w:p>
    <w:p w14:paraId="0000001C" w14:textId="77777777" w:rsidR="00503A12" w:rsidRDefault="007100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___________________________________________________ </w:t>
      </w:r>
    </w:p>
    <w:p w14:paraId="0000001D" w14:textId="77777777" w:rsidR="00503A12" w:rsidRDefault="007100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Assinatura e Carimbo do Responsável pelo Estágio Supervisionado </w:t>
      </w:r>
    </w:p>
    <w:p w14:paraId="0000001E" w14:textId="77777777" w:rsidR="00503A12" w:rsidRDefault="007100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 Instituição de Ensino Superior</w:t>
      </w:r>
    </w:p>
    <w:sectPr w:rsidR="00503A12">
      <w:pgSz w:w="11906" w:h="16838"/>
      <w:pgMar w:top="568" w:right="1416" w:bottom="993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12"/>
    <w:rsid w:val="00503A12"/>
    <w:rsid w:val="0071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34BCC-9147-4D38-84D6-558284A9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52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m85n/pgOpojjxYfw04ML9ZcvYA==">AMUW2mUE8Wgh5pyuOaa1t+9jp0HP4wyGTfqh2UFxxs+bHyJ0mGBZzYyCzcN/MlyzBZAuhE+mIMiZs7mrYD68dZ7JoqhmZFE6o1ev2ezAPXPw5g3ScwqioWVe7oKVIuavQEj5ThaQ0ZKI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Lopes de Oliveira</dc:creator>
  <cp:lastModifiedBy>Fabiana Quartarollo Martins</cp:lastModifiedBy>
  <cp:revision>2</cp:revision>
  <dcterms:created xsi:type="dcterms:W3CDTF">2021-05-26T18:13:00Z</dcterms:created>
  <dcterms:modified xsi:type="dcterms:W3CDTF">2021-05-26T18:13:00Z</dcterms:modified>
</cp:coreProperties>
</file>