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6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46"/>
      </w:tblGrid>
      <w:tr w:rsidR="005741E9" w:rsidRPr="00171F05" w:rsidTr="00F71982">
        <w:trPr>
          <w:trHeight w:val="1036"/>
        </w:trPr>
        <w:tc>
          <w:tcPr>
            <w:tcW w:w="9546" w:type="dxa"/>
            <w:shd w:val="clear" w:color="auto" w:fill="C0C0C0"/>
          </w:tcPr>
          <w:p w:rsidR="005741E9" w:rsidRPr="00171F05" w:rsidRDefault="005741E9" w:rsidP="00F7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</w:pPr>
            <w:r w:rsidRPr="00171F05"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  <w:t>APM – Associação de Pais e Mestres</w:t>
            </w:r>
          </w:p>
          <w:p w:rsidR="005741E9" w:rsidRPr="00171F05" w:rsidRDefault="005741E9" w:rsidP="00F7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</w:pPr>
            <w:r w:rsidRPr="00171F05"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  <w:t xml:space="preserve">CNPJ nº </w:t>
            </w:r>
          </w:p>
          <w:p w:rsidR="005741E9" w:rsidRPr="00171F05" w:rsidRDefault="005741E9" w:rsidP="00F71982">
            <w:pPr>
              <w:tabs>
                <w:tab w:val="left" w:pos="4080"/>
                <w:tab w:val="center" w:pos="46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t-BR"/>
              </w:rPr>
            </w:pPr>
            <w:r w:rsidRPr="00171F05">
              <w:rPr>
                <w:rFonts w:ascii="Verdana" w:eastAsia="Times New Roman" w:hAnsi="Verdana" w:cs="Times New Roman"/>
                <w:sz w:val="24"/>
                <w:szCs w:val="20"/>
                <w:lang w:eastAsia="pt-BR"/>
              </w:rPr>
              <w:tab/>
            </w:r>
            <w:r w:rsidRPr="00171F05">
              <w:rPr>
                <w:rFonts w:ascii="Verdana" w:eastAsia="Times New Roman" w:hAnsi="Verdana" w:cs="Times New Roman"/>
                <w:b/>
                <w:sz w:val="24"/>
                <w:szCs w:val="20"/>
                <w:lang w:eastAsia="pt-BR"/>
              </w:rPr>
              <w:tab/>
              <w:t>Endereço</w:t>
            </w:r>
          </w:p>
        </w:tc>
      </w:tr>
    </w:tbl>
    <w:p w:rsidR="0078601F" w:rsidRDefault="0078601F" w:rsidP="0078601F">
      <w:pPr>
        <w:spacing w:after="0" w:line="276" w:lineRule="auto"/>
        <w:ind w:right="-267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F11B15" w:rsidRDefault="00F11B15" w:rsidP="0078601F">
      <w:pPr>
        <w:spacing w:after="0" w:line="276" w:lineRule="auto"/>
        <w:ind w:right="-267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F11B15" w:rsidRPr="00F11B15" w:rsidRDefault="00F11B15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Ofício: nº _____ /</w:t>
      </w:r>
      <w:r w:rsidR="00337FF4">
        <w:rPr>
          <w:rFonts w:ascii="Times New Roman" w:eastAsia="Times New Roman" w:hAnsi="Times New Roman" w:cs="Times New Roman"/>
          <w:sz w:val="24"/>
          <w:szCs w:val="24"/>
          <w:lang w:eastAsia="pt-BR"/>
        </w:rPr>
        <w:t>20__</w:t>
      </w:r>
    </w:p>
    <w:p w:rsidR="0078601F" w:rsidRPr="006F4D2F" w:rsidRDefault="0078601F" w:rsidP="0078601F">
      <w:pPr>
        <w:spacing w:after="0" w:line="276" w:lineRule="auto"/>
        <w:ind w:right="-267"/>
        <w:rPr>
          <w:rFonts w:ascii="Verdana" w:eastAsia="Times New Roman" w:hAnsi="Verdana" w:cs="Times New Roman"/>
          <w:sz w:val="24"/>
          <w:szCs w:val="24"/>
          <w:lang w:eastAsia="pt-BR"/>
        </w:rPr>
      </w:pPr>
      <w:bookmarkStart w:id="0" w:name="_GoBack"/>
      <w:bookmarkEnd w:id="0"/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 Solicita Doação de Materiais Inservíveis</w:t>
      </w:r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</w:t>
      </w:r>
      <w:r w:rsidR="003136AC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Dirigente,</w:t>
      </w:r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601F" w:rsidRPr="00AB42B0" w:rsidRDefault="0078601F" w:rsidP="0078601F">
      <w:pPr>
        <w:spacing w:after="0" w:line="276" w:lineRule="auto"/>
        <w:ind w:right="8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Associação de Pais e Mestres da </w:t>
      </w:r>
      <w:r w:rsidRPr="00AB42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E.E. ......</w:t>
      </w: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vem solicitar de Vossa Senhoria a doação do Material Inservível, pertencente à </w:t>
      </w:r>
      <w:r w:rsidRPr="00AB42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E.E. ......., </w:t>
      </w: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......, da Diretoria de Ensino da Região de Ribeirão Preto</w:t>
      </w: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, material esse que será de grande valia para esta Associação</w:t>
      </w:r>
      <w:r w:rsidRPr="00AB42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78601F" w:rsidRPr="00AB42B0" w:rsidRDefault="0078601F" w:rsidP="0078601F">
      <w:pPr>
        <w:spacing w:after="0" w:line="276" w:lineRule="auto"/>
        <w:ind w:right="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601F" w:rsidRPr="00AB42B0" w:rsidRDefault="0078601F" w:rsidP="0078601F">
      <w:pPr>
        <w:spacing w:after="0" w:line="276" w:lineRule="auto"/>
        <w:ind w:right="8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Na oportunidade aproveitamos para apresentar a Vossa Senhoria os protestos de estima e consideração</w:t>
      </w:r>
      <w:r w:rsidRPr="00AB42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78601F" w:rsidRPr="00AB42B0" w:rsidRDefault="0078601F" w:rsidP="0078601F">
      <w:pPr>
        <w:spacing w:after="0" w:line="276" w:lineRule="auto"/>
        <w:ind w:right="-2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</w:t>
      </w:r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78601F" w:rsidRPr="00AB42B0" w:rsidRDefault="0078601F" w:rsidP="0078601F">
      <w:pPr>
        <w:keepNext/>
        <w:spacing w:after="0" w:line="276" w:lineRule="auto"/>
        <w:ind w:right="-267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601F" w:rsidRPr="00AB42B0" w:rsidRDefault="0078601F" w:rsidP="0078601F">
      <w:pPr>
        <w:keepNext/>
        <w:spacing w:after="0" w:line="276" w:lineRule="auto"/>
        <w:ind w:right="-267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601F" w:rsidRPr="00AB42B0" w:rsidRDefault="0078601F" w:rsidP="0078601F">
      <w:pPr>
        <w:keepNext/>
        <w:spacing w:after="0" w:line="276" w:lineRule="auto"/>
        <w:ind w:right="-267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Data/local</w:t>
      </w:r>
    </w:p>
    <w:p w:rsidR="0078601F" w:rsidRPr="00AB42B0" w:rsidRDefault="0078601F" w:rsidP="0078601F">
      <w:pPr>
        <w:keepNext/>
        <w:spacing w:after="0" w:line="276" w:lineRule="auto"/>
        <w:ind w:right="-26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Diretor Executivo da APM</w:t>
      </w:r>
    </w:p>
    <w:p w:rsidR="0078601F" w:rsidRPr="00AB42B0" w:rsidRDefault="0078601F" w:rsidP="0078601F">
      <w:pPr>
        <w:spacing w:after="0" w:line="276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:rsidR="00374E75" w:rsidRDefault="0078601F" w:rsidP="0078601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RG</w:t>
      </w: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78601F" w:rsidRDefault="0078601F" w:rsidP="0078601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</w:t>
      </w:r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Dirigente Regional de Ensino</w:t>
      </w:r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iretoria de Ensino da Região de Ribeirão Preto</w:t>
      </w:r>
    </w:p>
    <w:p w:rsidR="0078601F" w:rsidRDefault="0078601F" w:rsidP="0078601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601F" w:rsidRDefault="0078601F" w:rsidP="0078601F"/>
    <w:sectPr w:rsidR="0078601F" w:rsidSect="007860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BF" w:rsidRDefault="00EA24BF" w:rsidP="00C55033">
      <w:pPr>
        <w:spacing w:after="0" w:line="240" w:lineRule="auto"/>
      </w:pPr>
      <w:r>
        <w:separator/>
      </w:r>
    </w:p>
  </w:endnote>
  <w:endnote w:type="continuationSeparator" w:id="0">
    <w:p w:rsidR="00EA24BF" w:rsidRDefault="00EA24BF" w:rsidP="00C5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33" w:rsidRDefault="00C550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33" w:rsidRDefault="00C5503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33" w:rsidRDefault="00C550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BF" w:rsidRDefault="00EA24BF" w:rsidP="00C55033">
      <w:pPr>
        <w:spacing w:after="0" w:line="240" w:lineRule="auto"/>
      </w:pPr>
      <w:r>
        <w:separator/>
      </w:r>
    </w:p>
  </w:footnote>
  <w:footnote w:type="continuationSeparator" w:id="0">
    <w:p w:rsidR="00EA24BF" w:rsidRDefault="00EA24BF" w:rsidP="00C5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33" w:rsidRDefault="00C550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33" w:rsidRDefault="00C5503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33" w:rsidRDefault="00C550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1F"/>
    <w:rsid w:val="00040A03"/>
    <w:rsid w:val="00284D71"/>
    <w:rsid w:val="003136AC"/>
    <w:rsid w:val="00337FF4"/>
    <w:rsid w:val="005741E9"/>
    <w:rsid w:val="0078601F"/>
    <w:rsid w:val="00C4169F"/>
    <w:rsid w:val="00C55033"/>
    <w:rsid w:val="00D479EA"/>
    <w:rsid w:val="00EA24BF"/>
    <w:rsid w:val="00F11B15"/>
    <w:rsid w:val="00F474C2"/>
    <w:rsid w:val="00F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A2C5D-E861-42EE-AC8E-C67B8C9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033"/>
  </w:style>
  <w:style w:type="paragraph" w:styleId="Rodap">
    <w:name w:val="footer"/>
    <w:basedOn w:val="Normal"/>
    <w:link w:val="RodapChar"/>
    <w:uiPriority w:val="99"/>
    <w:unhideWhenUsed/>
    <w:rsid w:val="00C55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Alves Dos Santos</dc:creator>
  <cp:keywords/>
  <dc:description/>
  <cp:lastModifiedBy>Fabiana Alves Dos Santos</cp:lastModifiedBy>
  <cp:revision>8</cp:revision>
  <dcterms:created xsi:type="dcterms:W3CDTF">2017-08-16T14:18:00Z</dcterms:created>
  <dcterms:modified xsi:type="dcterms:W3CDTF">2017-08-16T18:06:00Z</dcterms:modified>
</cp:coreProperties>
</file>