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71"/>
      </w:tblGrid>
      <w:tr w:rsidR="004445BA" w:rsidRPr="004445BA" w:rsidTr="009302CC">
        <w:trPr>
          <w:trHeight w:val="733"/>
        </w:trPr>
        <w:tc>
          <w:tcPr>
            <w:tcW w:w="97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  <w:t>APM – Associação de Pais e Mestres</w:t>
            </w:r>
          </w:p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8"/>
                <w:szCs w:val="24"/>
                <w:lang w:eastAsia="pt-BR"/>
              </w:rPr>
              <w:t xml:space="preserve">CNPJ nº </w:t>
            </w:r>
          </w:p>
          <w:p w:rsidR="004445BA" w:rsidRPr="004445BA" w:rsidRDefault="004445BA" w:rsidP="004445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</w:pPr>
            <w:r w:rsidRPr="004445BA">
              <w:rPr>
                <w:rFonts w:ascii="Verdana" w:eastAsia="Times New Roman" w:hAnsi="Verdana" w:cs="Times New Roman"/>
                <w:b/>
                <w:sz w:val="24"/>
                <w:szCs w:val="24"/>
                <w:lang w:eastAsia="pt-BR"/>
              </w:rPr>
              <w:t>Endereço completo:</w:t>
            </w:r>
          </w:p>
        </w:tc>
      </w:tr>
    </w:tbl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96"/>
      </w:tblGrid>
      <w:tr w:rsidR="004445BA" w:rsidRPr="00140CC3" w:rsidTr="009302CC">
        <w:trPr>
          <w:cantSplit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4445BA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4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ASSOCIAÇÃO DE PAIS E MESTRES DA EE.................... </w:t>
            </w:r>
          </w:p>
        </w:tc>
      </w:tr>
    </w:tbl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lang w:eastAsia="pt-BR"/>
        </w:rPr>
      </w:pPr>
    </w:p>
    <w:p w:rsidR="004445BA" w:rsidRPr="00140CC3" w:rsidRDefault="004445BA" w:rsidP="00140C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pt-BR"/>
        </w:rPr>
      </w:pPr>
      <w:r w:rsidRPr="00140CC3">
        <w:rPr>
          <w:rFonts w:ascii="Times New Roman" w:eastAsia="Calibri" w:hAnsi="Times New Roman" w:cs="Times New Roman"/>
          <w:b/>
          <w:sz w:val="24"/>
          <w:lang w:eastAsia="pt-BR"/>
        </w:rPr>
        <w:t>RECIBO</w:t>
      </w: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9959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9"/>
      </w:tblGrid>
      <w:tr w:rsidR="004445BA" w:rsidRPr="00140CC3" w:rsidTr="00140CC3">
        <w:trPr>
          <w:cantSplit/>
          <w:trHeight w:val="1879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140CC3">
            <w:pPr>
              <w:spacing w:after="0" w:line="276" w:lineRule="auto"/>
              <w:ind w:right="-34" w:firstLine="2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Associação de Pais e Mestres da E.E.</w:t>
            </w:r>
            <w:r w:rsidRPr="0014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......... jurisdicionada à Di</w:t>
            </w:r>
            <w:r w:rsidR="007B7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retoria de Ensino Região da Região de Ribeirão Preto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declara que foi re</w:t>
            </w:r>
            <w:r w:rsidR="007B7B2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tirado o material inservível e/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 excedente, recebido em doação, nos termos do Decreto nº 40.645/96, publicado no DOE</w:t>
            </w:r>
            <w:r w:rsidR="00622D4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1º/02/96 e da Resolução SE </w:t>
            </w:r>
            <w:bookmarkStart w:id="0" w:name="_GoBack"/>
            <w:bookmarkEnd w:id="0"/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41/00, publicada no DOE em 27/04/2000,</w:t>
            </w:r>
            <w:r w:rsidRPr="00140C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140CC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devidamente retirado em tempo hábil, pelo Sr. (nome completo), portador do RG (número completo).</w:t>
            </w:r>
          </w:p>
        </w:tc>
      </w:tr>
      <w:tr w:rsidR="004445BA" w:rsidRPr="00140CC3" w:rsidTr="00140CC3">
        <w:trPr>
          <w:cantSplit/>
          <w:trHeight w:val="106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4445BA">
            <w:pPr>
              <w:spacing w:after="0" w:line="276" w:lineRule="auto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4445BA" w:rsidRPr="00140CC3" w:rsidTr="00140CC3">
        <w:trPr>
          <w:cantSplit/>
          <w:trHeight w:val="436"/>
        </w:trPr>
        <w:tc>
          <w:tcPr>
            <w:tcW w:w="9959" w:type="dxa"/>
            <w:tcBorders>
              <w:top w:val="nil"/>
              <w:left w:val="nil"/>
              <w:bottom w:val="nil"/>
              <w:right w:val="nil"/>
            </w:tcBorders>
          </w:tcPr>
          <w:p w:rsidR="004445BA" w:rsidRPr="00140CC3" w:rsidRDefault="004445BA" w:rsidP="004445BA">
            <w:pPr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4445BA" w:rsidRPr="004445BA" w:rsidRDefault="004445BA" w:rsidP="004445BA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4445BA" w:rsidRDefault="004445BA" w:rsidP="004445BA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tabs>
          <w:tab w:val="center" w:pos="4819"/>
          <w:tab w:val="left" w:pos="7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Local/data</w:t>
      </w: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45BA" w:rsidRPr="00140CC3" w:rsidRDefault="004445BA" w:rsidP="0044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Executivo da APM.</w:t>
      </w:r>
    </w:p>
    <w:p w:rsidR="004445BA" w:rsidRPr="00140CC3" w:rsidRDefault="004445BA" w:rsidP="0044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</w:p>
    <w:p w:rsidR="004445BA" w:rsidRPr="00140CC3" w:rsidRDefault="004445BA" w:rsidP="00444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0CC3">
        <w:rPr>
          <w:rFonts w:ascii="Times New Roman" w:eastAsia="Times New Roman" w:hAnsi="Times New Roman" w:cs="Times New Roman"/>
          <w:sz w:val="24"/>
          <w:szCs w:val="24"/>
          <w:lang w:eastAsia="pt-BR"/>
        </w:rPr>
        <w:t>RG.</w:t>
      </w:r>
    </w:p>
    <w:p w:rsidR="00E04059" w:rsidRDefault="00E04059"/>
    <w:sectPr w:rsidR="00E04059" w:rsidSect="00140CC3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BA"/>
    <w:rsid w:val="00140CC3"/>
    <w:rsid w:val="004445BA"/>
    <w:rsid w:val="00622D49"/>
    <w:rsid w:val="007B7B23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11E63-46F7-48EE-9A65-F4A14620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Fabiana Alves Dos Santos</cp:lastModifiedBy>
  <cp:revision>4</cp:revision>
  <dcterms:created xsi:type="dcterms:W3CDTF">2017-08-02T17:46:00Z</dcterms:created>
  <dcterms:modified xsi:type="dcterms:W3CDTF">2017-08-16T18:07:00Z</dcterms:modified>
</cp:coreProperties>
</file>