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1D9F" w14:textId="77777777" w:rsidR="000027C2" w:rsidRPr="00200330" w:rsidRDefault="000027C2" w:rsidP="0000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0330">
        <w:rPr>
          <w:rFonts w:ascii="Calibri" w:hAnsi="Calibri" w:cs="Calibri"/>
          <w:b/>
          <w:bCs/>
          <w:color w:val="000000"/>
          <w:sz w:val="24"/>
          <w:szCs w:val="24"/>
        </w:rPr>
        <w:t xml:space="preserve">ANEXO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III</w:t>
      </w:r>
    </w:p>
    <w:p w14:paraId="56A45E50" w14:textId="77777777" w:rsidR="000027C2" w:rsidRPr="00200330" w:rsidRDefault="000027C2" w:rsidP="0000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C337B6" w14:textId="77777777" w:rsidR="000027C2" w:rsidRDefault="000027C2" w:rsidP="000027C2">
      <w:pPr>
        <w:pStyle w:val="Default"/>
        <w:jc w:val="both"/>
        <w:rPr>
          <w:b/>
          <w:bCs/>
        </w:rPr>
      </w:pPr>
    </w:p>
    <w:p w14:paraId="4D3D11F7" w14:textId="77777777" w:rsidR="000027C2" w:rsidRPr="00200330" w:rsidRDefault="000027C2" w:rsidP="000027C2">
      <w:pPr>
        <w:pStyle w:val="Default"/>
        <w:jc w:val="both"/>
        <w:rPr>
          <w:b/>
          <w:bCs/>
        </w:rPr>
      </w:pPr>
    </w:p>
    <w:p w14:paraId="3AE70A32" w14:textId="56E40411" w:rsidR="000027C2" w:rsidRPr="00AA3C1D" w:rsidRDefault="000027C2" w:rsidP="00AA3C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A3C1D">
        <w:rPr>
          <w:rFonts w:ascii="Calibri" w:hAnsi="Calibri" w:cs="Calibri"/>
          <w:b/>
          <w:bCs/>
          <w:color w:val="000000"/>
          <w:sz w:val="32"/>
          <w:szCs w:val="32"/>
        </w:rPr>
        <w:t>TIMBRE DA ESCOLA</w:t>
      </w:r>
    </w:p>
    <w:p w14:paraId="4C7EF55B" w14:textId="77777777" w:rsidR="000027C2" w:rsidRPr="00200330" w:rsidRDefault="000027C2" w:rsidP="000027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97920E" w14:textId="3839CD08" w:rsidR="000027C2" w:rsidRPr="00200330" w:rsidRDefault="000027C2" w:rsidP="000027C2">
      <w:pPr>
        <w:pStyle w:val="Default"/>
        <w:jc w:val="both"/>
      </w:pPr>
      <w:r w:rsidRPr="00200330">
        <w:t xml:space="preserve">Diretor da EE __________________________________________, com fundamento na Portaria do Dirigente Regional de Ensino da Diretoria </w:t>
      </w:r>
      <w:r>
        <w:t>de Assis</w:t>
      </w:r>
      <w:r w:rsidRPr="00200330">
        <w:t>, de ___/___/ 202</w:t>
      </w:r>
      <w:r>
        <w:t>1</w:t>
      </w:r>
      <w:r w:rsidRPr="00200330">
        <w:t>, publicada no DOE de ___/___/2020, ATESTA, que o Licenciando: _________________ _______________________________, RG: _____________________, matriculado no ___ Semestre da Instituição de Ensino Superior: ___________________________, no Curso ________________, realizou nesta escola ____ (_____________) horas de Estágio Supervisionado Remoto, por meio de recursos digitais, no período de ___/___/______ a ___/___/_______ no Curso</w:t>
      </w:r>
      <w:r w:rsidR="00AA3C1D">
        <w:t>:</w:t>
      </w:r>
    </w:p>
    <w:p w14:paraId="7ACAEF6F" w14:textId="77777777" w:rsidR="000027C2" w:rsidRPr="00200330" w:rsidRDefault="000027C2" w:rsidP="000027C2">
      <w:pPr>
        <w:pStyle w:val="Default"/>
        <w:jc w:val="both"/>
      </w:pPr>
    </w:p>
    <w:p w14:paraId="5650790C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Ensino Fundamental – Anos Iniciais </w:t>
      </w:r>
    </w:p>
    <w:p w14:paraId="6840A7C9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Ensino Fundamental – Anos Finais, disciplina (s): _________________. </w:t>
      </w:r>
    </w:p>
    <w:p w14:paraId="1371AF7A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Ensino Médio, disciplina (s): _________________________________. </w:t>
      </w:r>
    </w:p>
    <w:p w14:paraId="0B658C8D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EJA, disciplina (s): ________________________________________. </w:t>
      </w:r>
    </w:p>
    <w:p w14:paraId="51CDBDA9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Educação Especial. </w:t>
      </w:r>
    </w:p>
    <w:p w14:paraId="5CF1DE53" w14:textId="77777777" w:rsidR="000027C2" w:rsidRPr="00200330" w:rsidRDefault="000027C2" w:rsidP="000027C2">
      <w:pPr>
        <w:pStyle w:val="Default"/>
        <w:jc w:val="both"/>
      </w:pPr>
      <w:proofErr w:type="gramStart"/>
      <w:r w:rsidRPr="00200330">
        <w:t>( )</w:t>
      </w:r>
      <w:proofErr w:type="gramEnd"/>
      <w:r w:rsidRPr="00200330">
        <w:t xml:space="preserve"> Gestão Escolar. </w:t>
      </w:r>
    </w:p>
    <w:p w14:paraId="45EAFF80" w14:textId="77777777" w:rsidR="000027C2" w:rsidRPr="00200330" w:rsidRDefault="000027C2" w:rsidP="000027C2">
      <w:pPr>
        <w:pStyle w:val="Default"/>
        <w:jc w:val="both"/>
      </w:pPr>
    </w:p>
    <w:p w14:paraId="6358BA2C" w14:textId="77777777" w:rsidR="000027C2" w:rsidRPr="00200330" w:rsidRDefault="000027C2" w:rsidP="000027C2">
      <w:pPr>
        <w:pStyle w:val="Default"/>
        <w:jc w:val="both"/>
      </w:pPr>
    </w:p>
    <w:p w14:paraId="5DEB20AB" w14:textId="77777777" w:rsidR="000027C2" w:rsidRDefault="000027C2" w:rsidP="000027C2">
      <w:pPr>
        <w:pStyle w:val="Default"/>
        <w:jc w:val="both"/>
        <w:rPr>
          <w:b/>
          <w:bCs/>
        </w:rPr>
      </w:pPr>
      <w:r w:rsidRPr="00200330">
        <w:rPr>
          <w:b/>
          <w:bCs/>
        </w:rPr>
        <w:t xml:space="preserve"> Parecer do Diretor de Escola</w:t>
      </w:r>
    </w:p>
    <w:p w14:paraId="20513589" w14:textId="77777777" w:rsidR="000027C2" w:rsidRDefault="000027C2" w:rsidP="000027C2">
      <w:pPr>
        <w:pStyle w:val="Default"/>
        <w:jc w:val="both"/>
      </w:pPr>
    </w:p>
    <w:p w14:paraId="667F9472" w14:textId="01B07AC3" w:rsidR="000027C2" w:rsidRPr="00200330" w:rsidRDefault="000027C2" w:rsidP="000027C2">
      <w:pPr>
        <w:pStyle w:val="Default"/>
        <w:jc w:val="both"/>
      </w:pPr>
      <w:r>
        <w:t xml:space="preserve">A vista do expediente apresentado, a direção da </w:t>
      </w:r>
      <w:r w:rsidR="00AA3C1D">
        <w:t>EE _____________________</w:t>
      </w:r>
      <w:r>
        <w:t xml:space="preserve">emite parecer </w:t>
      </w:r>
      <w:r w:rsidRPr="00200330">
        <w:t xml:space="preserve">favorável à validação do Estágio Supervisionado Remoto. </w:t>
      </w:r>
    </w:p>
    <w:p w14:paraId="476EC4C9" w14:textId="77777777" w:rsidR="000027C2" w:rsidRPr="00200330" w:rsidRDefault="000027C2" w:rsidP="000027C2">
      <w:pPr>
        <w:pStyle w:val="Default"/>
        <w:jc w:val="both"/>
      </w:pPr>
    </w:p>
    <w:p w14:paraId="7F803805" w14:textId="77777777" w:rsidR="000027C2" w:rsidRPr="00200330" w:rsidRDefault="000027C2" w:rsidP="000027C2">
      <w:pPr>
        <w:pStyle w:val="Default"/>
        <w:jc w:val="both"/>
      </w:pPr>
    </w:p>
    <w:p w14:paraId="05B5D365" w14:textId="77777777" w:rsidR="000027C2" w:rsidRPr="00200330" w:rsidRDefault="000027C2" w:rsidP="000027C2">
      <w:pPr>
        <w:pStyle w:val="Default"/>
        <w:jc w:val="both"/>
      </w:pPr>
    </w:p>
    <w:p w14:paraId="2B7B8A0E" w14:textId="77777777" w:rsidR="000027C2" w:rsidRPr="00200330" w:rsidRDefault="000027C2" w:rsidP="000027C2">
      <w:pPr>
        <w:pStyle w:val="Default"/>
        <w:jc w:val="both"/>
      </w:pPr>
      <w:r>
        <w:t xml:space="preserve">                                                                             </w:t>
      </w:r>
      <w:r w:rsidRPr="00200330">
        <w:t xml:space="preserve">Assis, ____ de _______________de 2021. </w:t>
      </w:r>
    </w:p>
    <w:p w14:paraId="3D6C160D" w14:textId="77777777" w:rsidR="000027C2" w:rsidRPr="00200330" w:rsidRDefault="000027C2" w:rsidP="000027C2">
      <w:pPr>
        <w:pStyle w:val="Default"/>
        <w:jc w:val="both"/>
      </w:pPr>
    </w:p>
    <w:p w14:paraId="7696B7D4" w14:textId="77777777" w:rsidR="000027C2" w:rsidRPr="00200330" w:rsidRDefault="000027C2" w:rsidP="000027C2">
      <w:pPr>
        <w:pStyle w:val="Default"/>
        <w:jc w:val="both"/>
      </w:pPr>
    </w:p>
    <w:p w14:paraId="0F172852" w14:textId="77777777" w:rsidR="000027C2" w:rsidRPr="00200330" w:rsidRDefault="000027C2" w:rsidP="000027C2">
      <w:pPr>
        <w:pStyle w:val="Default"/>
        <w:jc w:val="both"/>
      </w:pPr>
    </w:p>
    <w:p w14:paraId="06727F46" w14:textId="28D7ED4F" w:rsidR="000027C2" w:rsidRPr="00200330" w:rsidRDefault="000027C2" w:rsidP="000027C2">
      <w:pPr>
        <w:pStyle w:val="Default"/>
        <w:jc w:val="both"/>
      </w:pPr>
      <w:r w:rsidRPr="00200330">
        <w:t xml:space="preserve">                                                          </w:t>
      </w:r>
      <w:r w:rsidR="00AA3C1D">
        <w:t xml:space="preserve">                       </w:t>
      </w:r>
      <w:r w:rsidRPr="00200330">
        <w:t>__________________________________</w:t>
      </w:r>
    </w:p>
    <w:p w14:paraId="71895DB8" w14:textId="5A59B778" w:rsidR="000027C2" w:rsidRPr="00200330" w:rsidRDefault="000027C2" w:rsidP="000027C2">
      <w:pPr>
        <w:pStyle w:val="Default"/>
        <w:jc w:val="both"/>
      </w:pPr>
      <w:r w:rsidRPr="00200330">
        <w:t xml:space="preserve">                                                         </w:t>
      </w:r>
      <w:r w:rsidR="00AA3C1D">
        <w:t xml:space="preserve">                       </w:t>
      </w:r>
      <w:r w:rsidRPr="00200330">
        <w:t xml:space="preserve"> Assinatura e Carimbo do Diretor da Escola</w:t>
      </w:r>
    </w:p>
    <w:p w14:paraId="3DDD4C03" w14:textId="77777777" w:rsidR="0086681B" w:rsidRDefault="0086681B"/>
    <w:sectPr w:rsidR="00866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2"/>
    <w:rsid w:val="000027C2"/>
    <w:rsid w:val="002E7FA8"/>
    <w:rsid w:val="0086681B"/>
    <w:rsid w:val="00A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0991"/>
  <w15:chartTrackingRefBased/>
  <w15:docId w15:val="{652B54D6-5ED0-4912-8FF4-105A5C5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2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Neuci Do Carmo Daniel Azevedo</dc:creator>
  <cp:keywords/>
  <dc:description/>
  <cp:lastModifiedBy>Elio Azevedo</cp:lastModifiedBy>
  <cp:revision>2</cp:revision>
  <dcterms:created xsi:type="dcterms:W3CDTF">2021-04-05T19:54:00Z</dcterms:created>
  <dcterms:modified xsi:type="dcterms:W3CDTF">2021-04-05T19:54:00Z</dcterms:modified>
</cp:coreProperties>
</file>