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F0A5" w14:textId="5A62EBBD" w:rsidR="006148A4" w:rsidRPr="002C26D2" w:rsidRDefault="006148A4" w:rsidP="006148A4">
      <w:pPr>
        <w:pStyle w:val="Default"/>
        <w:jc w:val="both"/>
        <w:rPr>
          <w:b/>
          <w:bCs/>
        </w:rPr>
      </w:pPr>
      <w:r w:rsidRPr="002C26D2">
        <w:rPr>
          <w:b/>
          <w:bCs/>
        </w:rPr>
        <w:t>ANEXO II</w:t>
      </w:r>
      <w:r>
        <w:rPr>
          <w:b/>
          <w:bCs/>
        </w:rPr>
        <w:t xml:space="preserve"> </w:t>
      </w:r>
    </w:p>
    <w:p w14:paraId="281CE833" w14:textId="77777777" w:rsidR="006148A4" w:rsidRPr="002C26D2" w:rsidRDefault="006148A4" w:rsidP="006148A4">
      <w:pPr>
        <w:pStyle w:val="Default"/>
        <w:jc w:val="both"/>
        <w:rPr>
          <w:b/>
          <w:bCs/>
        </w:rPr>
      </w:pPr>
    </w:p>
    <w:p w14:paraId="7804A28C" w14:textId="77777777" w:rsidR="006148A4" w:rsidRPr="002C26D2" w:rsidRDefault="006148A4" w:rsidP="006148A4">
      <w:pPr>
        <w:pStyle w:val="Default"/>
        <w:jc w:val="center"/>
        <w:rPr>
          <w:b/>
          <w:bCs/>
          <w:u w:val="single"/>
        </w:rPr>
      </w:pPr>
      <w:r w:rsidRPr="002C26D2">
        <w:rPr>
          <w:b/>
          <w:bCs/>
          <w:u w:val="single"/>
        </w:rPr>
        <w:t>TERMO DE COMPROMISSO DE ESTÁGIO REMOTO</w:t>
      </w:r>
    </w:p>
    <w:p w14:paraId="64DCD3A3" w14:textId="77777777" w:rsidR="006148A4" w:rsidRPr="002C26D2" w:rsidRDefault="006148A4" w:rsidP="006148A4">
      <w:pPr>
        <w:pStyle w:val="Default"/>
        <w:jc w:val="both"/>
      </w:pPr>
    </w:p>
    <w:p w14:paraId="06AFFAF2" w14:textId="77777777" w:rsidR="006148A4" w:rsidRPr="008C282E" w:rsidRDefault="006148A4" w:rsidP="006148A4">
      <w:pPr>
        <w:pStyle w:val="Default"/>
        <w:jc w:val="both"/>
        <w:rPr>
          <w:sz w:val="28"/>
          <w:szCs w:val="28"/>
        </w:rPr>
      </w:pPr>
    </w:p>
    <w:p w14:paraId="283ACA84" w14:textId="77777777" w:rsidR="006148A4" w:rsidRPr="002C26D2" w:rsidRDefault="006148A4" w:rsidP="006148A4">
      <w:pPr>
        <w:pStyle w:val="Default"/>
        <w:jc w:val="both"/>
      </w:pPr>
      <w:r w:rsidRPr="002C26D2">
        <w:t>Tendo em vista a Lei nº 11.788/08 e o Convênio que objetiva a concessão de estágios, firmado com:</w:t>
      </w:r>
    </w:p>
    <w:p w14:paraId="7277F10F" w14:textId="77777777" w:rsidR="006148A4" w:rsidRPr="002C26D2" w:rsidRDefault="006148A4" w:rsidP="006148A4">
      <w:pPr>
        <w:pStyle w:val="Default"/>
        <w:jc w:val="both"/>
        <w:rPr>
          <w:b/>
          <w:bCs/>
        </w:rPr>
      </w:pPr>
      <w:r w:rsidRPr="002C26D2">
        <w:t xml:space="preserve">De um lado, e doravante denominado </w:t>
      </w:r>
      <w:r w:rsidRPr="002C26D2">
        <w:rPr>
          <w:b/>
          <w:bCs/>
        </w:rPr>
        <w:t>REQUERENTE,</w:t>
      </w:r>
    </w:p>
    <w:p w14:paraId="7E67B4BF" w14:textId="77777777" w:rsidR="006148A4" w:rsidRPr="002C26D2" w:rsidRDefault="006148A4" w:rsidP="006148A4">
      <w:pPr>
        <w:pStyle w:val="Default"/>
        <w:jc w:val="both"/>
      </w:pPr>
      <w:r w:rsidRPr="002C26D2">
        <w:t>INSTITUIÇÃO DE ENSINO SUPERIOR: ____________________________________</w:t>
      </w:r>
    </w:p>
    <w:p w14:paraId="6B8DFD98" w14:textId="77777777" w:rsidR="006148A4" w:rsidRPr="002C26D2" w:rsidRDefault="006148A4" w:rsidP="006148A4">
      <w:pPr>
        <w:pStyle w:val="Default"/>
        <w:jc w:val="both"/>
      </w:pPr>
      <w:r w:rsidRPr="002C26D2">
        <w:t>NOME DO ORIENTADOR: ______________________________________________</w:t>
      </w:r>
    </w:p>
    <w:p w14:paraId="414693F3" w14:textId="77777777" w:rsidR="006148A4" w:rsidRPr="002C26D2" w:rsidRDefault="006148A4" w:rsidP="006148A4">
      <w:pPr>
        <w:pStyle w:val="Default"/>
        <w:jc w:val="both"/>
      </w:pPr>
      <w:r w:rsidRPr="002C26D2">
        <w:t>FUNÇÃO: ____________________________________________________________</w:t>
      </w:r>
    </w:p>
    <w:p w14:paraId="4BA6A220" w14:textId="77777777" w:rsidR="006148A4" w:rsidRPr="002C26D2" w:rsidRDefault="006148A4" w:rsidP="006148A4">
      <w:pPr>
        <w:pStyle w:val="Default"/>
        <w:jc w:val="both"/>
        <w:rPr>
          <w:b/>
          <w:bCs/>
        </w:rPr>
      </w:pPr>
      <w:r w:rsidRPr="002C26D2">
        <w:t xml:space="preserve">de um lado, e doravante denominada </w:t>
      </w:r>
      <w:r w:rsidRPr="002C26D2">
        <w:rPr>
          <w:b/>
          <w:bCs/>
        </w:rPr>
        <w:t>REQUERENTE,</w:t>
      </w:r>
    </w:p>
    <w:p w14:paraId="52A67F17" w14:textId="77777777" w:rsidR="006148A4" w:rsidRPr="002C26D2" w:rsidRDefault="006148A4" w:rsidP="006148A4">
      <w:pPr>
        <w:pStyle w:val="Default"/>
        <w:jc w:val="both"/>
      </w:pPr>
      <w:r w:rsidRPr="002C26D2">
        <w:t>Razão Social: ________________________________________________________</w:t>
      </w:r>
    </w:p>
    <w:p w14:paraId="58666A8C" w14:textId="77777777" w:rsidR="006148A4" w:rsidRPr="002C26D2" w:rsidRDefault="006148A4" w:rsidP="006148A4">
      <w:pPr>
        <w:pStyle w:val="Default"/>
        <w:jc w:val="both"/>
      </w:pPr>
      <w:r w:rsidRPr="002C26D2">
        <w:t>Endereço: ___________________________________________________________</w:t>
      </w:r>
    </w:p>
    <w:p w14:paraId="6C126ADA" w14:textId="77777777" w:rsidR="006148A4" w:rsidRPr="002C26D2" w:rsidRDefault="006148A4" w:rsidP="006148A4">
      <w:pPr>
        <w:pStyle w:val="Default"/>
        <w:jc w:val="both"/>
      </w:pPr>
      <w:r w:rsidRPr="002C26D2">
        <w:t>Bairro: ________________________ Cidade: __________________ Estado: ______</w:t>
      </w:r>
    </w:p>
    <w:p w14:paraId="199A1FEA" w14:textId="77777777" w:rsidR="006148A4" w:rsidRPr="002C26D2" w:rsidRDefault="006148A4" w:rsidP="006148A4">
      <w:pPr>
        <w:pStyle w:val="Default"/>
        <w:jc w:val="both"/>
      </w:pPr>
      <w:r w:rsidRPr="002C26D2">
        <w:t>CEP: ________ Telefone: __________________ E-mail: _______________________</w:t>
      </w:r>
    </w:p>
    <w:p w14:paraId="48C70B14" w14:textId="77777777" w:rsidR="006148A4" w:rsidRPr="002C26D2" w:rsidRDefault="006148A4" w:rsidP="006148A4">
      <w:pPr>
        <w:pStyle w:val="Default"/>
        <w:jc w:val="both"/>
      </w:pPr>
      <w:r w:rsidRPr="002C26D2">
        <w:t>CNPJ: __________________________</w:t>
      </w:r>
    </w:p>
    <w:p w14:paraId="1700EB84" w14:textId="77777777" w:rsidR="006148A4" w:rsidRPr="002C26D2" w:rsidRDefault="006148A4" w:rsidP="006148A4">
      <w:pPr>
        <w:pStyle w:val="Default"/>
        <w:jc w:val="both"/>
      </w:pPr>
      <w:r w:rsidRPr="002C26D2">
        <w:t>Representado por: _____________________________________________________</w:t>
      </w:r>
    </w:p>
    <w:p w14:paraId="1957D3FD" w14:textId="77777777" w:rsidR="006148A4" w:rsidRPr="002C26D2" w:rsidRDefault="006148A4" w:rsidP="006148A4">
      <w:pPr>
        <w:pStyle w:val="Default"/>
        <w:jc w:val="both"/>
      </w:pPr>
      <w:r w:rsidRPr="002C26D2">
        <w:t>Cargo: _______________________________________________________________</w:t>
      </w:r>
    </w:p>
    <w:p w14:paraId="596C4AC1" w14:textId="77777777" w:rsidR="006148A4" w:rsidRPr="002C26D2" w:rsidRDefault="006148A4" w:rsidP="006148A4">
      <w:pPr>
        <w:pStyle w:val="Default"/>
        <w:jc w:val="both"/>
      </w:pPr>
      <w:r w:rsidRPr="002C26D2">
        <w:t xml:space="preserve">de outro, e doravante denominado </w:t>
      </w:r>
      <w:r w:rsidRPr="002C26D2">
        <w:rPr>
          <w:b/>
          <w:bCs/>
        </w:rPr>
        <w:t xml:space="preserve">CONCEDENTE, </w:t>
      </w:r>
      <w:r w:rsidRPr="002C26D2">
        <w:t>ESCOLA ESTADUAL: ___________________________________________________</w:t>
      </w:r>
    </w:p>
    <w:p w14:paraId="2A7CB0A5" w14:textId="503E8656" w:rsidR="006148A4" w:rsidRPr="002C26D2" w:rsidRDefault="006148A4" w:rsidP="006148A4">
      <w:pPr>
        <w:pStyle w:val="Default"/>
        <w:jc w:val="both"/>
      </w:pPr>
      <w:r w:rsidRPr="002C26D2">
        <w:t>DIRETORIA DE ENSINO REGIÃO DE ASSIS</w:t>
      </w:r>
      <w:r w:rsidR="007147FF">
        <w:t>.</w:t>
      </w:r>
    </w:p>
    <w:p w14:paraId="0C917E50" w14:textId="77777777" w:rsidR="006148A4" w:rsidRPr="002C26D2" w:rsidRDefault="006148A4" w:rsidP="006148A4">
      <w:pPr>
        <w:pStyle w:val="Default"/>
        <w:jc w:val="both"/>
      </w:pPr>
      <w:r w:rsidRPr="002C26D2">
        <w:t>Endereço: ------------------------------------------------------</w:t>
      </w:r>
    </w:p>
    <w:p w14:paraId="44A78AC5" w14:textId="77777777" w:rsidR="006148A4" w:rsidRPr="002C26D2" w:rsidRDefault="006148A4" w:rsidP="006148A4">
      <w:pPr>
        <w:pStyle w:val="Default"/>
        <w:jc w:val="both"/>
      </w:pPr>
      <w:r w:rsidRPr="002C26D2">
        <w:t>Telefones:------------------------------------------------@educacao.sp.gov.br/.</w:t>
      </w:r>
    </w:p>
    <w:p w14:paraId="6A837AE2" w14:textId="77777777" w:rsidR="006148A4" w:rsidRPr="002C26D2" w:rsidRDefault="006148A4" w:rsidP="006148A4">
      <w:pPr>
        <w:pStyle w:val="Default"/>
        <w:jc w:val="both"/>
      </w:pPr>
      <w:r w:rsidRPr="002C26D2">
        <w:t xml:space="preserve">e de outro, e doravante denominado </w:t>
      </w:r>
      <w:r w:rsidRPr="002C26D2">
        <w:rPr>
          <w:b/>
          <w:bCs/>
        </w:rPr>
        <w:t>ESTAGIÁRIO</w:t>
      </w:r>
      <w:r w:rsidRPr="002C26D2">
        <w:t>,</w:t>
      </w:r>
    </w:p>
    <w:p w14:paraId="510E2FB4" w14:textId="77777777" w:rsidR="006148A4" w:rsidRPr="002C26D2" w:rsidRDefault="006148A4" w:rsidP="006148A4">
      <w:pPr>
        <w:pStyle w:val="Default"/>
        <w:jc w:val="both"/>
      </w:pPr>
      <w:r w:rsidRPr="002C26D2">
        <w:t>Nome: _______________________________________________________________</w:t>
      </w:r>
    </w:p>
    <w:p w14:paraId="2848F30B" w14:textId="284ECB51" w:rsidR="006148A4" w:rsidRPr="002C26D2" w:rsidRDefault="006148A4" w:rsidP="006148A4">
      <w:pPr>
        <w:pStyle w:val="Default"/>
        <w:jc w:val="both"/>
      </w:pPr>
      <w:r w:rsidRPr="002C26D2">
        <w:t>RG: _________________</w:t>
      </w:r>
      <w:r w:rsidR="007147FF" w:rsidRPr="002C26D2">
        <w:t>_,</w:t>
      </w:r>
      <w:r w:rsidRPr="002C26D2">
        <w:t xml:space="preserve"> CPF: ______________________________</w:t>
      </w:r>
    </w:p>
    <w:p w14:paraId="11A0C0FE" w14:textId="77777777" w:rsidR="006148A4" w:rsidRPr="002C26D2" w:rsidRDefault="006148A4" w:rsidP="006148A4">
      <w:pPr>
        <w:pStyle w:val="Default"/>
        <w:jc w:val="both"/>
      </w:pPr>
      <w:r w:rsidRPr="002C26D2">
        <w:t>Endereço: ____________________________________________________________</w:t>
      </w:r>
    </w:p>
    <w:p w14:paraId="5F189B80" w14:textId="77777777" w:rsidR="006148A4" w:rsidRPr="002C26D2" w:rsidRDefault="006148A4" w:rsidP="006148A4">
      <w:pPr>
        <w:pStyle w:val="Default"/>
        <w:jc w:val="both"/>
      </w:pPr>
      <w:r w:rsidRPr="002C26D2">
        <w:t>Bairro: ____________________ Cidade: ______________________ Estado: ______</w:t>
      </w:r>
    </w:p>
    <w:p w14:paraId="4E12656D" w14:textId="77777777" w:rsidR="006148A4" w:rsidRPr="002C26D2" w:rsidRDefault="006148A4" w:rsidP="006148A4">
      <w:pPr>
        <w:pStyle w:val="Default"/>
        <w:jc w:val="both"/>
      </w:pPr>
      <w:r w:rsidRPr="002C26D2">
        <w:t xml:space="preserve">CEP: _____________ Telefone: _______________ </w:t>
      </w:r>
      <w:proofErr w:type="spellStart"/>
      <w:r w:rsidRPr="002C26D2">
        <w:t>Email</w:t>
      </w:r>
      <w:proofErr w:type="spellEnd"/>
      <w:r w:rsidRPr="002C26D2">
        <w:t>: ___________________</w:t>
      </w:r>
    </w:p>
    <w:p w14:paraId="32C9DDF7" w14:textId="77777777" w:rsidR="006148A4" w:rsidRPr="002C26D2" w:rsidRDefault="006148A4" w:rsidP="006148A4">
      <w:pPr>
        <w:pStyle w:val="Default"/>
        <w:jc w:val="both"/>
      </w:pPr>
      <w:r w:rsidRPr="002C26D2">
        <w:t>Aluno(a) regularmente matriculado(a) no Curso de ____________________________</w:t>
      </w:r>
    </w:p>
    <w:p w14:paraId="05551EA2" w14:textId="77777777" w:rsidR="006148A4" w:rsidRPr="002C26D2" w:rsidRDefault="006148A4" w:rsidP="006148A4">
      <w:pPr>
        <w:pStyle w:val="Default"/>
        <w:jc w:val="both"/>
      </w:pPr>
      <w:r w:rsidRPr="002C26D2">
        <w:t>Da Instituição de Ensino Superior _______________________, Matrícula nº _______,</w:t>
      </w:r>
    </w:p>
    <w:p w14:paraId="2D84CE6C" w14:textId="77777777" w:rsidR="006148A4" w:rsidRPr="002C26D2" w:rsidRDefault="006148A4" w:rsidP="006148A4">
      <w:pPr>
        <w:pStyle w:val="Default"/>
        <w:jc w:val="both"/>
      </w:pPr>
      <w:r w:rsidRPr="002C26D2">
        <w:t>estabelecem entre si, tendo a REQUERENTE como Interveniente necessária, as condições que, observadas as prescrições da Lei nº 11.788/08, regerão o presente Termo de Compromisso de Estágio, segundo as cláusulas a seguir elencadas.</w:t>
      </w:r>
    </w:p>
    <w:p w14:paraId="5AEFC718" w14:textId="77777777" w:rsidR="006148A4" w:rsidRPr="002C26D2" w:rsidRDefault="006148A4" w:rsidP="006148A4">
      <w:pPr>
        <w:pStyle w:val="Default"/>
        <w:jc w:val="both"/>
      </w:pPr>
    </w:p>
    <w:p w14:paraId="3BB5D6F6" w14:textId="77777777" w:rsidR="006148A4" w:rsidRPr="002C26D2" w:rsidRDefault="006148A4" w:rsidP="006148A4">
      <w:pPr>
        <w:pStyle w:val="Default"/>
        <w:jc w:val="both"/>
      </w:pPr>
      <w:r w:rsidRPr="002C26D2">
        <w:rPr>
          <w:b/>
          <w:bCs/>
        </w:rPr>
        <w:t>1ª) Cabe à CONCEDENTE</w:t>
      </w:r>
      <w:r w:rsidRPr="002C26D2">
        <w:t>:</w:t>
      </w:r>
    </w:p>
    <w:p w14:paraId="4A045CC8" w14:textId="77777777" w:rsidR="006148A4" w:rsidRPr="002C26D2" w:rsidRDefault="006148A4" w:rsidP="006148A4">
      <w:pPr>
        <w:pStyle w:val="Default"/>
        <w:jc w:val="both"/>
      </w:pPr>
    </w:p>
    <w:p w14:paraId="24682E17" w14:textId="77777777" w:rsidR="006148A4" w:rsidRPr="002C26D2" w:rsidRDefault="006148A4" w:rsidP="006148A4">
      <w:pPr>
        <w:pStyle w:val="Default"/>
        <w:jc w:val="both"/>
      </w:pPr>
      <w:r w:rsidRPr="002C26D2">
        <w:t>a). Proporcionar ao estagiário na área de ................., DISCIPLINA ........................., treinamento prático, aperfeiçoamento de caráter técnico-cultural-social e de relacionamento humano, visando ao aprendizado de competências próprias da atividade profissional e à contextualização curricular, objetivando o desenvolvimento do educando para a vida cidadã e para o trabalho, no período de ......../......../.............. à ......../......../..............;</w:t>
      </w:r>
    </w:p>
    <w:p w14:paraId="4BBCDC21" w14:textId="77777777" w:rsidR="006148A4" w:rsidRPr="002C26D2" w:rsidRDefault="006148A4" w:rsidP="006148A4">
      <w:pPr>
        <w:pStyle w:val="Default"/>
        <w:jc w:val="both"/>
      </w:pPr>
    </w:p>
    <w:p w14:paraId="2755CB89" w14:textId="77777777" w:rsidR="006148A4" w:rsidRPr="002C26D2" w:rsidRDefault="006148A4" w:rsidP="006148A4">
      <w:pPr>
        <w:pStyle w:val="Default"/>
        <w:jc w:val="both"/>
      </w:pPr>
      <w:r w:rsidRPr="002C26D2">
        <w:t>b) Designar Supervisor do Estágio, que seja profissional da área de formação acadêmica do Estagiário;</w:t>
      </w:r>
    </w:p>
    <w:p w14:paraId="216E0FAD" w14:textId="77777777" w:rsidR="006148A4" w:rsidRPr="002C26D2" w:rsidRDefault="006148A4" w:rsidP="006148A4">
      <w:pPr>
        <w:pStyle w:val="Default"/>
        <w:jc w:val="both"/>
      </w:pPr>
    </w:p>
    <w:p w14:paraId="165C2F93" w14:textId="77777777" w:rsidR="006148A4" w:rsidRPr="002C26D2" w:rsidRDefault="006148A4" w:rsidP="006148A4">
      <w:pPr>
        <w:pStyle w:val="Default"/>
        <w:jc w:val="both"/>
      </w:pPr>
      <w:r w:rsidRPr="002C26D2">
        <w:t>c). Informar por escrito à REQUERENTE, qualquer interrupção ou término deste Termo de Compromisso de Estágio;</w:t>
      </w:r>
    </w:p>
    <w:p w14:paraId="6999D811" w14:textId="77777777" w:rsidR="006148A4" w:rsidRPr="002C26D2" w:rsidRDefault="006148A4" w:rsidP="006148A4">
      <w:pPr>
        <w:pStyle w:val="Default"/>
        <w:jc w:val="both"/>
      </w:pPr>
    </w:p>
    <w:p w14:paraId="4E02F0D2" w14:textId="77777777" w:rsidR="006148A4" w:rsidRPr="002C26D2" w:rsidRDefault="006148A4" w:rsidP="006148A4">
      <w:pPr>
        <w:pStyle w:val="Default"/>
        <w:jc w:val="both"/>
        <w:rPr>
          <w:b/>
          <w:bCs/>
        </w:rPr>
      </w:pPr>
      <w:r w:rsidRPr="002C26D2">
        <w:rPr>
          <w:b/>
          <w:bCs/>
        </w:rPr>
        <w:t>2ª) Cabe ao ESTAGIÁRIO:</w:t>
      </w:r>
    </w:p>
    <w:p w14:paraId="61DD90AA" w14:textId="77777777" w:rsidR="006148A4" w:rsidRPr="002C26D2" w:rsidRDefault="006148A4" w:rsidP="006148A4">
      <w:pPr>
        <w:pStyle w:val="Default"/>
        <w:jc w:val="both"/>
      </w:pPr>
      <w:r w:rsidRPr="002C26D2">
        <w:t>a). Desenvolver com empenho e dedicação a programação de Estágio, estabelecido pela Requerente, segundo o Plano das Atividades REMOTAS descritas abaixo:</w:t>
      </w:r>
    </w:p>
    <w:p w14:paraId="0C03A493" w14:textId="77777777" w:rsidR="006148A4" w:rsidRPr="002C26D2" w:rsidRDefault="006148A4" w:rsidP="006148A4">
      <w:pPr>
        <w:pStyle w:val="Default"/>
        <w:jc w:val="both"/>
      </w:pPr>
      <w:r w:rsidRPr="002C26D2">
        <w:t>____________________________________________________________</w:t>
      </w:r>
    </w:p>
    <w:p w14:paraId="02CD5494" w14:textId="77777777" w:rsidR="006148A4" w:rsidRPr="002C26D2" w:rsidRDefault="006148A4" w:rsidP="006148A4">
      <w:pPr>
        <w:pStyle w:val="Default"/>
        <w:jc w:val="both"/>
      </w:pPr>
      <w:r w:rsidRPr="002C26D2">
        <w:t>____________________________________________________________</w:t>
      </w:r>
    </w:p>
    <w:p w14:paraId="1A325596" w14:textId="77777777" w:rsidR="006148A4" w:rsidRPr="002C26D2" w:rsidRDefault="006148A4" w:rsidP="006148A4">
      <w:pPr>
        <w:pStyle w:val="Default"/>
        <w:jc w:val="both"/>
      </w:pPr>
      <w:r w:rsidRPr="002C26D2">
        <w:t>____________________________________________________________</w:t>
      </w:r>
    </w:p>
    <w:p w14:paraId="180A083B" w14:textId="77777777" w:rsidR="006148A4" w:rsidRPr="002C26D2" w:rsidRDefault="006148A4" w:rsidP="006148A4">
      <w:pPr>
        <w:pStyle w:val="Default"/>
        <w:jc w:val="both"/>
      </w:pPr>
      <w:r w:rsidRPr="002C26D2">
        <w:t>____________________________________________________________</w:t>
      </w:r>
    </w:p>
    <w:p w14:paraId="53EA7468" w14:textId="77777777" w:rsidR="006148A4" w:rsidRPr="002C26D2" w:rsidRDefault="006148A4" w:rsidP="006148A4">
      <w:pPr>
        <w:pStyle w:val="Default"/>
        <w:jc w:val="both"/>
      </w:pPr>
      <w:r w:rsidRPr="002C26D2">
        <w:t>____________________________________________________________</w:t>
      </w:r>
    </w:p>
    <w:p w14:paraId="6480A3BA" w14:textId="77777777" w:rsidR="006148A4" w:rsidRPr="002C26D2" w:rsidRDefault="006148A4" w:rsidP="006148A4">
      <w:pPr>
        <w:pStyle w:val="Default"/>
        <w:jc w:val="both"/>
      </w:pPr>
      <w:r w:rsidRPr="002C26D2">
        <w:t>____________________________________________________________</w:t>
      </w:r>
    </w:p>
    <w:p w14:paraId="361610A1" w14:textId="77777777" w:rsidR="006148A4" w:rsidRPr="002C26D2" w:rsidRDefault="006148A4" w:rsidP="006148A4">
      <w:pPr>
        <w:pStyle w:val="Default"/>
        <w:jc w:val="both"/>
      </w:pPr>
      <w:r w:rsidRPr="002C26D2">
        <w:t>____________________________________________________________</w:t>
      </w:r>
    </w:p>
    <w:p w14:paraId="0788C636" w14:textId="77777777" w:rsidR="006148A4" w:rsidRPr="002C26D2" w:rsidRDefault="006148A4" w:rsidP="006148A4">
      <w:pPr>
        <w:pStyle w:val="Default"/>
        <w:jc w:val="both"/>
      </w:pPr>
    </w:p>
    <w:p w14:paraId="2528B14D" w14:textId="77777777" w:rsidR="006148A4" w:rsidRPr="002C26D2" w:rsidRDefault="006148A4" w:rsidP="006148A4">
      <w:pPr>
        <w:pStyle w:val="Default"/>
        <w:jc w:val="both"/>
      </w:pPr>
    </w:p>
    <w:p w14:paraId="2526ACD8" w14:textId="77777777" w:rsidR="006148A4" w:rsidRPr="002C26D2" w:rsidRDefault="006148A4" w:rsidP="006148A4">
      <w:pPr>
        <w:pStyle w:val="Default"/>
        <w:jc w:val="both"/>
      </w:pPr>
      <w:r w:rsidRPr="002C26D2">
        <w:t>b). Observar as normas internas da Concedente e da Instituição de Ensino Superior;</w:t>
      </w:r>
    </w:p>
    <w:p w14:paraId="57C19416" w14:textId="77777777" w:rsidR="006148A4" w:rsidRPr="002C26D2" w:rsidRDefault="006148A4" w:rsidP="006148A4">
      <w:pPr>
        <w:pStyle w:val="Default"/>
        <w:jc w:val="both"/>
      </w:pPr>
    </w:p>
    <w:p w14:paraId="385B03FB" w14:textId="77777777" w:rsidR="006148A4" w:rsidRPr="002C26D2" w:rsidRDefault="006148A4" w:rsidP="006148A4">
      <w:pPr>
        <w:pStyle w:val="Default"/>
        <w:jc w:val="both"/>
      </w:pPr>
      <w:r w:rsidRPr="002C26D2">
        <w:t>c) Elaborar e entregar ao Supervisor de estágio relatório semestral sobre as atividades realizadas.</w:t>
      </w:r>
    </w:p>
    <w:p w14:paraId="16B494EB" w14:textId="77777777" w:rsidR="006148A4" w:rsidRPr="002C26D2" w:rsidRDefault="006148A4" w:rsidP="006148A4">
      <w:pPr>
        <w:pStyle w:val="Default"/>
        <w:jc w:val="both"/>
      </w:pPr>
    </w:p>
    <w:p w14:paraId="28C1C1F5" w14:textId="77777777" w:rsidR="006148A4" w:rsidRPr="002C26D2" w:rsidRDefault="006148A4" w:rsidP="006148A4">
      <w:pPr>
        <w:pStyle w:val="Default"/>
        <w:jc w:val="both"/>
        <w:rPr>
          <w:b/>
          <w:bCs/>
        </w:rPr>
      </w:pPr>
      <w:r w:rsidRPr="002C26D2">
        <w:rPr>
          <w:b/>
          <w:bCs/>
        </w:rPr>
        <w:t>3ª). Nos termos do art. 3º da Lei nº 11.788/2008, o estagiário não terá, para quaisquer efeitos, vínculo empregatício com a Concedente.</w:t>
      </w:r>
    </w:p>
    <w:p w14:paraId="2C3A8B87" w14:textId="77777777" w:rsidR="006148A4" w:rsidRPr="002C26D2" w:rsidRDefault="006148A4" w:rsidP="006148A4">
      <w:pPr>
        <w:pStyle w:val="Default"/>
        <w:jc w:val="both"/>
      </w:pPr>
    </w:p>
    <w:p w14:paraId="5D07845F" w14:textId="77777777" w:rsidR="006148A4" w:rsidRPr="002C26D2" w:rsidRDefault="006148A4" w:rsidP="006148A4">
      <w:pPr>
        <w:pStyle w:val="Default"/>
        <w:jc w:val="both"/>
      </w:pPr>
      <w:r w:rsidRPr="002C26D2">
        <w:t>4ª). Durante a realização do estágio, o estagiário estará protegido por um seguro contra acidentes pessoais, através da apólice nº ________________________________, emitida pela seguradora _____________________________, com vigência de ______________ a</w:t>
      </w:r>
    </w:p>
    <w:p w14:paraId="046E118C" w14:textId="77777777" w:rsidR="006148A4" w:rsidRPr="002C26D2" w:rsidRDefault="006148A4" w:rsidP="006148A4">
      <w:pPr>
        <w:pStyle w:val="Default"/>
        <w:jc w:val="both"/>
      </w:pPr>
      <w:r w:rsidRPr="002C26D2">
        <w:t>______________, sob expensas da Requerente, conforme art. 9º, inciso IV, e parágrafo único, da Lei nº 11.788/2008.</w:t>
      </w:r>
    </w:p>
    <w:p w14:paraId="0DA3E3F5" w14:textId="77777777" w:rsidR="006148A4" w:rsidRPr="002C26D2" w:rsidRDefault="006148A4" w:rsidP="006148A4">
      <w:pPr>
        <w:pStyle w:val="Default"/>
        <w:jc w:val="both"/>
      </w:pPr>
    </w:p>
    <w:p w14:paraId="538FB6F1" w14:textId="6C87D340" w:rsidR="006148A4" w:rsidRPr="002C26D2" w:rsidRDefault="006148A4" w:rsidP="007147FF">
      <w:pPr>
        <w:pStyle w:val="Default"/>
        <w:jc w:val="both"/>
      </w:pPr>
      <w:r w:rsidRPr="002C26D2">
        <w:t>5ª) O estagiário realizará __________horas de atividades REMOTAS</w:t>
      </w:r>
      <w:r w:rsidR="007147FF">
        <w:t>.</w:t>
      </w:r>
      <w:r w:rsidRPr="002C26D2">
        <w:t xml:space="preserve"> </w:t>
      </w:r>
    </w:p>
    <w:p w14:paraId="4B6A29FF" w14:textId="77777777" w:rsidR="006148A4" w:rsidRPr="002C26D2" w:rsidRDefault="006148A4" w:rsidP="006148A4">
      <w:pPr>
        <w:pStyle w:val="Default"/>
        <w:jc w:val="both"/>
      </w:pPr>
    </w:p>
    <w:p w14:paraId="42D9EB6F" w14:textId="77777777" w:rsidR="006148A4" w:rsidRPr="002C26D2" w:rsidRDefault="006148A4" w:rsidP="006148A4">
      <w:pPr>
        <w:pStyle w:val="Default"/>
        <w:jc w:val="both"/>
      </w:pPr>
    </w:p>
    <w:p w14:paraId="3D29EC53" w14:textId="31C039BC" w:rsidR="006148A4" w:rsidRPr="002C26D2" w:rsidRDefault="006148A4" w:rsidP="006148A4">
      <w:pPr>
        <w:pStyle w:val="Default"/>
        <w:spacing w:line="276" w:lineRule="auto"/>
        <w:jc w:val="both"/>
      </w:pPr>
      <w:r w:rsidRPr="002C26D2">
        <w:t xml:space="preserve">6ª) Constituem motivos para a cessação automática da vigência do presente Termo de Compromisso de Estágio: </w:t>
      </w:r>
    </w:p>
    <w:p w14:paraId="0C5BEE51" w14:textId="77777777" w:rsidR="006148A4" w:rsidRPr="002C26D2" w:rsidRDefault="006148A4" w:rsidP="006148A4">
      <w:pPr>
        <w:pStyle w:val="Default"/>
        <w:spacing w:line="276" w:lineRule="auto"/>
        <w:jc w:val="both"/>
      </w:pPr>
      <w:r w:rsidRPr="002C26D2">
        <w:t xml:space="preserve">a) Conclusão, abandono ou trancamento de matrícula; </w:t>
      </w:r>
    </w:p>
    <w:p w14:paraId="3DD25BD0" w14:textId="77777777" w:rsidR="006148A4" w:rsidRPr="002C26D2" w:rsidRDefault="006148A4" w:rsidP="006148A4">
      <w:pPr>
        <w:pStyle w:val="Default"/>
        <w:spacing w:line="276" w:lineRule="auto"/>
        <w:jc w:val="both"/>
      </w:pPr>
      <w:r w:rsidRPr="002C26D2">
        <w:t xml:space="preserve">b) Descumprimento da Lei nº 11.788/08 ou do convencionado neste Termo de Compromisso de Estágio; </w:t>
      </w:r>
    </w:p>
    <w:p w14:paraId="4A1911DB" w14:textId="77777777" w:rsidR="006148A4" w:rsidRPr="002C26D2" w:rsidRDefault="006148A4" w:rsidP="006148A4">
      <w:pPr>
        <w:pStyle w:val="Default"/>
        <w:spacing w:line="276" w:lineRule="auto"/>
        <w:jc w:val="both"/>
      </w:pPr>
      <w:r w:rsidRPr="002C26D2">
        <w:t xml:space="preserve">c) Denúncia do convênio por uma das partes. </w:t>
      </w:r>
    </w:p>
    <w:p w14:paraId="3ECEC97D" w14:textId="77777777" w:rsidR="006148A4" w:rsidRPr="002C26D2" w:rsidRDefault="006148A4" w:rsidP="006148A4">
      <w:pPr>
        <w:pStyle w:val="Default"/>
        <w:spacing w:line="276" w:lineRule="auto"/>
        <w:jc w:val="both"/>
      </w:pPr>
      <w:r w:rsidRPr="002C26D2">
        <w:t xml:space="preserve">7ª) O estágio poderá ser prorrogado mediante entendimento entre todos os contratantes (Concedente, Estagiário e Requerente), por meio de Termo Aditivo que integrará o presente, mas poderá cessar mediante simples aviso escrito de qualquer das partes. </w:t>
      </w:r>
    </w:p>
    <w:p w14:paraId="1E148C77" w14:textId="77777777" w:rsidR="006148A4" w:rsidRPr="002C26D2" w:rsidRDefault="006148A4" w:rsidP="006148A4">
      <w:pPr>
        <w:pStyle w:val="Default"/>
        <w:spacing w:line="276" w:lineRule="auto"/>
        <w:jc w:val="both"/>
      </w:pPr>
      <w:r w:rsidRPr="002C26D2">
        <w:t xml:space="preserve">8ª). É assegurado ao Estagiário um período de recesso, conforme assegura o art. 13, §§ 1º e 2º, da Lei nº 11.788/2008. </w:t>
      </w:r>
    </w:p>
    <w:p w14:paraId="155D72B9" w14:textId="77777777" w:rsidR="006148A4" w:rsidRPr="002C26D2" w:rsidRDefault="006148A4" w:rsidP="006148A4">
      <w:pPr>
        <w:pStyle w:val="Default"/>
        <w:spacing w:line="276" w:lineRule="auto"/>
        <w:jc w:val="both"/>
      </w:pPr>
      <w:r w:rsidRPr="002C26D2">
        <w:lastRenderedPageBreak/>
        <w:t xml:space="preserve">9ª) A Instituição de Ensino Superior na qualidade de Interveniente, está de acordo com o disposto no presente Termo de Compromisso de Estágio, e se obriga a acompanhar o desenvolvimento do estágio, através de relatórios, emitidos pela Concedente e/ou pelo Estagiário, que servirão para avaliar todo o processo de formação profissional do estudante. </w:t>
      </w:r>
    </w:p>
    <w:p w14:paraId="1D9B310E" w14:textId="77777777" w:rsidR="006148A4" w:rsidRPr="002C26D2" w:rsidRDefault="006148A4" w:rsidP="006148A4">
      <w:pPr>
        <w:pStyle w:val="Default"/>
        <w:spacing w:line="276" w:lineRule="auto"/>
        <w:jc w:val="both"/>
      </w:pPr>
    </w:p>
    <w:p w14:paraId="65B5AB78" w14:textId="4D60C03E" w:rsidR="006148A4" w:rsidRPr="002C26D2" w:rsidRDefault="007147FF" w:rsidP="006148A4">
      <w:pPr>
        <w:pStyle w:val="Default"/>
        <w:jc w:val="both"/>
      </w:pPr>
      <w:r>
        <w:t xml:space="preserve">                                                                              </w:t>
      </w:r>
      <w:r w:rsidR="006148A4" w:rsidRPr="002C26D2">
        <w:t xml:space="preserve">Assis, _______ de _____________ </w:t>
      </w:r>
      <w:proofErr w:type="spellStart"/>
      <w:r w:rsidR="006148A4" w:rsidRPr="002C26D2">
        <w:t>de</w:t>
      </w:r>
      <w:proofErr w:type="spellEnd"/>
      <w:r w:rsidR="006148A4" w:rsidRPr="002C26D2">
        <w:t xml:space="preserve"> 2021.</w:t>
      </w:r>
    </w:p>
    <w:p w14:paraId="057FFC14" w14:textId="77777777" w:rsidR="006148A4" w:rsidRPr="002C26D2" w:rsidRDefault="006148A4" w:rsidP="006148A4">
      <w:pPr>
        <w:pStyle w:val="Default"/>
        <w:jc w:val="both"/>
      </w:pPr>
      <w:r w:rsidRPr="002C26D2">
        <w:t xml:space="preserve"> </w:t>
      </w:r>
    </w:p>
    <w:p w14:paraId="2C815FFE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7A4C5AC0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5E4282E4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38A44A82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11CB235D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39185ADC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76628CF9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3DC7319B" w14:textId="77777777" w:rsidR="006148A4" w:rsidRDefault="006148A4" w:rsidP="006148A4">
      <w:pPr>
        <w:pStyle w:val="Default"/>
        <w:jc w:val="both"/>
        <w:rPr>
          <w:sz w:val="28"/>
          <w:szCs w:val="28"/>
        </w:rPr>
      </w:pPr>
    </w:p>
    <w:p w14:paraId="1DC6D89C" w14:textId="77777777" w:rsidR="0086681B" w:rsidRDefault="0086681B"/>
    <w:sectPr w:rsidR="00866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4"/>
    <w:rsid w:val="0038244C"/>
    <w:rsid w:val="006148A4"/>
    <w:rsid w:val="007147FF"/>
    <w:rsid w:val="008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3A2D"/>
  <w15:chartTrackingRefBased/>
  <w15:docId w15:val="{B54DDCE4-F63E-4754-A586-159A1C57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1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Neuci Do Carmo Daniel Azevedo</dc:creator>
  <cp:keywords/>
  <dc:description/>
  <cp:lastModifiedBy>Elio Azevedo</cp:lastModifiedBy>
  <cp:revision>2</cp:revision>
  <dcterms:created xsi:type="dcterms:W3CDTF">2021-04-05T19:53:00Z</dcterms:created>
  <dcterms:modified xsi:type="dcterms:W3CDTF">2021-04-05T19:53:00Z</dcterms:modified>
</cp:coreProperties>
</file>