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615D6" w:rsidR="000615D6" w:rsidP="000615D6" w:rsidRDefault="000615D6" w14:paraId="30D0B53F" w14:textId="312E50C2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Ata de Reunião da Coordenação Gremista nº:______/202</w:t>
      </w:r>
      <w:r w:rsidR="001B182F">
        <w:rPr>
          <w:b/>
          <w:bCs/>
          <w:szCs w:val="28"/>
          <w:u w:val="single"/>
        </w:rPr>
        <w:t>1</w:t>
      </w:r>
      <w:bookmarkStart w:name="_GoBack" w:id="0"/>
      <w:bookmarkEnd w:id="0"/>
    </w:p>
    <w:p w:rsidR="000615D6" w:rsidP="00590FF8" w:rsidRDefault="000615D6" w14:paraId="51C5FE8A" w14:textId="77777777">
      <w:pPr>
        <w:rPr>
          <w:szCs w:val="28"/>
        </w:rPr>
      </w:pPr>
    </w:p>
    <w:p w:rsidRPr="00590FF8" w:rsidR="00590FF8" w:rsidP="00590FF8" w:rsidRDefault="00590FF8" w14:paraId="33C2C701" w14:textId="77777777">
      <w:pPr>
        <w:rPr>
          <w:szCs w:val="28"/>
        </w:rPr>
      </w:pPr>
      <w:r w:rsidRPr="00590FF8">
        <w:rPr>
          <w:szCs w:val="28"/>
        </w:rPr>
        <w:t>Às ____________ horas do dia ______ , do mês de ______________________________________ , do ano de ____________ , reuniu-se</w:t>
      </w:r>
      <w:r w:rsidR="00E01D97">
        <w:rPr>
          <w:szCs w:val="28"/>
        </w:rPr>
        <w:t xml:space="preserve"> </w:t>
      </w:r>
      <w:r w:rsidRPr="00590FF8">
        <w:rPr>
          <w:szCs w:val="28"/>
        </w:rPr>
        <w:t xml:space="preserve">a </w:t>
      </w:r>
      <w:r w:rsidR="00E01D97">
        <w:rPr>
          <w:szCs w:val="28"/>
        </w:rPr>
        <w:t>Coordenação</w:t>
      </w:r>
      <w:r w:rsidRPr="00590FF8">
        <w:rPr>
          <w:szCs w:val="28"/>
        </w:rPr>
        <w:t xml:space="preserve"> do Grêmio Estudantil ____________________________________________________________________ , da Escola _______</w:t>
      </w:r>
    </w:p>
    <w:p w:rsidRPr="00590FF8" w:rsidR="00590FF8" w:rsidP="00590FF8" w:rsidRDefault="00590FF8" w14:paraId="52594728" w14:textId="77777777">
      <w:pPr>
        <w:rPr>
          <w:szCs w:val="28"/>
        </w:rPr>
      </w:pPr>
      <w:r w:rsidRPr="00590FF8">
        <w:rPr>
          <w:szCs w:val="28"/>
        </w:rPr>
        <w:t>_________________________________________________________________________________. Na pauta de reunião foi discutido que</w:t>
      </w:r>
    </w:p>
    <w:p w:rsidRPr="00590FF8" w:rsidR="00590FF8" w:rsidP="00590FF8" w:rsidRDefault="00590FF8" w14:paraId="460BA28C" w14:textId="77777777">
      <w:pPr>
        <w:rPr>
          <w:szCs w:val="28"/>
        </w:rPr>
      </w:pPr>
      <w:r w:rsidRPr="00590FF8">
        <w:rPr>
          <w:szCs w:val="28"/>
        </w:rPr>
        <w:t>___________________________________________ e ___________________________________________ , sendo aprovadas as seguintes</w:t>
      </w:r>
      <w:r w:rsidR="000615D6">
        <w:rPr>
          <w:szCs w:val="28"/>
        </w:rPr>
        <w:t xml:space="preserve"> </w:t>
      </w:r>
      <w:r w:rsidRPr="00590FF8">
        <w:rPr>
          <w:szCs w:val="28"/>
        </w:rPr>
        <w:t>propostas a serem encaminhadas:______________________________________________________________ e_______________________________ . A reunião foi presidida por _______________________ (nome),</w:t>
      </w:r>
    </w:p>
    <w:p w:rsidRPr="00590FF8" w:rsidR="00590FF8" w:rsidP="00590FF8" w:rsidRDefault="00590FF8" w14:paraId="4767A69B" w14:textId="77777777">
      <w:pPr>
        <w:rPr>
          <w:szCs w:val="28"/>
        </w:rPr>
      </w:pPr>
      <w:r w:rsidRPr="00590FF8">
        <w:rPr>
          <w:szCs w:val="28"/>
        </w:rPr>
        <w:t>___________________________ (cargo) e por mim, _____________________________ (nome), ___________________________ (cargo),</w:t>
      </w:r>
    </w:p>
    <w:p w:rsidRPr="00590FF8" w:rsidR="00590FF8" w:rsidP="00590FF8" w:rsidRDefault="00590FF8" w14:paraId="6E6F68AA" w14:textId="77777777">
      <w:pPr>
        <w:rPr>
          <w:szCs w:val="28"/>
        </w:rPr>
      </w:pPr>
      <w:r w:rsidRPr="00590FF8">
        <w:rPr>
          <w:szCs w:val="28"/>
        </w:rPr>
        <w:t>que a secretariei.</w:t>
      </w:r>
    </w:p>
    <w:p w:rsidRPr="00590FF8" w:rsidR="00590FF8" w:rsidP="00590FF8" w:rsidRDefault="00590FF8" w14:paraId="430F323A" w14:textId="77777777">
      <w:pPr>
        <w:rPr>
          <w:szCs w:val="28"/>
        </w:rPr>
      </w:pPr>
      <w:r w:rsidRPr="00590FF8">
        <w:rPr>
          <w:szCs w:val="28"/>
        </w:rPr>
        <w:t>Assinatura de todos os presentes na reunião:</w:t>
      </w:r>
    </w:p>
    <w:p w:rsidRPr="00590FF8" w:rsidR="00590FF8" w:rsidP="00590FF8" w:rsidRDefault="00590FF8" w14:paraId="3906A746" w14:textId="77777777">
      <w:pPr>
        <w:rPr>
          <w:szCs w:val="28"/>
        </w:rPr>
      </w:pPr>
      <w:r w:rsidRPr="00590FF8">
        <w:rPr>
          <w:szCs w:val="28"/>
        </w:rPr>
        <w:t>__________________ (nome completo) - ____________________________________________</w:t>
      </w:r>
    </w:p>
    <w:p w:rsidRPr="00590FF8" w:rsidR="00590FF8" w:rsidP="00590FF8" w:rsidRDefault="00590FF8" w14:paraId="4F4BF7DA" w14:textId="77777777">
      <w:pPr>
        <w:rPr>
          <w:szCs w:val="28"/>
        </w:rPr>
      </w:pPr>
      <w:r w:rsidRPr="00590FF8">
        <w:rPr>
          <w:szCs w:val="28"/>
        </w:rPr>
        <w:t>(assinatura)</w:t>
      </w:r>
    </w:p>
    <w:p w:rsidRPr="00590FF8" w:rsidR="00590FF8" w:rsidP="00590FF8" w:rsidRDefault="00590FF8" w14:paraId="307054B7" w14:textId="77777777">
      <w:pPr>
        <w:rPr>
          <w:szCs w:val="28"/>
        </w:rPr>
      </w:pPr>
      <w:r w:rsidRPr="00590FF8">
        <w:rPr>
          <w:szCs w:val="28"/>
        </w:rPr>
        <w:t>___________________ (nome completo) - ____________________________________</w:t>
      </w:r>
    </w:p>
    <w:p w:rsidRPr="00590FF8" w:rsidR="00590FF8" w:rsidP="00590FF8" w:rsidRDefault="00590FF8" w14:paraId="606EC73F" w14:textId="77777777">
      <w:pPr>
        <w:rPr>
          <w:szCs w:val="28"/>
        </w:rPr>
      </w:pPr>
      <w:r w:rsidRPr="00590FF8">
        <w:rPr>
          <w:szCs w:val="28"/>
        </w:rPr>
        <w:t>(assinatura)</w:t>
      </w:r>
    </w:p>
    <w:p w:rsidRPr="00590FF8" w:rsidR="00590FF8" w:rsidP="00590FF8" w:rsidRDefault="00590FF8" w14:paraId="14DEA2C4" w14:textId="77777777">
      <w:pPr>
        <w:rPr>
          <w:szCs w:val="28"/>
        </w:rPr>
      </w:pPr>
      <w:r w:rsidRPr="00590FF8">
        <w:rPr>
          <w:szCs w:val="28"/>
        </w:rPr>
        <w:t>__________________ (nome completo) - _____________________________________</w:t>
      </w:r>
    </w:p>
    <w:p w:rsidRPr="00590FF8" w:rsidR="00590FF8" w:rsidP="00590FF8" w:rsidRDefault="00590FF8" w14:paraId="3C16FBBD" w14:textId="77777777">
      <w:pPr>
        <w:rPr>
          <w:szCs w:val="28"/>
        </w:rPr>
      </w:pPr>
      <w:r w:rsidRPr="00590FF8">
        <w:rPr>
          <w:szCs w:val="28"/>
        </w:rPr>
        <w:t>(assinatura)</w:t>
      </w:r>
    </w:p>
    <w:p w:rsidRPr="00590FF8" w:rsidR="00590FF8" w:rsidP="00590FF8" w:rsidRDefault="00590FF8" w14:paraId="58C466E3" w14:textId="77777777">
      <w:pPr>
        <w:rPr>
          <w:szCs w:val="28"/>
        </w:rPr>
      </w:pPr>
      <w:r w:rsidRPr="00590FF8">
        <w:rPr>
          <w:szCs w:val="28"/>
        </w:rPr>
        <w:t>__________________ (nome completo) - _____________________________________</w:t>
      </w:r>
    </w:p>
    <w:p w:rsidR="008E4A49" w:rsidP="00590FF8" w:rsidRDefault="00590FF8" w14:paraId="01ABFB85" w14:textId="77777777">
      <w:pPr>
        <w:rPr>
          <w:szCs w:val="28"/>
        </w:rPr>
      </w:pPr>
      <w:r w:rsidRPr="00590FF8">
        <w:rPr>
          <w:szCs w:val="28"/>
        </w:rPr>
        <w:t>(assinatura)</w:t>
      </w:r>
    </w:p>
    <w:p w:rsidR="008E4A49" w:rsidP="00E01D97" w:rsidRDefault="00E01D97" w14:paraId="3DDCC3C1" w14:textId="77777777">
      <w:pPr>
        <w:jc w:val="center"/>
        <w:rPr>
          <w:noProof/>
        </w:rPr>
      </w:pPr>
      <w:r w:rsidR="00E01D97">
        <w:drawing>
          <wp:inline wp14:editId="3B511FE2" wp14:anchorId="47F6A6B8">
            <wp:extent cx="1514475" cy="790575"/>
            <wp:effectExtent l="0" t="0" r="0" b="0"/>
            <wp:docPr id="1080546646" name="" title="tira_bandeira_rs+efap_gov+see_abril_2012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8c5a55cef04c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7568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4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5D6" w:rsidP="00E01D97" w:rsidRDefault="000615D6" w14:paraId="594EA3EC" w14:textId="77777777">
      <w:pPr>
        <w:jc w:val="center"/>
        <w:rPr>
          <w:noProof/>
        </w:rPr>
      </w:pPr>
    </w:p>
    <w:p w:rsidR="000615D6" w:rsidP="00E01D97" w:rsidRDefault="000615D6" w14:paraId="38F3794A" w14:textId="77777777">
      <w:pPr>
        <w:jc w:val="center"/>
        <w:rPr>
          <w:noProof/>
        </w:rPr>
      </w:pPr>
    </w:p>
    <w:p w:rsidR="000615D6" w:rsidP="00E01D97" w:rsidRDefault="000615D6" w14:paraId="6F80DC94" w14:textId="77777777">
      <w:pPr>
        <w:jc w:val="center"/>
        <w:rPr>
          <w:noProof/>
        </w:rPr>
      </w:pPr>
    </w:p>
    <w:p w:rsidR="000615D6" w:rsidP="00E01D97" w:rsidRDefault="000615D6" w14:paraId="3D9B0BA8" w14:textId="77777777">
      <w:pPr>
        <w:jc w:val="center"/>
        <w:rPr>
          <w:noProof/>
        </w:rPr>
      </w:pPr>
    </w:p>
    <w:p w:rsidR="000615D6" w:rsidP="00E01D97" w:rsidRDefault="000615D6" w14:paraId="001B0979" w14:textId="77777777">
      <w:pPr>
        <w:jc w:val="center"/>
        <w:rPr>
          <w:noProof/>
        </w:rPr>
      </w:pPr>
    </w:p>
    <w:p w:rsidR="000615D6" w:rsidP="00E01D97" w:rsidRDefault="000615D6" w14:paraId="2847077A" w14:textId="77777777">
      <w:pPr>
        <w:jc w:val="center"/>
        <w:rPr>
          <w:sz w:val="28"/>
          <w:szCs w:val="28"/>
        </w:rPr>
      </w:pPr>
    </w:p>
    <w:sectPr w:rsidR="000615D6">
      <w:headerReference w:type="default" r:id="rId11"/>
      <w:pgSz w:w="11907" w:h="16840" w:orient="portrait" w:code="9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DF" w:rsidRDefault="00744FDF" w14:paraId="1915C1D6" w14:textId="77777777">
      <w:r>
        <w:separator/>
      </w:r>
    </w:p>
  </w:endnote>
  <w:endnote w:type="continuationSeparator" w:id="0">
    <w:p w:rsidR="00744FDF" w:rsidRDefault="00744FDF" w14:paraId="601FB0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DF" w:rsidRDefault="00744FDF" w14:paraId="7136F95E" w14:textId="77777777">
      <w:r>
        <w:separator/>
      </w:r>
    </w:p>
  </w:footnote>
  <w:footnote w:type="continuationSeparator" w:id="0">
    <w:p w:rsidR="00744FDF" w:rsidRDefault="00744FDF" w14:paraId="35A1E2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69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8742"/>
      <w:gridCol w:w="1909"/>
    </w:tblGrid>
    <w:tr w:rsidR="008E4A49" w14:paraId="6A6DDEA5" w14:textId="77777777">
      <w:tblPrEx>
        <w:tblCellMar>
          <w:top w:w="0" w:type="dxa"/>
          <w:bottom w:w="0" w:type="dxa"/>
        </w:tblCellMar>
      </w:tblPrEx>
      <w:trPr>
        <w:cantSplit/>
        <w:trHeight w:val="544"/>
        <w:jc w:val="center"/>
      </w:trPr>
      <w:tc>
        <w:tcPr>
          <w:tcW w:w="1418" w:type="dxa"/>
        </w:tcPr>
        <w:bookmarkStart w:name="_MON_1387730651" w:id="1"/>
        <w:bookmarkEnd w:id="1"/>
        <w:p w:rsidR="008E4A49" w:rsidRDefault="008E4A49" w14:paraId="39BD0A55" w14:textId="77777777">
          <w:pPr>
            <w:pStyle w:val="Cabealho"/>
            <w:ind w:left="-15" w:firstLine="15"/>
            <w:rPr>
              <w:rFonts w:ascii="Tahoma" w:hAnsi="Tahoma" w:cs="Tahoma"/>
            </w:rPr>
          </w:pPr>
          <w:r>
            <w:object w:dxaOrig="1241" w:dyaOrig="1401" w14:anchorId="32E27C4B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56.25pt;height:63pt" fillcolor="window" type="#_x0000_t75">
                <v:imagedata o:title="" r:id="rId1"/>
              </v:shape>
              <o:OLEObject Type="Embed" ProgID="Word.Picture.8" ShapeID="_x0000_i1025" DrawAspect="Content" ObjectID="_1668432607" r:id="rId2"/>
            </w:object>
          </w:r>
        </w:p>
      </w:tc>
      <w:tc>
        <w:tcPr>
          <w:tcW w:w="8742" w:type="dxa"/>
        </w:tcPr>
        <w:tbl>
          <w:tblPr>
            <w:tblW w:w="999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518"/>
            <w:gridCol w:w="6228"/>
            <w:gridCol w:w="2245"/>
          </w:tblGrid>
          <w:tr w:rsidR="008E4A49" w14:paraId="39FEE935" w14:textId="77777777">
            <w:tblPrEx>
              <w:tblCellMar>
                <w:top w:w="0" w:type="dxa"/>
                <w:bottom w:w="0" w:type="dxa"/>
              </w:tblCellMar>
            </w:tblPrEx>
            <w:trPr>
              <w:trHeight w:val="1928"/>
            </w:trPr>
            <w:tc>
              <w:tcPr>
                <w:tcW w:w="1518" w:type="dxa"/>
              </w:tcPr>
              <w:p w:rsidR="008E4A49" w:rsidRDefault="008E4A49" w14:paraId="2442369F" w14:textId="77777777">
                <w:pPr>
                  <w:pStyle w:val="Cabealho"/>
                  <w:rPr>
                    <w:sz w:val="11"/>
                  </w:rPr>
                </w:pPr>
                <w:r>
                  <w:rPr>
                    <w:b/>
                  </w:rPr>
                  <w:object w:dxaOrig="2505" w:dyaOrig="1950" w14:anchorId="35C718E5">
                    <v:shape id="_x0000_i1026" style="width:76.5pt;height:74.25pt" fillcolor="window" type="#_x0000_t75">
                      <v:imagedata cropleft="11877f" croptop="-1882f" cropright="8895f" cropbottom="7629f" o:title="" r:id="rId3"/>
                    </v:shape>
                    <o:OLEObject Type="Embed" ProgID="PBrush" ShapeID="_x0000_i1026" DrawAspect="Content" ObjectID="_1668432608" r:id="rId4"/>
                  </w:object>
                </w:r>
              </w:p>
            </w:tc>
            <w:tc>
              <w:tcPr>
                <w:tcW w:w="6228" w:type="dxa"/>
              </w:tcPr>
              <w:p w:rsidR="008E4A49" w:rsidRDefault="008E4A49" w14:paraId="1B364024" w14:textId="77777777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</w:p>
              <w:p w:rsidR="008E4A49" w:rsidRDefault="008E4A49" w14:paraId="0B475868" w14:textId="77777777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GOVERNO DO ESTADO DE SÃO PAULO</w:t>
                </w:r>
              </w:p>
              <w:p w:rsidR="008E4A49" w:rsidRDefault="008E4A49" w14:paraId="4B175184" w14:textId="77777777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SECRETARIA DE ESTADO DA EDUCAÇÃO</w:t>
                </w:r>
              </w:p>
              <w:p w:rsidR="00943FEC" w:rsidP="00943FEC" w:rsidRDefault="008E4A49" w14:paraId="589F1695" w14:textId="77777777">
                <w:pPr>
                  <w:pStyle w:val="Cabealho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DIRETORIA DE ENSINO REGIÃO – </w:t>
                </w:r>
                <w:r w:rsidRPr="00943FEC" w:rsidR="00943FEC">
                  <w:rPr>
                    <w:rFonts w:ascii="Arial" w:hAnsi="Arial"/>
                    <w:b/>
                    <w:color w:val="FF0000"/>
                  </w:rPr>
                  <w:t>XXXXX</w:t>
                </w:r>
              </w:p>
              <w:p w:rsidR="00943FEC" w:rsidP="00943FEC" w:rsidRDefault="00943FEC" w14:paraId="6A3245F7" w14:textId="77777777">
                <w:pPr>
                  <w:pStyle w:val="Cabealho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E.E. </w:t>
                </w:r>
                <w:r w:rsidRPr="00943FEC">
                  <w:rPr>
                    <w:rFonts w:ascii="Arial" w:hAnsi="Arial"/>
                    <w:b/>
                    <w:color w:val="FF0000"/>
                  </w:rPr>
                  <w:t>xxxxxxx</w:t>
                </w:r>
              </w:p>
              <w:p w:rsidR="00943FEC" w:rsidP="00943FEC" w:rsidRDefault="00943FEC" w14:paraId="25B30DE4" w14:textId="77777777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11"/>
                  </w:rPr>
                </w:pPr>
                <w:r>
                  <w:rPr>
                    <w:rFonts w:ascii="Arial" w:hAnsi="Arial"/>
                    <w:b/>
                  </w:rPr>
                  <w:t xml:space="preserve">Grêmio Estudantil </w:t>
                </w:r>
                <w:r w:rsidRPr="00943FEC">
                  <w:rPr>
                    <w:rFonts w:ascii="Arial" w:hAnsi="Arial"/>
                    <w:b/>
                    <w:color w:val="FF0000"/>
                  </w:rPr>
                  <w:t>xxxxxxx</w:t>
                </w:r>
              </w:p>
              <w:p w:rsidR="008E4A49" w:rsidRDefault="008E4A49" w14:paraId="6128B2A7" w14:textId="77777777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11"/>
                  </w:rPr>
                </w:pPr>
              </w:p>
            </w:tc>
            <w:tc>
              <w:tcPr>
                <w:tcW w:w="2245" w:type="dxa"/>
                <w:vAlign w:val="center"/>
              </w:tcPr>
              <w:p w:rsidR="008E4A49" w:rsidRDefault="008E4A49" w14:paraId="715A8DCD" w14:textId="77777777">
                <w:pPr>
                  <w:pStyle w:val="Cabealho"/>
                  <w:jc w:val="center"/>
                  <w:rPr>
                    <w:rFonts w:ascii="Tahoma" w:hAnsi="Tahoma"/>
                    <w:sz w:val="11"/>
                  </w:rPr>
                </w:pPr>
              </w:p>
            </w:tc>
          </w:tr>
        </w:tbl>
        <w:p w:rsidR="008E4A49" w:rsidRDefault="008E4A49" w14:paraId="03457A4A" w14:textId="77777777">
          <w:pPr>
            <w:pStyle w:val="Cabealho"/>
            <w:tabs>
              <w:tab w:val="clear" w:pos="8838"/>
              <w:tab w:val="left" w:pos="2651"/>
              <w:tab w:val="right" w:pos="8662"/>
            </w:tabs>
            <w:ind w:left="-1574"/>
            <w:jc w:val="center"/>
            <w:rPr>
              <w:rFonts w:ascii="Tahoma" w:hAnsi="Tahoma" w:cs="Tahoma"/>
              <w:b/>
            </w:rPr>
          </w:pPr>
        </w:p>
      </w:tc>
      <w:tc>
        <w:tcPr>
          <w:tcW w:w="1909" w:type="dxa"/>
        </w:tcPr>
        <w:p w:rsidR="008E4A49" w:rsidRDefault="008E4A49" w14:paraId="1B7108CE" w14:textId="77777777">
          <w:pPr>
            <w:pStyle w:val="Cabealho"/>
            <w:tabs>
              <w:tab w:val="clear" w:pos="8838"/>
            </w:tabs>
            <w:ind w:left="578" w:right="-1468" w:hanging="578"/>
            <w:rPr>
              <w:rFonts w:ascii="Tahoma" w:hAnsi="Tahoma" w:cs="Tahoma"/>
            </w:rPr>
          </w:pPr>
          <w:r>
            <w:t xml:space="preserve">      </w:t>
          </w:r>
        </w:p>
        <w:p w:rsidR="008E4A49" w:rsidRDefault="008E4A49" w14:paraId="5A6B88D9" w14:textId="77777777">
          <w:pPr>
            <w:pStyle w:val="Cabealho"/>
            <w:tabs>
              <w:tab w:val="clear" w:pos="8838"/>
              <w:tab w:val="right" w:pos="8662"/>
            </w:tabs>
            <w:ind w:left="578" w:right="-1468" w:hanging="578"/>
            <w:rPr>
              <w:rFonts w:ascii="Tahoma" w:hAnsi="Tahoma" w:cs="Tahoma"/>
              <w:b/>
            </w:rPr>
          </w:pPr>
        </w:p>
      </w:tc>
    </w:tr>
  </w:tbl>
  <w:p w:rsidR="008E4A49" w:rsidRDefault="008E4A49" w14:paraId="14035CC6" w14:textId="77777777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ED"/>
    <w:multiLevelType w:val="hybridMultilevel"/>
    <w:tmpl w:val="D1DECD9A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20F45F3"/>
    <w:multiLevelType w:val="hybridMultilevel"/>
    <w:tmpl w:val="A866F1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F82548"/>
    <w:multiLevelType w:val="hybridMultilevel"/>
    <w:tmpl w:val="CF72E776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47022C2"/>
    <w:multiLevelType w:val="hybridMultilevel"/>
    <w:tmpl w:val="0D26D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51FE"/>
    <w:multiLevelType w:val="hybridMultilevel"/>
    <w:tmpl w:val="4E28C6D0"/>
    <w:lvl w:ilvl="0" w:tplc="0416000D">
      <w:start w:val="1"/>
      <w:numFmt w:val="bullet"/>
      <w:lvlText w:val=""/>
      <w:lvlJc w:val="left"/>
      <w:pPr>
        <w:ind w:left="765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362E3707"/>
    <w:multiLevelType w:val="hybridMultilevel"/>
    <w:tmpl w:val="8544EC3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19F3E1B"/>
    <w:multiLevelType w:val="hybridMultilevel"/>
    <w:tmpl w:val="A866F178"/>
    <w:lvl w:ilvl="0" w:tplc="0600AD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996E5E"/>
    <w:multiLevelType w:val="hybridMultilevel"/>
    <w:tmpl w:val="5EA090CC"/>
    <w:lvl w:ilvl="0" w:tplc="0416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CB9"/>
    <w:rsid w:val="000273EC"/>
    <w:rsid w:val="0005511C"/>
    <w:rsid w:val="000615D6"/>
    <w:rsid w:val="00101368"/>
    <w:rsid w:val="00115A03"/>
    <w:rsid w:val="00151CB9"/>
    <w:rsid w:val="001B182F"/>
    <w:rsid w:val="001D636B"/>
    <w:rsid w:val="001F1B9A"/>
    <w:rsid w:val="002333E5"/>
    <w:rsid w:val="0026444F"/>
    <w:rsid w:val="00270DB0"/>
    <w:rsid w:val="002E4F17"/>
    <w:rsid w:val="00540E68"/>
    <w:rsid w:val="00590FF8"/>
    <w:rsid w:val="00641390"/>
    <w:rsid w:val="006771B4"/>
    <w:rsid w:val="006B052C"/>
    <w:rsid w:val="006B1549"/>
    <w:rsid w:val="006D4E8E"/>
    <w:rsid w:val="00721A0C"/>
    <w:rsid w:val="00744FDF"/>
    <w:rsid w:val="00756EB3"/>
    <w:rsid w:val="008E49A6"/>
    <w:rsid w:val="008E4A49"/>
    <w:rsid w:val="008F63AD"/>
    <w:rsid w:val="00937EF9"/>
    <w:rsid w:val="00943FEC"/>
    <w:rsid w:val="009D48A8"/>
    <w:rsid w:val="009D4ACF"/>
    <w:rsid w:val="009D7EF5"/>
    <w:rsid w:val="00A108B9"/>
    <w:rsid w:val="00A62513"/>
    <w:rsid w:val="00A627FE"/>
    <w:rsid w:val="00AA0A11"/>
    <w:rsid w:val="00AD0848"/>
    <w:rsid w:val="00B07028"/>
    <w:rsid w:val="00B14184"/>
    <w:rsid w:val="00B75228"/>
    <w:rsid w:val="00BE3BE7"/>
    <w:rsid w:val="00C80F29"/>
    <w:rsid w:val="00C83741"/>
    <w:rsid w:val="00C877F7"/>
    <w:rsid w:val="00D62D4C"/>
    <w:rsid w:val="00E01D97"/>
    <w:rsid w:val="00E4543B"/>
    <w:rsid w:val="00E77B43"/>
    <w:rsid w:val="00EA3F8A"/>
    <w:rsid w:val="00EB723A"/>
    <w:rsid w:val="00EC3CB1"/>
    <w:rsid w:val="00F01245"/>
    <w:rsid w:val="00F17297"/>
    <w:rsid w:val="00FD3BE9"/>
    <w:rsid w:val="2B7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181605"/>
  <w15:chartTrackingRefBased/>
  <w15:docId w15:val="{C847C23F-AB86-44AD-89B6-0F3B8126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  <w:szCs w:val="28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rPr>
      <w:rFonts w:ascii="Arial" w:hAnsi="Arial" w:cs="Arial"/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480" w:lineRule="auto"/>
      <w:jc w:val="both"/>
    </w:pPr>
  </w:style>
  <w:style w:type="paragraph" w:styleId="Corpodetexto2">
    <w:name w:val="Body Text 2"/>
    <w:basedOn w:val="Normal"/>
    <w:semiHidden/>
    <w:rPr>
      <w:color w:val="000000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RodapChar" w:customStyle="1">
    <w:name w:val="Rodapé Char"/>
    <w:semiHidden/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noProof/>
    </w:rPr>
  </w:style>
  <w:style w:type="paragraph" w:styleId="Corpodetexto3">
    <w:name w:val="Body Text 3"/>
    <w:basedOn w:val="Normal"/>
    <w:semiHidden/>
    <w:p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e78c5a55cef04c02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4038B2354C2489366FBE4619EE12C" ma:contentTypeVersion="13" ma:contentTypeDescription="Crie um novo documento." ma:contentTypeScope="" ma:versionID="a53e6b9fc8f7b7c1e9d3d6346beb601b">
  <xsd:schema xmlns:xsd="http://www.w3.org/2001/XMLSchema" xmlns:xs="http://www.w3.org/2001/XMLSchema" xmlns:p="http://schemas.microsoft.com/office/2006/metadata/properties" xmlns:ns3="008d751d-19ac-4125-8ddc-275503191864" xmlns:ns4="82c5f870-2b69-4f17-bfb3-fa9e8f273535" targetNamespace="http://schemas.microsoft.com/office/2006/metadata/properties" ma:root="true" ma:fieldsID="1b709a8f28e4afe23fbc79c7dde31f6d" ns3:_="" ns4:_="">
    <xsd:import namespace="008d751d-19ac-4125-8ddc-275503191864"/>
    <xsd:import namespace="82c5f870-2b69-4f17-bfb3-fa9e8f273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751d-19ac-4125-8ddc-275503191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f870-2b69-4f17-bfb3-fa9e8f273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56004-B4F2-4CFF-AA14-4EDD2C03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751d-19ac-4125-8ddc-275503191864"/>
    <ds:schemaRef ds:uri="82c5f870-2b69-4f17-bfb3-fa9e8f27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B6DFF-EEF9-41ED-848D-B94CC5BFD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9BFD4-5AAE-4656-A3EC-273C7B302F05}">
  <ds:schemaRefs>
    <ds:schemaRef ds:uri="http://purl.org/dc/elements/1.1/"/>
    <ds:schemaRef ds:uri="008d751d-19ac-4125-8ddc-275503191864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c5f870-2b69-4f17-bfb3-fa9e8f273535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MAPEAMENTO HTPC NAS UNIDADES ESCOLARES</dc:title>
  <dc:subject/>
  <dc:creator>vidette.bonazzio</dc:creator>
  <keywords/>
  <lastModifiedBy>Leandro Negretti</lastModifiedBy>
  <revision>4</revision>
  <lastPrinted>2013-03-26T19:55:00.0000000Z</lastPrinted>
  <dcterms:created xsi:type="dcterms:W3CDTF">2020-12-02T19:43:00.0000000Z</dcterms:created>
  <dcterms:modified xsi:type="dcterms:W3CDTF">2020-12-09T19:08:26.2008825Z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0x0101002B54038B2354C2489366FBE4619EE12C</vt:lpwstr>
  </property>
</Properties>
</file>