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20"/>
        <w:gridCol w:w="7537"/>
      </w:tblGrid>
      <w:tr w:rsidR="007006C7" w:rsidTr="00F717B6">
        <w:trPr>
          <w:trHeight w:val="1432"/>
          <w:jc w:val="center"/>
        </w:trPr>
        <w:tc>
          <w:tcPr>
            <w:tcW w:w="1220" w:type="dxa"/>
          </w:tcPr>
          <w:p w:rsidR="007006C7" w:rsidRDefault="007006C7" w:rsidP="00F717B6">
            <w:pPr>
              <w:ind w:left="-71"/>
            </w:pPr>
            <w:bookmarkStart w:id="0" w:name="_GoBack"/>
            <w:bookmarkEnd w:id="0"/>
            <w:r>
              <w:rPr>
                <w:noProof/>
                <w:lang w:eastAsia="pt-BR"/>
              </w:rPr>
              <w:drawing>
                <wp:inline distT="0" distB="0" distL="0" distR="0">
                  <wp:extent cx="742950" cy="904875"/>
                  <wp:effectExtent l="0" t="0" r="0" b="9525"/>
                  <wp:docPr id="19" name="Imagem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7" w:type="dxa"/>
            <w:vAlign w:val="center"/>
          </w:tcPr>
          <w:p w:rsidR="007006C7" w:rsidRDefault="007006C7" w:rsidP="00F717B6">
            <w:pPr>
              <w:pStyle w:val="Cabealh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GOVERNO DO ESTADO DE SÃO PAULO</w:t>
            </w:r>
          </w:p>
          <w:p w:rsidR="007006C7" w:rsidRDefault="007006C7" w:rsidP="00F717B6">
            <w:pPr>
              <w:pStyle w:val="Cabealh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SECRETARIA DE ESTADO DA EDUCAÇÃO</w:t>
            </w:r>
          </w:p>
          <w:p w:rsidR="007006C7" w:rsidRDefault="007006C7" w:rsidP="00F717B6">
            <w:pPr>
              <w:pStyle w:val="Cabealh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DIRETORIA DE ENSINO – REGIÃO DE SÃO BERNARDO DO CAMPO</w:t>
            </w:r>
          </w:p>
          <w:p w:rsidR="007006C7" w:rsidRPr="007006C7" w:rsidRDefault="007006C7" w:rsidP="007006C7">
            <w:pPr>
              <w:pStyle w:val="Cabealho"/>
              <w:rPr>
                <w:rFonts w:ascii="Arial" w:hAnsi="Arial"/>
                <w:b/>
                <w:bCs/>
                <w:sz w:val="24"/>
                <w:szCs w:val="24"/>
                <w:lang w:val="en-US"/>
              </w:rPr>
            </w:pPr>
            <w:r w:rsidRPr="00405EDD">
              <w:rPr>
                <w:rFonts w:ascii="Arial" w:hAnsi="Arial"/>
                <w:sz w:val="18"/>
              </w:rPr>
              <w:t xml:space="preserve">   </w:t>
            </w:r>
            <w:r w:rsidRPr="007006C7"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 xml:space="preserve">EE </w:t>
            </w:r>
          </w:p>
        </w:tc>
      </w:tr>
    </w:tbl>
    <w:p w:rsidR="007006C7" w:rsidRDefault="007006C7" w:rsidP="007006C7">
      <w:pPr>
        <w:ind w:left="-851"/>
        <w:jc w:val="both"/>
        <w:rPr>
          <w:b/>
          <w:bCs/>
          <w:sz w:val="32"/>
          <w:szCs w:val="32"/>
        </w:rPr>
      </w:pPr>
      <w:r w:rsidRPr="007006C7">
        <w:rPr>
          <w:b/>
          <w:bCs/>
          <w:sz w:val="32"/>
          <w:szCs w:val="32"/>
        </w:rPr>
        <w:t xml:space="preserve">LEVANTAMENTO DE PROFESSORES CATEGORIA O COM CONTRATO INTERROMPIDO </w:t>
      </w:r>
      <w:r>
        <w:rPr>
          <w:b/>
          <w:bCs/>
          <w:sz w:val="32"/>
          <w:szCs w:val="32"/>
        </w:rPr>
        <w:t xml:space="preserve">COM SEDE NA UNIDADE </w:t>
      </w:r>
    </w:p>
    <w:p w:rsidR="00B10FA5" w:rsidRDefault="00B10FA5" w:rsidP="007006C7">
      <w:pPr>
        <w:ind w:left="-851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CIE: __________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UA: </w:t>
      </w:r>
    </w:p>
    <w:tbl>
      <w:tblPr>
        <w:tblStyle w:val="Tabelacomgrade"/>
        <w:tblW w:w="15735" w:type="dxa"/>
        <w:tblInd w:w="-856" w:type="dxa"/>
        <w:tblLook w:val="04A0" w:firstRow="1" w:lastRow="0" w:firstColumn="1" w:lastColumn="0" w:noHBand="0" w:noVBand="1"/>
      </w:tblPr>
      <w:tblGrid>
        <w:gridCol w:w="3261"/>
        <w:gridCol w:w="2693"/>
        <w:gridCol w:w="2116"/>
        <w:gridCol w:w="3613"/>
        <w:gridCol w:w="4052"/>
      </w:tblGrid>
      <w:tr w:rsidR="00B10FA5" w:rsidRPr="00B10FA5" w:rsidTr="00B10FA5">
        <w:tc>
          <w:tcPr>
            <w:tcW w:w="3261" w:type="dxa"/>
          </w:tcPr>
          <w:p w:rsidR="007006C7" w:rsidRPr="00B10FA5" w:rsidRDefault="007006C7">
            <w:pPr>
              <w:rPr>
                <w:b/>
                <w:bCs/>
                <w:sz w:val="28"/>
                <w:szCs w:val="28"/>
              </w:rPr>
            </w:pPr>
            <w:r w:rsidRPr="00B10FA5">
              <w:rPr>
                <w:b/>
                <w:bCs/>
                <w:sz w:val="28"/>
                <w:szCs w:val="28"/>
              </w:rPr>
              <w:t>NOME</w:t>
            </w:r>
          </w:p>
        </w:tc>
        <w:tc>
          <w:tcPr>
            <w:tcW w:w="2693" w:type="dxa"/>
          </w:tcPr>
          <w:p w:rsidR="007006C7" w:rsidRPr="00B10FA5" w:rsidRDefault="007006C7">
            <w:pPr>
              <w:rPr>
                <w:b/>
                <w:bCs/>
                <w:sz w:val="28"/>
                <w:szCs w:val="28"/>
              </w:rPr>
            </w:pPr>
            <w:r w:rsidRPr="00B10FA5">
              <w:rPr>
                <w:b/>
                <w:bCs/>
                <w:sz w:val="28"/>
                <w:szCs w:val="28"/>
              </w:rPr>
              <w:t>RG</w:t>
            </w:r>
          </w:p>
        </w:tc>
        <w:tc>
          <w:tcPr>
            <w:tcW w:w="2116" w:type="dxa"/>
          </w:tcPr>
          <w:p w:rsidR="007006C7" w:rsidRPr="00B10FA5" w:rsidRDefault="007006C7">
            <w:pPr>
              <w:rPr>
                <w:b/>
                <w:bCs/>
                <w:sz w:val="28"/>
                <w:szCs w:val="28"/>
              </w:rPr>
            </w:pPr>
            <w:r w:rsidRPr="00B10FA5">
              <w:rPr>
                <w:b/>
                <w:bCs/>
                <w:sz w:val="28"/>
                <w:szCs w:val="28"/>
              </w:rPr>
              <w:t>VIGÊNCIA DO CONTRATO</w:t>
            </w:r>
          </w:p>
        </w:tc>
        <w:tc>
          <w:tcPr>
            <w:tcW w:w="3613" w:type="dxa"/>
          </w:tcPr>
          <w:p w:rsidR="007006C7" w:rsidRPr="00B10FA5" w:rsidRDefault="007006C7">
            <w:pPr>
              <w:rPr>
                <w:b/>
                <w:bCs/>
                <w:sz w:val="28"/>
                <w:szCs w:val="28"/>
              </w:rPr>
            </w:pPr>
            <w:r w:rsidRPr="00B10FA5">
              <w:rPr>
                <w:b/>
                <w:bCs/>
                <w:sz w:val="28"/>
                <w:szCs w:val="28"/>
              </w:rPr>
              <w:t>DATA DA INTERRUPÇÃO</w:t>
            </w:r>
          </w:p>
        </w:tc>
        <w:tc>
          <w:tcPr>
            <w:tcW w:w="4052" w:type="dxa"/>
          </w:tcPr>
          <w:p w:rsidR="007006C7" w:rsidRPr="00B10FA5" w:rsidRDefault="00B10FA5" w:rsidP="00B10FA5">
            <w:pPr>
              <w:ind w:right="170"/>
              <w:jc w:val="both"/>
              <w:rPr>
                <w:b/>
                <w:bCs/>
                <w:sz w:val="28"/>
                <w:szCs w:val="28"/>
              </w:rPr>
            </w:pPr>
            <w:r w:rsidRPr="00B10FA5">
              <w:rPr>
                <w:b/>
                <w:bCs/>
                <w:sz w:val="28"/>
                <w:szCs w:val="28"/>
              </w:rPr>
              <w:t>DISCIPLINA</w:t>
            </w:r>
            <w:r>
              <w:rPr>
                <w:b/>
                <w:bCs/>
                <w:sz w:val="28"/>
                <w:szCs w:val="28"/>
              </w:rPr>
              <w:t>S</w:t>
            </w:r>
            <w:r w:rsidRPr="00B10FA5">
              <w:rPr>
                <w:b/>
                <w:bCs/>
                <w:sz w:val="28"/>
                <w:szCs w:val="28"/>
              </w:rPr>
              <w:t xml:space="preserve"> DA </w:t>
            </w:r>
            <w:r w:rsidR="007006C7" w:rsidRPr="00B10FA5">
              <w:rPr>
                <w:b/>
                <w:bCs/>
                <w:sz w:val="28"/>
                <w:szCs w:val="28"/>
              </w:rPr>
              <w:t>FORMAÇÃO</w:t>
            </w:r>
            <w:r w:rsidRPr="00B10FA5">
              <w:rPr>
                <w:b/>
                <w:bCs/>
                <w:sz w:val="28"/>
                <w:szCs w:val="28"/>
              </w:rPr>
              <w:t xml:space="preserve"> </w:t>
            </w:r>
            <w:r w:rsidR="007006C7" w:rsidRPr="00B10FA5">
              <w:rPr>
                <w:b/>
                <w:bCs/>
                <w:sz w:val="28"/>
                <w:szCs w:val="28"/>
              </w:rPr>
              <w:t xml:space="preserve">CURRICULAR </w:t>
            </w:r>
          </w:p>
        </w:tc>
      </w:tr>
      <w:tr w:rsidR="00B10FA5" w:rsidTr="00B10FA5">
        <w:tc>
          <w:tcPr>
            <w:tcW w:w="3261" w:type="dxa"/>
          </w:tcPr>
          <w:p w:rsidR="007006C7" w:rsidRDefault="007006C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7006C7" w:rsidRDefault="007006C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16" w:type="dxa"/>
          </w:tcPr>
          <w:p w:rsidR="007006C7" w:rsidRDefault="007006C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613" w:type="dxa"/>
          </w:tcPr>
          <w:p w:rsidR="007006C7" w:rsidRDefault="007006C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052" w:type="dxa"/>
          </w:tcPr>
          <w:p w:rsidR="007006C7" w:rsidRDefault="007006C7">
            <w:pPr>
              <w:rPr>
                <w:b/>
                <w:bCs/>
                <w:sz w:val="32"/>
                <w:szCs w:val="32"/>
              </w:rPr>
            </w:pPr>
          </w:p>
        </w:tc>
      </w:tr>
      <w:tr w:rsidR="00B10FA5" w:rsidTr="00B10FA5">
        <w:tc>
          <w:tcPr>
            <w:tcW w:w="3261" w:type="dxa"/>
          </w:tcPr>
          <w:p w:rsidR="007006C7" w:rsidRDefault="007006C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7006C7" w:rsidRDefault="007006C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16" w:type="dxa"/>
          </w:tcPr>
          <w:p w:rsidR="007006C7" w:rsidRDefault="007006C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613" w:type="dxa"/>
          </w:tcPr>
          <w:p w:rsidR="007006C7" w:rsidRDefault="007006C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052" w:type="dxa"/>
          </w:tcPr>
          <w:p w:rsidR="007006C7" w:rsidRDefault="007006C7">
            <w:pPr>
              <w:rPr>
                <w:b/>
                <w:bCs/>
                <w:sz w:val="32"/>
                <w:szCs w:val="32"/>
              </w:rPr>
            </w:pPr>
          </w:p>
        </w:tc>
      </w:tr>
      <w:tr w:rsidR="00B10FA5" w:rsidTr="00B10FA5">
        <w:tc>
          <w:tcPr>
            <w:tcW w:w="3261" w:type="dxa"/>
          </w:tcPr>
          <w:p w:rsidR="007006C7" w:rsidRDefault="007006C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7006C7" w:rsidRDefault="007006C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16" w:type="dxa"/>
          </w:tcPr>
          <w:p w:rsidR="007006C7" w:rsidRDefault="007006C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613" w:type="dxa"/>
          </w:tcPr>
          <w:p w:rsidR="007006C7" w:rsidRDefault="007006C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052" w:type="dxa"/>
          </w:tcPr>
          <w:p w:rsidR="007006C7" w:rsidRDefault="007006C7">
            <w:pPr>
              <w:rPr>
                <w:b/>
                <w:bCs/>
                <w:sz w:val="32"/>
                <w:szCs w:val="32"/>
              </w:rPr>
            </w:pPr>
          </w:p>
        </w:tc>
      </w:tr>
      <w:tr w:rsidR="00B10FA5" w:rsidTr="00B10FA5">
        <w:tc>
          <w:tcPr>
            <w:tcW w:w="3261" w:type="dxa"/>
          </w:tcPr>
          <w:p w:rsidR="007006C7" w:rsidRDefault="007006C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7006C7" w:rsidRDefault="007006C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16" w:type="dxa"/>
          </w:tcPr>
          <w:p w:rsidR="007006C7" w:rsidRDefault="007006C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613" w:type="dxa"/>
          </w:tcPr>
          <w:p w:rsidR="007006C7" w:rsidRDefault="007006C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052" w:type="dxa"/>
          </w:tcPr>
          <w:p w:rsidR="007006C7" w:rsidRDefault="007006C7">
            <w:pPr>
              <w:rPr>
                <w:b/>
                <w:bCs/>
                <w:sz w:val="32"/>
                <w:szCs w:val="32"/>
              </w:rPr>
            </w:pPr>
          </w:p>
        </w:tc>
      </w:tr>
      <w:tr w:rsidR="00B10FA5" w:rsidTr="00B10FA5">
        <w:tc>
          <w:tcPr>
            <w:tcW w:w="3261" w:type="dxa"/>
          </w:tcPr>
          <w:p w:rsidR="007006C7" w:rsidRDefault="007006C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7006C7" w:rsidRDefault="007006C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16" w:type="dxa"/>
          </w:tcPr>
          <w:p w:rsidR="007006C7" w:rsidRDefault="007006C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613" w:type="dxa"/>
          </w:tcPr>
          <w:p w:rsidR="007006C7" w:rsidRDefault="007006C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052" w:type="dxa"/>
          </w:tcPr>
          <w:p w:rsidR="007006C7" w:rsidRDefault="007006C7">
            <w:pPr>
              <w:rPr>
                <w:b/>
                <w:bCs/>
                <w:sz w:val="32"/>
                <w:szCs w:val="32"/>
              </w:rPr>
            </w:pPr>
          </w:p>
        </w:tc>
      </w:tr>
      <w:tr w:rsidR="00B10FA5" w:rsidTr="00B10FA5">
        <w:tc>
          <w:tcPr>
            <w:tcW w:w="3261" w:type="dxa"/>
          </w:tcPr>
          <w:p w:rsidR="007006C7" w:rsidRDefault="007006C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7006C7" w:rsidRDefault="007006C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16" w:type="dxa"/>
          </w:tcPr>
          <w:p w:rsidR="007006C7" w:rsidRDefault="007006C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613" w:type="dxa"/>
          </w:tcPr>
          <w:p w:rsidR="007006C7" w:rsidRDefault="007006C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052" w:type="dxa"/>
          </w:tcPr>
          <w:p w:rsidR="007006C7" w:rsidRDefault="007006C7">
            <w:pPr>
              <w:rPr>
                <w:b/>
                <w:bCs/>
                <w:sz w:val="32"/>
                <w:szCs w:val="32"/>
              </w:rPr>
            </w:pPr>
          </w:p>
        </w:tc>
      </w:tr>
      <w:tr w:rsidR="00B10FA5" w:rsidTr="00B10FA5">
        <w:tc>
          <w:tcPr>
            <w:tcW w:w="3261" w:type="dxa"/>
          </w:tcPr>
          <w:p w:rsidR="007006C7" w:rsidRDefault="007006C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7006C7" w:rsidRDefault="007006C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16" w:type="dxa"/>
          </w:tcPr>
          <w:p w:rsidR="007006C7" w:rsidRDefault="007006C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613" w:type="dxa"/>
          </w:tcPr>
          <w:p w:rsidR="007006C7" w:rsidRDefault="007006C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052" w:type="dxa"/>
          </w:tcPr>
          <w:p w:rsidR="007006C7" w:rsidRDefault="007006C7">
            <w:pPr>
              <w:rPr>
                <w:b/>
                <w:bCs/>
                <w:sz w:val="32"/>
                <w:szCs w:val="32"/>
              </w:rPr>
            </w:pPr>
          </w:p>
        </w:tc>
      </w:tr>
      <w:tr w:rsidR="00B10FA5" w:rsidTr="00B10FA5">
        <w:tc>
          <w:tcPr>
            <w:tcW w:w="3261" w:type="dxa"/>
          </w:tcPr>
          <w:p w:rsidR="007006C7" w:rsidRDefault="007006C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7006C7" w:rsidRDefault="007006C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16" w:type="dxa"/>
          </w:tcPr>
          <w:p w:rsidR="007006C7" w:rsidRDefault="007006C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613" w:type="dxa"/>
          </w:tcPr>
          <w:p w:rsidR="007006C7" w:rsidRDefault="007006C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052" w:type="dxa"/>
          </w:tcPr>
          <w:p w:rsidR="007006C7" w:rsidRDefault="007006C7">
            <w:pPr>
              <w:rPr>
                <w:b/>
                <w:bCs/>
                <w:sz w:val="32"/>
                <w:szCs w:val="32"/>
              </w:rPr>
            </w:pPr>
          </w:p>
        </w:tc>
      </w:tr>
      <w:tr w:rsidR="00B10FA5" w:rsidTr="00B10FA5">
        <w:tc>
          <w:tcPr>
            <w:tcW w:w="3261" w:type="dxa"/>
          </w:tcPr>
          <w:p w:rsidR="007006C7" w:rsidRDefault="007006C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7006C7" w:rsidRDefault="007006C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16" w:type="dxa"/>
          </w:tcPr>
          <w:p w:rsidR="007006C7" w:rsidRDefault="007006C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613" w:type="dxa"/>
          </w:tcPr>
          <w:p w:rsidR="007006C7" w:rsidRDefault="007006C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052" w:type="dxa"/>
          </w:tcPr>
          <w:p w:rsidR="007006C7" w:rsidRDefault="007006C7">
            <w:pPr>
              <w:rPr>
                <w:b/>
                <w:bCs/>
                <w:sz w:val="32"/>
                <w:szCs w:val="32"/>
              </w:rPr>
            </w:pPr>
          </w:p>
        </w:tc>
      </w:tr>
      <w:tr w:rsidR="00B10FA5" w:rsidTr="00B10FA5">
        <w:tc>
          <w:tcPr>
            <w:tcW w:w="3261" w:type="dxa"/>
          </w:tcPr>
          <w:p w:rsidR="007006C7" w:rsidRDefault="007006C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7006C7" w:rsidRDefault="007006C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16" w:type="dxa"/>
          </w:tcPr>
          <w:p w:rsidR="007006C7" w:rsidRDefault="007006C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613" w:type="dxa"/>
          </w:tcPr>
          <w:p w:rsidR="007006C7" w:rsidRDefault="007006C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052" w:type="dxa"/>
          </w:tcPr>
          <w:p w:rsidR="007006C7" w:rsidRDefault="007006C7">
            <w:pPr>
              <w:rPr>
                <w:b/>
                <w:bCs/>
                <w:sz w:val="32"/>
                <w:szCs w:val="32"/>
              </w:rPr>
            </w:pPr>
          </w:p>
        </w:tc>
      </w:tr>
      <w:tr w:rsidR="00B10FA5" w:rsidTr="00B10FA5">
        <w:tc>
          <w:tcPr>
            <w:tcW w:w="3261" w:type="dxa"/>
          </w:tcPr>
          <w:p w:rsidR="007006C7" w:rsidRDefault="007006C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7006C7" w:rsidRDefault="007006C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16" w:type="dxa"/>
          </w:tcPr>
          <w:p w:rsidR="007006C7" w:rsidRDefault="007006C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613" w:type="dxa"/>
          </w:tcPr>
          <w:p w:rsidR="007006C7" w:rsidRDefault="007006C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052" w:type="dxa"/>
          </w:tcPr>
          <w:p w:rsidR="007006C7" w:rsidRDefault="007006C7">
            <w:pPr>
              <w:rPr>
                <w:b/>
                <w:bCs/>
                <w:sz w:val="32"/>
                <w:szCs w:val="32"/>
              </w:rPr>
            </w:pPr>
          </w:p>
        </w:tc>
      </w:tr>
      <w:tr w:rsidR="00B10FA5" w:rsidTr="00B10FA5">
        <w:tc>
          <w:tcPr>
            <w:tcW w:w="3261" w:type="dxa"/>
          </w:tcPr>
          <w:p w:rsidR="007006C7" w:rsidRDefault="007006C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7006C7" w:rsidRDefault="007006C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16" w:type="dxa"/>
          </w:tcPr>
          <w:p w:rsidR="007006C7" w:rsidRDefault="007006C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613" w:type="dxa"/>
          </w:tcPr>
          <w:p w:rsidR="007006C7" w:rsidRDefault="007006C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052" w:type="dxa"/>
          </w:tcPr>
          <w:p w:rsidR="007006C7" w:rsidRDefault="007006C7">
            <w:pPr>
              <w:rPr>
                <w:b/>
                <w:bCs/>
                <w:sz w:val="32"/>
                <w:szCs w:val="32"/>
              </w:rPr>
            </w:pPr>
          </w:p>
        </w:tc>
      </w:tr>
    </w:tbl>
    <w:p w:rsidR="007006C7" w:rsidRDefault="007006C7">
      <w:pPr>
        <w:rPr>
          <w:b/>
          <w:bCs/>
          <w:sz w:val="32"/>
          <w:szCs w:val="32"/>
        </w:rPr>
      </w:pPr>
    </w:p>
    <w:p w:rsidR="007006C7" w:rsidRPr="007006C7" w:rsidRDefault="007006C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Data: ____/____/____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Assinatura</w:t>
      </w:r>
      <w:r w:rsidR="00B10FA5">
        <w:rPr>
          <w:b/>
          <w:bCs/>
          <w:sz w:val="32"/>
          <w:szCs w:val="32"/>
        </w:rPr>
        <w:t xml:space="preserve"> do Diretor </w:t>
      </w:r>
    </w:p>
    <w:sectPr w:rsidR="007006C7" w:rsidRPr="007006C7" w:rsidSect="007006C7">
      <w:pgSz w:w="16838" w:h="11906" w:orient="landscape"/>
      <w:pgMar w:top="709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3B8" w:rsidRDefault="002A13B8" w:rsidP="007006C7">
      <w:pPr>
        <w:spacing w:after="0" w:line="240" w:lineRule="auto"/>
      </w:pPr>
      <w:r>
        <w:separator/>
      </w:r>
    </w:p>
  </w:endnote>
  <w:endnote w:type="continuationSeparator" w:id="0">
    <w:p w:rsidR="002A13B8" w:rsidRDefault="002A13B8" w:rsidP="00700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3B8" w:rsidRDefault="002A13B8" w:rsidP="007006C7">
      <w:pPr>
        <w:spacing w:after="0" w:line="240" w:lineRule="auto"/>
      </w:pPr>
      <w:r>
        <w:separator/>
      </w:r>
    </w:p>
  </w:footnote>
  <w:footnote w:type="continuationSeparator" w:id="0">
    <w:p w:rsidR="002A13B8" w:rsidRDefault="002A13B8" w:rsidP="007006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6C7"/>
    <w:rsid w:val="0027377F"/>
    <w:rsid w:val="002A13B8"/>
    <w:rsid w:val="00405EDD"/>
    <w:rsid w:val="00564294"/>
    <w:rsid w:val="007006C7"/>
    <w:rsid w:val="00B10FA5"/>
    <w:rsid w:val="00BA6199"/>
    <w:rsid w:val="00C605E3"/>
    <w:rsid w:val="00EE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6E3931-2F5C-46FC-B5D5-F38C96ECE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E47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00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006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06C7"/>
  </w:style>
  <w:style w:type="paragraph" w:styleId="Rodap">
    <w:name w:val="footer"/>
    <w:basedOn w:val="Normal"/>
    <w:link w:val="RodapChar"/>
    <w:uiPriority w:val="99"/>
    <w:unhideWhenUsed/>
    <w:rsid w:val="007006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06C7"/>
  </w:style>
  <w:style w:type="paragraph" w:styleId="Textodebalo">
    <w:name w:val="Balloon Text"/>
    <w:basedOn w:val="Normal"/>
    <w:link w:val="TextodebaloChar"/>
    <w:uiPriority w:val="99"/>
    <w:semiHidden/>
    <w:unhideWhenUsed/>
    <w:rsid w:val="00405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5E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Silva Santos</dc:creator>
  <cp:lastModifiedBy>Celia Regina Baleki Tossato</cp:lastModifiedBy>
  <cp:revision>2</cp:revision>
  <cp:lastPrinted>2021-02-23T13:41:00Z</cp:lastPrinted>
  <dcterms:created xsi:type="dcterms:W3CDTF">2021-03-01T18:25:00Z</dcterms:created>
  <dcterms:modified xsi:type="dcterms:W3CDTF">2021-03-01T18:25:00Z</dcterms:modified>
</cp:coreProperties>
</file>