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55" w:rsidRDefault="008B0E55">
      <w:pPr>
        <w:pStyle w:val="Ttulo1"/>
        <w:rPr>
          <w:sz w:val="24"/>
        </w:rPr>
      </w:pPr>
      <w:r>
        <w:rPr>
          <w:color w:val="FF0000"/>
          <w:sz w:val="40"/>
        </w:rPr>
        <w:t>TIMBRE DA ESCOLA</w:t>
      </w:r>
    </w:p>
    <w:p w:rsidR="008B0E55" w:rsidRDefault="008B0E55">
      <w:pPr>
        <w:ind w:firstLine="60"/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425"/>
        <w:gridCol w:w="1843"/>
        <w:gridCol w:w="567"/>
        <w:gridCol w:w="2977"/>
        <w:gridCol w:w="283"/>
        <w:gridCol w:w="851"/>
        <w:gridCol w:w="709"/>
        <w:gridCol w:w="850"/>
        <w:gridCol w:w="851"/>
      </w:tblGrid>
      <w:tr w:rsidR="008B0E55">
        <w:trPr>
          <w:cantSplit/>
        </w:trPr>
        <w:tc>
          <w:tcPr>
            <w:tcW w:w="10702" w:type="dxa"/>
            <w:gridSpan w:val="10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8B0E55" w:rsidRDefault="008B0E55">
            <w:pPr>
              <w:pStyle w:val="Ttulo5"/>
              <w:rPr>
                <w:bCs/>
              </w:rPr>
            </w:pPr>
            <w:r>
              <w:rPr>
                <w:bCs/>
              </w:rPr>
              <w:t>Matriz Curricular</w:t>
            </w:r>
            <w:r w:rsidR="00B06E53">
              <w:rPr>
                <w:bCs/>
              </w:rPr>
              <w:t xml:space="preserve"> – Ensino Médio</w:t>
            </w:r>
          </w:p>
          <w:p w:rsidR="004532FC" w:rsidRDefault="004532FC" w:rsidP="004532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Lei Federal 9394/1996</w:t>
            </w:r>
          </w:p>
          <w:p w:rsidR="008B0E55" w:rsidRDefault="004532FC" w:rsidP="004532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Resolução CNE/CEB nº 2/2012</w:t>
            </w:r>
          </w:p>
        </w:tc>
      </w:tr>
      <w:tr w:rsidR="008B0E55">
        <w:trPr>
          <w:cantSplit/>
        </w:trPr>
        <w:tc>
          <w:tcPr>
            <w:tcW w:w="10702" w:type="dxa"/>
            <w:gridSpan w:val="10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8B0E55" w:rsidRDefault="0030275E" w:rsidP="00D756F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Ano </w:t>
            </w:r>
            <w:r w:rsidRPr="0030275E">
              <w:rPr>
                <w:rFonts w:ascii="Arial" w:hAnsi="Arial"/>
                <w:color w:val="FF0000"/>
                <w:sz w:val="24"/>
              </w:rPr>
              <w:t>XXXX</w:t>
            </w:r>
            <w:r w:rsidR="008B0E55">
              <w:rPr>
                <w:rFonts w:ascii="Arial" w:hAnsi="Arial"/>
                <w:sz w:val="24"/>
              </w:rPr>
              <w:t xml:space="preserve"> – Período Diurno</w:t>
            </w:r>
          </w:p>
        </w:tc>
      </w:tr>
      <w:tr w:rsidR="008B0E55">
        <w:trPr>
          <w:cantSplit/>
        </w:trPr>
        <w:tc>
          <w:tcPr>
            <w:tcW w:w="10702" w:type="dxa"/>
            <w:gridSpan w:val="10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8B0E55" w:rsidRDefault="008B0E5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Módulo Se</w:t>
            </w:r>
            <w:r w:rsidR="004532FC">
              <w:rPr>
                <w:rFonts w:ascii="Arial" w:hAnsi="Arial"/>
                <w:sz w:val="24"/>
              </w:rPr>
              <w:t xml:space="preserve">manal – 40 semanas – Aulas </w:t>
            </w:r>
            <w:proofErr w:type="gramStart"/>
            <w:r w:rsidR="004532FC">
              <w:rPr>
                <w:rFonts w:ascii="Arial" w:hAnsi="Arial"/>
                <w:sz w:val="24"/>
              </w:rPr>
              <w:t xml:space="preserve">de </w:t>
            </w:r>
            <w:r w:rsidR="004532FC" w:rsidRPr="004532FC">
              <w:rPr>
                <w:rFonts w:ascii="Arial" w:hAnsi="Arial"/>
                <w:color w:val="FF0000"/>
                <w:sz w:val="24"/>
              </w:rPr>
              <w:t>...</w:t>
            </w:r>
            <w:proofErr w:type="spellStart"/>
            <w:proofErr w:type="gramEnd"/>
            <w:r>
              <w:rPr>
                <w:rFonts w:ascii="Arial" w:hAnsi="Arial"/>
                <w:sz w:val="24"/>
              </w:rPr>
              <w:t>min</w:t>
            </w:r>
            <w:proofErr w:type="spellEnd"/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 w:val="restart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4532FC" w:rsidRDefault="004532FC" w:rsidP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 w:rsidP="004532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Áreas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</w:t>
            </w:r>
          </w:p>
        </w:tc>
        <w:tc>
          <w:tcPr>
            <w:tcW w:w="3261" w:type="dxa"/>
            <w:gridSpan w:val="4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Séries</w:t>
            </w:r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/>
            <w:tcBorders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4532FC" w:rsidRDefault="004532FC" w:rsidP="0099600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 w:rsidP="0099600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1ª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2ª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3ª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</w:t>
            </w:r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 w:val="restart"/>
            <w:tcBorders>
              <w:top w:val="single" w:sz="18" w:space="0" w:color="auto"/>
              <w:left w:val="single" w:sz="36" w:space="0" w:color="auto"/>
              <w:right w:val="single" w:sz="18" w:space="0" w:color="auto"/>
            </w:tcBorders>
            <w:vAlign w:val="center"/>
          </w:tcPr>
          <w:p w:rsidR="004532FC" w:rsidRDefault="004532FC" w:rsidP="004532FC">
            <w:pPr>
              <w:jc w:val="center"/>
              <w:rPr>
                <w:rFonts w:ascii="Arial" w:hAnsi="Arial"/>
                <w:sz w:val="24"/>
              </w:rPr>
            </w:pPr>
            <w:r w:rsidRPr="001B7D6D">
              <w:rPr>
                <w:rFonts w:ascii="Arial" w:hAnsi="Arial"/>
              </w:rPr>
              <w:t>BASE NACIONAL COMUM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 w:rsidP="004532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Linguagens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pStyle w:val="Ttulo3"/>
            </w:pPr>
            <w:r>
              <w:t>Língua Portuguesa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Arte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30275E" w:rsidTr="004532FC">
        <w:trPr>
          <w:cantSplit/>
        </w:trPr>
        <w:tc>
          <w:tcPr>
            <w:tcW w:w="1771" w:type="dxa"/>
            <w:gridSpan w:val="2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30275E" w:rsidRDefault="0030275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275E" w:rsidRDefault="0030275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275E" w:rsidRPr="0030275E" w:rsidRDefault="0030275E">
            <w:pPr>
              <w:rPr>
                <w:rFonts w:ascii="Arial" w:hAnsi="Arial" w:cs="Arial"/>
                <w:sz w:val="24"/>
                <w:szCs w:val="24"/>
              </w:rPr>
            </w:pPr>
            <w:r w:rsidRPr="0030275E"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275E" w:rsidRDefault="0030275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0275E" w:rsidRDefault="0030275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30275E" w:rsidRDefault="0030275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36" w:space="0" w:color="auto"/>
            </w:tcBorders>
            <w:vAlign w:val="center"/>
          </w:tcPr>
          <w:p w:rsidR="0030275E" w:rsidRDefault="0030275E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Educação Física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4532FC" w:rsidRDefault="004532FC" w:rsidP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2FC" w:rsidRDefault="004532FC" w:rsidP="004532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Matemática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Matemática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32FC" w:rsidRDefault="004532FC" w:rsidP="002208D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532FC" w:rsidRDefault="004532FC" w:rsidP="002208D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532FC" w:rsidRDefault="004532FC" w:rsidP="002208D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:rsidR="004532FC" w:rsidRDefault="004532FC" w:rsidP="002208D8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32FC" w:rsidTr="004532FC">
        <w:trPr>
          <w:cantSplit/>
          <w:trHeight w:val="236"/>
        </w:trPr>
        <w:tc>
          <w:tcPr>
            <w:tcW w:w="1771" w:type="dxa"/>
            <w:gridSpan w:val="2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4532FC" w:rsidRDefault="004532FC" w:rsidP="0099600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 w:rsidP="0099600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Ciências da Natureza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 w:rsidP="000C3FE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Biologia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32FC" w:rsidRDefault="004532FC" w:rsidP="0011254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532FC" w:rsidRDefault="004532FC" w:rsidP="000C3F2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532FC" w:rsidRDefault="004532FC" w:rsidP="00EB3F9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:rsidR="004532FC" w:rsidRDefault="004532FC" w:rsidP="00853ED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Física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Química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4532FC" w:rsidRDefault="004532FC" w:rsidP="0099600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 w:rsidP="0099600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Ciências Humanas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História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Geografia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Filosofia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right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4532FC" w:rsidTr="004532FC">
        <w:trPr>
          <w:cantSplit/>
        </w:trPr>
        <w:tc>
          <w:tcPr>
            <w:tcW w:w="1771" w:type="dxa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4532FC" w:rsidRDefault="004532F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Sociologia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bottom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bottom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4532FC" w:rsidRDefault="004532F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996007" w:rsidTr="00AC7B8B">
        <w:trPr>
          <w:cantSplit/>
        </w:trPr>
        <w:tc>
          <w:tcPr>
            <w:tcW w:w="1346" w:type="dxa"/>
            <w:vMerge w:val="restart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6007" w:rsidRDefault="0099600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Parte Diversificada</w:t>
            </w:r>
          </w:p>
        </w:tc>
        <w:tc>
          <w:tcPr>
            <w:tcW w:w="6095" w:type="dxa"/>
            <w:gridSpan w:val="5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6007" w:rsidRDefault="00996007" w:rsidP="00774FD7">
            <w:pPr>
              <w:pStyle w:val="Ttulo3"/>
            </w:pPr>
          </w:p>
        </w:tc>
        <w:tc>
          <w:tcPr>
            <w:tcW w:w="851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96007" w:rsidRDefault="00996007" w:rsidP="00774FD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07" w:rsidRDefault="00996007" w:rsidP="00774FD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007" w:rsidRDefault="00996007" w:rsidP="00774FD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996007" w:rsidRDefault="00996007" w:rsidP="00774FD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996007" w:rsidTr="00996007">
        <w:trPr>
          <w:cantSplit/>
        </w:trPr>
        <w:tc>
          <w:tcPr>
            <w:tcW w:w="1346" w:type="dxa"/>
            <w:vMerge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996007" w:rsidRDefault="00996007">
            <w:pPr>
              <w:jc w:val="center"/>
              <w:rPr>
                <w:rFonts w:ascii="Arial" w:hAnsi="Arial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6007" w:rsidRDefault="00996007" w:rsidP="00AB700E">
            <w:pPr>
              <w:pStyle w:val="Ttulo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96007" w:rsidRDefault="00996007" w:rsidP="00E70A7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07" w:rsidRDefault="00996007" w:rsidP="00E70A7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007" w:rsidRDefault="00996007" w:rsidP="00E70A7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36" w:space="0" w:color="auto"/>
            </w:tcBorders>
            <w:vAlign w:val="center"/>
          </w:tcPr>
          <w:p w:rsidR="00996007" w:rsidRDefault="00996007" w:rsidP="00E70A7A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996007">
        <w:trPr>
          <w:cantSplit/>
        </w:trPr>
        <w:tc>
          <w:tcPr>
            <w:tcW w:w="7441" w:type="dxa"/>
            <w:gridSpan w:val="6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996007" w:rsidRDefault="00996007">
            <w:pPr>
              <w:pStyle w:val="Ttulo3"/>
            </w:pPr>
            <w:r>
              <w:t>Total de aulas semanais</w:t>
            </w:r>
          </w:p>
        </w:tc>
        <w:tc>
          <w:tcPr>
            <w:tcW w:w="851" w:type="dxa"/>
            <w:tcBorders>
              <w:top w:val="single" w:sz="36" w:space="0" w:color="auto"/>
            </w:tcBorders>
            <w:vAlign w:val="center"/>
          </w:tcPr>
          <w:p w:rsidR="00996007" w:rsidRDefault="0099600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36" w:space="0" w:color="auto"/>
            </w:tcBorders>
            <w:vAlign w:val="center"/>
          </w:tcPr>
          <w:p w:rsidR="00996007" w:rsidRDefault="0099600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top w:val="single" w:sz="36" w:space="0" w:color="auto"/>
            </w:tcBorders>
            <w:vAlign w:val="center"/>
          </w:tcPr>
          <w:p w:rsidR="00996007" w:rsidRDefault="0099600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996007" w:rsidRPr="00BE75B1" w:rsidRDefault="00996007" w:rsidP="0002476F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996007" w:rsidTr="00427912">
        <w:trPr>
          <w:cantSplit/>
        </w:trPr>
        <w:tc>
          <w:tcPr>
            <w:tcW w:w="7441" w:type="dxa"/>
            <w:gridSpan w:val="6"/>
            <w:tcBorders>
              <w:left w:val="single" w:sz="36" w:space="0" w:color="auto"/>
              <w:bottom w:val="single" w:sz="8" w:space="0" w:color="auto"/>
            </w:tcBorders>
            <w:vAlign w:val="center"/>
          </w:tcPr>
          <w:p w:rsidR="00996007" w:rsidRDefault="009960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 de aulas anuais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996007" w:rsidRDefault="00996007" w:rsidP="00AB700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996007" w:rsidRDefault="0099600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996007" w:rsidRDefault="0099600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  <w:right w:val="single" w:sz="36" w:space="0" w:color="auto"/>
            </w:tcBorders>
            <w:vAlign w:val="center"/>
          </w:tcPr>
          <w:p w:rsidR="00996007" w:rsidRDefault="00996007" w:rsidP="0002476F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996007" w:rsidTr="00E41B13">
        <w:trPr>
          <w:cantSplit/>
        </w:trPr>
        <w:tc>
          <w:tcPr>
            <w:tcW w:w="10702" w:type="dxa"/>
            <w:gridSpan w:val="10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996007" w:rsidRDefault="00996007" w:rsidP="00061C5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Observação</w:t>
            </w:r>
          </w:p>
          <w:p w:rsidR="00996007" w:rsidRDefault="00996007" w:rsidP="00AC7B8B">
            <w:pPr>
              <w:rPr>
                <w:rFonts w:ascii="Arial" w:hAnsi="Arial"/>
                <w:sz w:val="24"/>
              </w:rPr>
            </w:pPr>
          </w:p>
        </w:tc>
      </w:tr>
      <w:tr w:rsidR="00996007" w:rsidTr="00453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14" w:type="dxa"/>
            <w:gridSpan w:val="3"/>
            <w:tcBorders>
              <w:top w:val="single" w:sz="36" w:space="0" w:color="auto"/>
            </w:tcBorders>
            <w:vAlign w:val="bottom"/>
          </w:tcPr>
          <w:p w:rsidR="00996007" w:rsidRPr="0071562E" w:rsidRDefault="00996007" w:rsidP="004532FC">
            <w:pPr>
              <w:pStyle w:val="Ttulo3"/>
              <w:jc w:val="center"/>
              <w:rPr>
                <w:rFonts w:cs="Arial"/>
                <w:szCs w:val="24"/>
              </w:rPr>
            </w:pPr>
          </w:p>
          <w:p w:rsidR="004532FC" w:rsidRPr="0071562E" w:rsidRDefault="004532FC" w:rsidP="004532FC">
            <w:pPr>
              <w:jc w:val="center"/>
              <w:rPr>
                <w:sz w:val="24"/>
                <w:szCs w:val="24"/>
              </w:rPr>
            </w:pPr>
          </w:p>
          <w:p w:rsidR="004532FC" w:rsidRPr="0071562E" w:rsidRDefault="004532FC" w:rsidP="004532FC">
            <w:pPr>
              <w:jc w:val="center"/>
              <w:rPr>
                <w:sz w:val="24"/>
                <w:szCs w:val="24"/>
              </w:rPr>
            </w:pPr>
          </w:p>
          <w:p w:rsidR="004532FC" w:rsidRPr="0071562E" w:rsidRDefault="004532FC" w:rsidP="004532FC">
            <w:pPr>
              <w:jc w:val="center"/>
              <w:rPr>
                <w:sz w:val="24"/>
                <w:szCs w:val="24"/>
              </w:rPr>
            </w:pPr>
          </w:p>
          <w:p w:rsidR="004532FC" w:rsidRPr="0071562E" w:rsidRDefault="004532FC" w:rsidP="004532FC">
            <w:pPr>
              <w:jc w:val="center"/>
              <w:rPr>
                <w:sz w:val="24"/>
                <w:szCs w:val="24"/>
              </w:rPr>
            </w:pPr>
          </w:p>
          <w:p w:rsidR="004532FC" w:rsidRPr="0071562E" w:rsidRDefault="004532FC" w:rsidP="004532FC">
            <w:pPr>
              <w:jc w:val="center"/>
              <w:rPr>
                <w:sz w:val="24"/>
                <w:szCs w:val="24"/>
              </w:rPr>
            </w:pPr>
          </w:p>
          <w:p w:rsidR="004532FC" w:rsidRPr="0071562E" w:rsidRDefault="004532FC" w:rsidP="00453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36" w:space="0" w:color="auto"/>
            </w:tcBorders>
            <w:vAlign w:val="bottom"/>
          </w:tcPr>
          <w:p w:rsidR="00996007" w:rsidRPr="0071562E" w:rsidRDefault="00996007" w:rsidP="004532FC">
            <w:pPr>
              <w:pStyle w:val="Ttulo3"/>
              <w:jc w:val="center"/>
              <w:rPr>
                <w:rFonts w:cs="Arial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36" w:space="0" w:color="auto"/>
            </w:tcBorders>
            <w:vAlign w:val="bottom"/>
          </w:tcPr>
          <w:p w:rsidR="00996007" w:rsidRPr="004532FC" w:rsidRDefault="00996007" w:rsidP="004532FC">
            <w:pPr>
              <w:pStyle w:val="Ttulo3"/>
              <w:jc w:val="center"/>
              <w:rPr>
                <w:rFonts w:cs="Arial"/>
                <w:sz w:val="20"/>
              </w:rPr>
            </w:pPr>
          </w:p>
        </w:tc>
      </w:tr>
      <w:tr w:rsidR="00996007" w:rsidTr="00453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14" w:type="dxa"/>
            <w:gridSpan w:val="3"/>
            <w:vAlign w:val="bottom"/>
          </w:tcPr>
          <w:p w:rsidR="00996007" w:rsidRPr="0071562E" w:rsidRDefault="00996007" w:rsidP="004532FC">
            <w:pPr>
              <w:pStyle w:val="Ttulo3"/>
              <w:jc w:val="center"/>
              <w:rPr>
                <w:szCs w:val="24"/>
              </w:rPr>
            </w:pPr>
            <w:r w:rsidRPr="0071562E">
              <w:rPr>
                <w:szCs w:val="24"/>
              </w:rPr>
              <w:t>Diretor de Escola</w:t>
            </w:r>
          </w:p>
          <w:p w:rsidR="0030275E" w:rsidRPr="0071562E" w:rsidRDefault="0030275E" w:rsidP="0030275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996007" w:rsidRPr="0071562E" w:rsidRDefault="00996007" w:rsidP="004532FC">
            <w:pPr>
              <w:pStyle w:val="Ttulo3"/>
              <w:jc w:val="center"/>
              <w:rPr>
                <w:szCs w:val="24"/>
              </w:rPr>
            </w:pPr>
          </w:p>
        </w:tc>
        <w:tc>
          <w:tcPr>
            <w:tcW w:w="3544" w:type="dxa"/>
            <w:gridSpan w:val="5"/>
            <w:vAlign w:val="bottom"/>
          </w:tcPr>
          <w:p w:rsidR="00996007" w:rsidRPr="004532FC" w:rsidRDefault="00996007" w:rsidP="004532FC">
            <w:pPr>
              <w:jc w:val="center"/>
              <w:rPr>
                <w:rFonts w:ascii="Arial" w:hAnsi="Arial" w:cs="Arial"/>
              </w:rPr>
            </w:pPr>
          </w:p>
        </w:tc>
      </w:tr>
      <w:tr w:rsidR="00996007" w:rsidTr="00453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14" w:type="dxa"/>
            <w:gridSpan w:val="3"/>
            <w:vAlign w:val="bottom"/>
          </w:tcPr>
          <w:p w:rsidR="00996007" w:rsidRPr="0071562E" w:rsidRDefault="00996007" w:rsidP="004532FC">
            <w:pPr>
              <w:pStyle w:val="Ttulo3"/>
              <w:jc w:val="center"/>
              <w:rPr>
                <w:rFonts w:cs="Arial"/>
                <w:szCs w:val="24"/>
              </w:rPr>
            </w:pPr>
            <w:r w:rsidRPr="0071562E">
              <w:rPr>
                <w:rFonts w:cs="Arial"/>
                <w:szCs w:val="24"/>
              </w:rPr>
              <w:t>São Paulo, ___ / ___ de 20</w:t>
            </w:r>
            <w:r w:rsidR="0030275E" w:rsidRPr="0071562E">
              <w:rPr>
                <w:rFonts w:cs="Arial"/>
                <w:szCs w:val="24"/>
              </w:rPr>
              <w:t>_</w:t>
            </w:r>
          </w:p>
        </w:tc>
        <w:tc>
          <w:tcPr>
            <w:tcW w:w="3544" w:type="dxa"/>
            <w:gridSpan w:val="2"/>
            <w:vAlign w:val="bottom"/>
          </w:tcPr>
          <w:p w:rsidR="00996007" w:rsidRPr="0071562E" w:rsidRDefault="00996007" w:rsidP="004532FC">
            <w:pPr>
              <w:pStyle w:val="Ttulo3"/>
              <w:jc w:val="center"/>
              <w:rPr>
                <w:rFonts w:cs="Arial"/>
                <w:szCs w:val="24"/>
              </w:rPr>
            </w:pPr>
          </w:p>
        </w:tc>
        <w:tc>
          <w:tcPr>
            <w:tcW w:w="3544" w:type="dxa"/>
            <w:gridSpan w:val="5"/>
            <w:vAlign w:val="bottom"/>
          </w:tcPr>
          <w:p w:rsidR="00996007" w:rsidRPr="004532FC" w:rsidRDefault="00996007" w:rsidP="004532FC">
            <w:pPr>
              <w:jc w:val="center"/>
              <w:rPr>
                <w:rFonts w:ascii="Arial" w:hAnsi="Arial" w:cs="Arial"/>
              </w:rPr>
            </w:pPr>
          </w:p>
        </w:tc>
      </w:tr>
      <w:tr w:rsidR="00996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4"/>
        </w:trPr>
        <w:tc>
          <w:tcPr>
            <w:tcW w:w="3614" w:type="dxa"/>
            <w:gridSpan w:val="3"/>
            <w:vAlign w:val="center"/>
          </w:tcPr>
          <w:p w:rsidR="00996007" w:rsidRPr="0071562E" w:rsidRDefault="00996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996007" w:rsidRPr="0071562E" w:rsidRDefault="009960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996007" w:rsidRDefault="00996007">
            <w:pPr>
              <w:rPr>
                <w:rFonts w:ascii="Arial" w:hAnsi="Arial" w:cs="Arial"/>
              </w:rPr>
            </w:pPr>
          </w:p>
        </w:tc>
      </w:tr>
    </w:tbl>
    <w:p w:rsidR="008B0E55" w:rsidRDefault="008B0E55">
      <w:pPr>
        <w:jc w:val="both"/>
        <w:rPr>
          <w:rFonts w:ascii="Arial" w:hAnsi="Arial"/>
          <w:sz w:val="24"/>
        </w:rPr>
      </w:pPr>
    </w:p>
    <w:sectPr w:rsidR="008B0E55" w:rsidSect="00EE60E9">
      <w:pgSz w:w="12240" w:h="15840"/>
      <w:pgMar w:top="709" w:right="758" w:bottom="127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3F3C"/>
    <w:multiLevelType w:val="hybridMultilevel"/>
    <w:tmpl w:val="1FE875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E296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636741"/>
    <w:multiLevelType w:val="hybridMultilevel"/>
    <w:tmpl w:val="DBBA174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77115E"/>
    <w:multiLevelType w:val="hybridMultilevel"/>
    <w:tmpl w:val="081C52C0"/>
    <w:lvl w:ilvl="0" w:tplc="0416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">
    <w:nsid w:val="38913F6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FA1156"/>
    <w:multiLevelType w:val="hybridMultilevel"/>
    <w:tmpl w:val="892828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2185A"/>
    <w:multiLevelType w:val="singleLevel"/>
    <w:tmpl w:val="DBEEEC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C2D7BE5"/>
    <w:multiLevelType w:val="singleLevel"/>
    <w:tmpl w:val="9984EB3A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8">
    <w:nsid w:val="69AF1B96"/>
    <w:multiLevelType w:val="hybridMultilevel"/>
    <w:tmpl w:val="12B4CE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F3488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56F8"/>
    <w:rsid w:val="0002476F"/>
    <w:rsid w:val="0002590D"/>
    <w:rsid w:val="00054BEA"/>
    <w:rsid w:val="00061C56"/>
    <w:rsid w:val="00086AC2"/>
    <w:rsid w:val="000A6199"/>
    <w:rsid w:val="00284B37"/>
    <w:rsid w:val="0030275E"/>
    <w:rsid w:val="003374FD"/>
    <w:rsid w:val="003C10E9"/>
    <w:rsid w:val="00416CB0"/>
    <w:rsid w:val="00427912"/>
    <w:rsid w:val="004532FC"/>
    <w:rsid w:val="004E173A"/>
    <w:rsid w:val="005A7406"/>
    <w:rsid w:val="00606531"/>
    <w:rsid w:val="006F367E"/>
    <w:rsid w:val="007061DD"/>
    <w:rsid w:val="00714B3A"/>
    <w:rsid w:val="0071562E"/>
    <w:rsid w:val="00727705"/>
    <w:rsid w:val="007E3642"/>
    <w:rsid w:val="00842097"/>
    <w:rsid w:val="008B0E55"/>
    <w:rsid w:val="008C4F43"/>
    <w:rsid w:val="009621F4"/>
    <w:rsid w:val="0098478A"/>
    <w:rsid w:val="00996007"/>
    <w:rsid w:val="009B54CE"/>
    <w:rsid w:val="009C242A"/>
    <w:rsid w:val="009E12A9"/>
    <w:rsid w:val="009E547A"/>
    <w:rsid w:val="00A42D8E"/>
    <w:rsid w:val="00A72E99"/>
    <w:rsid w:val="00A95458"/>
    <w:rsid w:val="00AB700E"/>
    <w:rsid w:val="00AC7B8B"/>
    <w:rsid w:val="00B06E53"/>
    <w:rsid w:val="00B35124"/>
    <w:rsid w:val="00BE75B1"/>
    <w:rsid w:val="00C02957"/>
    <w:rsid w:val="00CA1FC7"/>
    <w:rsid w:val="00CC74A9"/>
    <w:rsid w:val="00CD70CD"/>
    <w:rsid w:val="00CF090A"/>
    <w:rsid w:val="00D33156"/>
    <w:rsid w:val="00D725D9"/>
    <w:rsid w:val="00D756F8"/>
    <w:rsid w:val="00D85A73"/>
    <w:rsid w:val="00E65133"/>
    <w:rsid w:val="00EB0862"/>
    <w:rsid w:val="00EE60E9"/>
    <w:rsid w:val="00F453FD"/>
    <w:rsid w:val="00F55F8A"/>
    <w:rsid w:val="00F6117C"/>
    <w:rsid w:val="00F9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E9"/>
  </w:style>
  <w:style w:type="paragraph" w:styleId="Ttulo1">
    <w:name w:val="heading 1"/>
    <w:basedOn w:val="Normal"/>
    <w:next w:val="Normal"/>
    <w:qFormat/>
    <w:rsid w:val="00EE60E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E60E9"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rsid w:val="00EE60E9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EE60E9"/>
    <w:pPr>
      <w:keepNext/>
      <w:outlineLvl w:val="3"/>
    </w:pPr>
    <w:rPr>
      <w:i/>
      <w:sz w:val="24"/>
    </w:rPr>
  </w:style>
  <w:style w:type="paragraph" w:styleId="Ttulo5">
    <w:name w:val="heading 5"/>
    <w:basedOn w:val="Normal"/>
    <w:next w:val="Normal"/>
    <w:qFormat/>
    <w:rsid w:val="00EE60E9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EE60E9"/>
    <w:pPr>
      <w:keepNext/>
      <w:ind w:firstLine="6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EE60E9"/>
    <w:pPr>
      <w:keepNext/>
      <w:ind w:firstLine="708"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EE60E9"/>
    <w:pPr>
      <w:keepNext/>
      <w:jc w:val="center"/>
      <w:outlineLvl w:val="7"/>
    </w:pPr>
    <w:rPr>
      <w:b/>
      <w:bCs/>
      <w:i/>
      <w:iCs/>
      <w:sz w:val="24"/>
    </w:rPr>
  </w:style>
  <w:style w:type="paragraph" w:styleId="Ttulo9">
    <w:name w:val="heading 9"/>
    <w:basedOn w:val="Normal"/>
    <w:next w:val="Normal"/>
    <w:qFormat/>
    <w:rsid w:val="00EE60E9"/>
    <w:pPr>
      <w:keepNext/>
      <w:ind w:left="-284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E60E9"/>
    <w:pPr>
      <w:jc w:val="center"/>
    </w:pPr>
    <w:rPr>
      <w:b/>
    </w:rPr>
  </w:style>
  <w:style w:type="paragraph" w:styleId="Recuodecorpodetexto">
    <w:name w:val="Body Text Indent"/>
    <w:basedOn w:val="Normal"/>
    <w:semiHidden/>
    <w:rsid w:val="00EE60E9"/>
    <w:pPr>
      <w:ind w:firstLine="708"/>
      <w:jc w:val="center"/>
    </w:pPr>
    <w:rPr>
      <w:b/>
      <w:sz w:val="28"/>
    </w:rPr>
  </w:style>
  <w:style w:type="paragraph" w:styleId="Recuodecorpodetexto2">
    <w:name w:val="Body Text Indent 2"/>
    <w:basedOn w:val="Normal"/>
    <w:semiHidden/>
    <w:rsid w:val="00EE60E9"/>
    <w:pPr>
      <w:ind w:left="708"/>
      <w:jc w:val="both"/>
    </w:pPr>
    <w:rPr>
      <w:rFonts w:ascii="Arial" w:hAnsi="Arial"/>
      <w:i/>
      <w:sz w:val="24"/>
    </w:rPr>
  </w:style>
  <w:style w:type="paragraph" w:styleId="Recuodecorpodetexto3">
    <w:name w:val="Body Text Indent 3"/>
    <w:basedOn w:val="Normal"/>
    <w:semiHidden/>
    <w:rsid w:val="00EE60E9"/>
    <w:pPr>
      <w:ind w:firstLine="708"/>
    </w:pPr>
    <w:rPr>
      <w:i/>
      <w:sz w:val="24"/>
    </w:rPr>
  </w:style>
  <w:style w:type="paragraph" w:styleId="Corpodetexto">
    <w:name w:val="Body Text"/>
    <w:basedOn w:val="Normal"/>
    <w:semiHidden/>
    <w:rsid w:val="00EE60E9"/>
    <w:rPr>
      <w:sz w:val="24"/>
    </w:rPr>
  </w:style>
  <w:style w:type="paragraph" w:styleId="Corpodetexto2">
    <w:name w:val="Body Text 2"/>
    <w:basedOn w:val="Normal"/>
    <w:semiHidden/>
    <w:rsid w:val="00EE60E9"/>
    <w:rPr>
      <w:sz w:val="28"/>
    </w:rPr>
  </w:style>
  <w:style w:type="paragraph" w:styleId="Cabealho">
    <w:name w:val="header"/>
    <w:basedOn w:val="Normal"/>
    <w:semiHidden/>
    <w:rsid w:val="00EE60E9"/>
    <w:pPr>
      <w:tabs>
        <w:tab w:val="center" w:pos="4419"/>
        <w:tab w:val="right" w:pos="8838"/>
      </w:tabs>
      <w:autoSpaceDE w:val="0"/>
      <w:autoSpaceDN w:val="0"/>
    </w:pPr>
  </w:style>
  <w:style w:type="paragraph" w:styleId="PargrafodaLista">
    <w:name w:val="List Paragraph"/>
    <w:basedOn w:val="Normal"/>
    <w:uiPriority w:val="34"/>
    <w:qFormat/>
    <w:rsid w:val="009C2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E44FC8EF5E4489C4A0CFC0A478DC6" ma:contentTypeVersion="3" ma:contentTypeDescription="Crie um novo documento." ma:contentTypeScope="" ma:versionID="75a87c050c76f648865c90f6ca32b553">
  <xsd:schema xmlns:xsd="http://www.w3.org/2001/XMLSchema" xmlns:xs="http://www.w3.org/2001/XMLSchema" xmlns:p="http://schemas.microsoft.com/office/2006/metadata/properties" xmlns:ns2="0df01ed5-acbc-49ff-bc83-2b2f5093e3c4" targetNamespace="http://schemas.microsoft.com/office/2006/metadata/properties" ma:root="true" ma:fieldsID="ae3da5ce5608e0f9a088659823825961" ns2:_="">
    <xsd:import namespace="0df01ed5-acbc-49ff-bc83-2b2f5093e3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1ed5-acbc-49ff-bc83-2b2f5093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C0807-8E0B-4EA4-9A17-13039F48C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01ed5-acbc-49ff-bc83-2b2f5093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29FA5-2289-4BF2-A196-498EAE3F7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4D76D-59BC-4282-BF17-33F179F4D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EDUCAÇÃO</vt:lpstr>
    </vt:vector>
  </TitlesOfParts>
  <Company>SEE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EDUCAÇÃO</dc:title>
  <dc:creator>Super</dc:creator>
  <cp:lastModifiedBy>Usuario</cp:lastModifiedBy>
  <cp:revision>4</cp:revision>
  <cp:lastPrinted>2012-11-30T13:40:00Z</cp:lastPrinted>
  <dcterms:created xsi:type="dcterms:W3CDTF">2021-03-16T18:01:00Z</dcterms:created>
  <dcterms:modified xsi:type="dcterms:W3CDTF">2021-03-16T18:04:00Z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0x01010087CE44FC8EF5E4489C4A0CFC0A478DC6</vt:lpwstr>
  </property>
</Properties>
</file>