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1" w:type="dxa"/>
        <w:tblInd w:w="-431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5183"/>
        <w:gridCol w:w="2587"/>
        <w:gridCol w:w="1525"/>
      </w:tblGrid>
      <w:tr w:rsidR="008B2837" w:rsidRPr="001839A1" w14:paraId="7B90E57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58F0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A164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839A1">
              <w:rPr>
                <w:rFonts w:ascii="Arial" w:eastAsia="Times New Roman" w:hAnsi="Arial" w:cs="Arial"/>
                <w:b/>
                <w:bCs/>
                <w:lang w:eastAsia="pt-BR"/>
              </w:rPr>
              <w:t>NOME DA ESCOLA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347A2" w14:textId="32AC8FF9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839A1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DATA </w:t>
            </w:r>
            <w:r w:rsidR="001839A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1839A1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HORA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E36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839A1">
              <w:rPr>
                <w:rFonts w:ascii="Arial" w:eastAsia="Times New Roman" w:hAnsi="Arial" w:cs="Arial"/>
                <w:b/>
                <w:bCs/>
                <w:lang w:eastAsia="pt-BR"/>
              </w:rPr>
              <w:t>QUANTIDADE</w:t>
            </w:r>
          </w:p>
        </w:tc>
      </w:tr>
      <w:tr w:rsidR="008B2837" w:rsidRPr="001839A1" w14:paraId="4742AB65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438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FF320" w14:textId="5EEA5D45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20 </w:t>
            </w:r>
            <w:r w:rsidR="001839A1" w:rsidRPr="001839A1">
              <w:rPr>
                <w:rFonts w:ascii="Arial" w:eastAsia="Times New Roman" w:hAnsi="Arial" w:cs="Arial"/>
                <w:lang w:eastAsia="pt-BR"/>
              </w:rPr>
              <w:t>d</w:t>
            </w:r>
            <w:r w:rsidRPr="001839A1">
              <w:rPr>
                <w:rFonts w:ascii="Arial" w:eastAsia="Times New Roman" w:hAnsi="Arial" w:cs="Arial"/>
                <w:lang w:eastAsia="pt-BR"/>
              </w:rPr>
              <w:t>e</w:t>
            </w:r>
            <w:r w:rsidR="001839A1"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Agosto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F07F6" w14:textId="134C370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8:30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5EE8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36720A94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59C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7EC4B" w14:textId="7E2EFEE8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Amadeu Olivério, Prof.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0E54B" w14:textId="6DE7BCAA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8:30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53E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8B2837" w:rsidRPr="001839A1" w14:paraId="0A666C87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AC4D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AEC54" w14:textId="6BF60888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Adail Luiz Miller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90AA4" w14:textId="6E3DBDA4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8:30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AED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54D2EE7A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3623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F8DF2" w14:textId="58B24C28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Alfredo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Burkart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053D5B" w14:textId="51A12E65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8:30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7A1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00CBE36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7A3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D0F78" w14:textId="2DB9EBEF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EE Anésia L. G</w:t>
            </w:r>
            <w:r w:rsidR="001839A1">
              <w:rPr>
                <w:rFonts w:ascii="Arial" w:eastAsia="Times New Roman" w:hAnsi="Arial" w:cs="Arial"/>
                <w:lang w:eastAsia="pt-BR"/>
              </w:rPr>
              <w:t>ama</w:t>
            </w:r>
            <w:r w:rsidRPr="001839A1">
              <w:rPr>
                <w:rFonts w:ascii="Arial" w:eastAsia="Times New Roman" w:hAnsi="Arial" w:cs="Arial"/>
                <w:lang w:eastAsia="pt-BR"/>
              </w:rPr>
              <w:t>,</w:t>
            </w:r>
            <w:r w:rsid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.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764D4" w14:textId="2F7DAF3C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8:30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0B23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5550A2D6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E4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8FD78" w14:textId="36E97483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Caputo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09FBF" w14:textId="1DA75F72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08:30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EF4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3B8412F4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0AC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923AA" w14:textId="35279C6F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Antonio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Nascimento,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9E7AD" w14:textId="6AE4E4A0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Pr="001839A1">
              <w:rPr>
                <w:rFonts w:ascii="Arial" w:eastAsia="Times New Roman" w:hAnsi="Arial" w:cs="Arial"/>
                <w:lang w:eastAsia="pt-BR"/>
              </w:rPr>
              <w:t>09:00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D8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0DFF7CCC" w14:textId="77777777" w:rsidTr="001839A1">
        <w:trPr>
          <w:trHeight w:val="22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A19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27AA7" w14:textId="4BA915CE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Ayrton Senna da Silva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85641" w14:textId="6C162F55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9:00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935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0F492B3E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73F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10B04" w14:textId="627112BE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Baeta Neves, Dr.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044BD" w14:textId="2A22C37F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9:00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78D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1BEDCC29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93CA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E58F2" w14:textId="26E8E196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Brazilia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Tondi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de Lima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72086" w14:textId="12B29D1B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9:00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437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0540EED9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3FE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1BB9B" w14:textId="4F22F3CF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Carlos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Pezzolo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71C54" w14:textId="42471A09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09:00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F19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35B3DFD7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95D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926E8" w14:textId="0AF02E82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Célio Luiz Negrini,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66F1E" w14:textId="76C2EC82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09:00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DC3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6527B8E0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1851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4B3C5" w14:textId="3B34F0B1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Clarice de M. C.,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145F6" w14:textId="1E5F6760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09:30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D74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1E666C97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4C21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17743" w14:textId="718330B5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Clóvis de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Lucca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9270B" w14:textId="1CB78DE2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09:30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CBCE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2B931E03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A9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104E3" w14:textId="59D2FA70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Cynira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Pires dos S.,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55BF8" w14:textId="29A4809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09:30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B53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284C2309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3148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668FB" w14:textId="1A53AFB2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Domingos P.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da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S., Prof.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62625" w14:textId="5E1A63FE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09:30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5CB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</w:tr>
      <w:tr w:rsidR="002537AC" w:rsidRPr="001839A1" w14:paraId="18BE84A1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32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EB1E0" w14:textId="57DD62D9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Euclydes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Deslandes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>, Prof.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A9107" w14:textId="47EC9242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09:30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B4B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</w:tr>
      <w:tr w:rsidR="002537AC" w:rsidRPr="001839A1" w14:paraId="6FE6413F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9CC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A41A0" w14:textId="63261165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Faustina P. da Silva,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45AC8" w14:textId="00CF21BF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09:30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BAF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2537AC" w:rsidRPr="001839A1" w14:paraId="1DE8A2A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492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64A74" w14:textId="3654D9E0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Fausto C. F. de Mello,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Dr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30FE4" w14:textId="5BE80553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03/03 – </w:t>
            </w:r>
            <w:r w:rsidRPr="001839A1">
              <w:rPr>
                <w:rFonts w:ascii="Arial" w:eastAsia="Times New Roman" w:hAnsi="Arial" w:cs="Arial"/>
                <w:lang w:eastAsia="pt-BR"/>
              </w:rPr>
              <w:t>10:00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902C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</w:tr>
      <w:tr w:rsidR="002537AC" w:rsidRPr="001839A1" w14:paraId="2824DC6A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321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E7007" w14:textId="703726E3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Francisco C. L. Freitas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C8860" w14:textId="408D1DE8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2F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</w:tr>
      <w:tr w:rsidR="002537AC" w:rsidRPr="001839A1" w14:paraId="118E3CDA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3C7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FD7E5" w14:textId="0EDBBB5E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Fran.Emygdio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P. Neto, Dr.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A346C" w14:textId="0B3D9680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0F9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2F20A722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A1C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EFF84" w14:textId="1EAFC404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Francisco Prestes M., Eng.º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D3F66" w14:textId="66AA72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ABB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7308D49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CF8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92DC" w14:textId="57FF9023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Ismael da Silva Junior,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0E7AD" w14:textId="06B050BC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4F3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162C1875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AEA6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8F1A4" w14:textId="024981E2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Jacob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Casseb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B0A86" w14:textId="27B5D86B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0BD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</w:tr>
      <w:tr w:rsidR="008B2837" w:rsidRPr="001839A1" w14:paraId="628E3A8E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328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71747" w14:textId="5908758B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Jean Piaget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4DF28" w14:textId="4151E14B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545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2537AC" w:rsidRPr="001839A1" w14:paraId="7AF3B500" w14:textId="77777777" w:rsidTr="001839A1">
        <w:trPr>
          <w:trHeight w:val="22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869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B8A0F" w14:textId="3492496A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João Batista Bernardes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C37D7" w14:textId="05DF353D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D81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02BAD850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AB7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4C949" w14:textId="6B1731E9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João F. C. de </w:t>
            </w:r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A.,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Dr</w:t>
            </w:r>
            <w:proofErr w:type="spellEnd"/>
            <w:proofErr w:type="gramEnd"/>
            <w:r w:rsidRPr="001839A1">
              <w:rPr>
                <w:rFonts w:ascii="Arial" w:eastAsia="Times New Roman" w:hAnsi="Arial" w:cs="Arial"/>
                <w:lang w:eastAsia="pt-BR"/>
              </w:rPr>
              <w:t xml:space="preserve">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AEAA3" w14:textId="1EFE924E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F0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17DB7066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234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7D71F" w14:textId="73E29FA4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João Ramalho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4B61F" w14:textId="4BC5A3CC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8C0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18A578C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9F1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137ED" w14:textId="58135B46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Joaquim </w:t>
            </w:r>
            <w:proofErr w:type="spellStart"/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M.Bernardes</w:t>
            </w:r>
            <w:proofErr w:type="spellEnd"/>
            <w:proofErr w:type="gram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B7616" w14:textId="70E70FBD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EE8D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37924C2E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572B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7BD2C" w14:textId="79A180A4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Jorge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Rahme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135CC" w14:textId="06E90BE6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10:30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3C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</w:tr>
      <w:tr w:rsidR="008B2837" w:rsidRPr="001839A1" w14:paraId="5D6C2254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2B9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4F6CC" w14:textId="43D10937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José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Fornari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Dr.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CD4AB" w14:textId="2BCAB9A6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576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</w:tr>
      <w:tr w:rsidR="002537AC" w:rsidRPr="001839A1" w14:paraId="4652C2C3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CEC7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A26F1A" w14:textId="455B63B7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José Gonçalves de A. F. Dr.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D04DF" w14:textId="33048740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357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6C7F9146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E86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lastRenderedPageBreak/>
              <w:t>33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0EA139" w14:textId="5E0D2A10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EE. José Jorge do Amaral,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BD9AE" w14:textId="63E90A8A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71C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</w:tr>
      <w:tr w:rsidR="002537AC" w:rsidRPr="001839A1" w14:paraId="2DEB8EEE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E0B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E7052" w14:textId="3A1385B3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Julieta V.S.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Sant’anna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80262" w14:textId="64D3667B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488A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2537AC" w:rsidRPr="001839A1" w14:paraId="11DD78C9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E29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72299" w14:textId="19FCEE5C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​​Laudo F. de C., Ministro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70A0B" w14:textId="73120658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2641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</w:tr>
      <w:tr w:rsidR="008B2837" w:rsidRPr="001839A1" w14:paraId="4C01E926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371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290BE" w14:textId="1750FA18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Lauro Gomes de Almeida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7AB42" w14:textId="78AD4B55" w:rsidR="008B2837" w:rsidRPr="001839A1" w:rsidRDefault="002537AC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BB79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2537AC" w:rsidRPr="001839A1" w14:paraId="4F964B17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28A1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56974" w14:textId="3ACD9981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Luis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dos Santos, </w:t>
            </w:r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Metalúrgico</w:t>
            </w:r>
            <w:proofErr w:type="gram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B4D21" w14:textId="4D1E6E5F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</w:t>
            </w:r>
            <w:r w:rsidRPr="001839A1">
              <w:rPr>
                <w:rFonts w:ascii="Arial" w:eastAsia="Times New Roman" w:hAnsi="Arial" w:cs="Arial"/>
                <w:lang w:eastAsia="pt-BR"/>
              </w:rPr>
              <w:t>1</w:t>
            </w:r>
            <w:r w:rsidRPr="001839A1">
              <w:rPr>
                <w:rFonts w:ascii="Arial" w:eastAsia="Times New Roman" w:hAnsi="Arial" w:cs="Arial"/>
                <w:lang w:eastAsia="pt-BR"/>
              </w:rPr>
              <w:t>:</w:t>
            </w:r>
            <w:r w:rsidRPr="001839A1">
              <w:rPr>
                <w:rFonts w:ascii="Arial" w:eastAsia="Times New Roman" w:hAnsi="Arial" w:cs="Arial"/>
                <w:lang w:eastAsia="pt-BR"/>
              </w:rPr>
              <w:t>3</w:t>
            </w:r>
            <w:r w:rsidRPr="001839A1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F83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0992B40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9DC7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0AEC3" w14:textId="1735E9E6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Luiza C. Q. F.,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D5605" w14:textId="605F6DDD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5DD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2537AC" w:rsidRPr="001839A1" w14:paraId="32BB11FE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5B17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06670" w14:textId="0A5AD2F5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Marco </w:t>
            </w:r>
            <w:proofErr w:type="spellStart"/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A.Prud</w:t>
            </w:r>
            <w:proofErr w:type="spellEnd"/>
            <w:proofErr w:type="gram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de T.,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68B70" w14:textId="3F30E7D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1CBB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2537AC" w:rsidRPr="001839A1" w14:paraId="7E28A347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204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60E01" w14:textId="595BAF88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Maria Aux. Marques,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3FB14" w14:textId="3BB90514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960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</w:tr>
      <w:tr w:rsidR="002537AC" w:rsidRPr="001839A1" w14:paraId="31548FCE" w14:textId="77777777" w:rsidTr="001839A1">
        <w:trPr>
          <w:trHeight w:val="22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136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8CFBA" w14:textId="2D69ECE4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​​​EE Maria C. Schmidt M.,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5D6D5" w14:textId="015AC6DB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6F11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79AE6F2A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742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64526" w14:textId="19389DC4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Maria Iracema Munhoz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7A929" w14:textId="0B6CCA93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11:30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204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</w:tr>
      <w:tr w:rsidR="002537AC" w:rsidRPr="001839A1" w14:paraId="0562D00C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84B0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E131A" w14:textId="2C091F0D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EE. Maria Luiza F. Cícero,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FAB01" w14:textId="1EE79A7C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</w:t>
            </w:r>
            <w:r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Pr="001839A1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832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3B0146BB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39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00FF2" w14:textId="74F90E0F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Maria Osório T.,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0A86F" w14:textId="7EA347AB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64FE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</w:tr>
      <w:tr w:rsidR="002537AC" w:rsidRPr="001839A1" w14:paraId="01C5D03F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4156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E4C13" w14:textId="5CCECF46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Maria Pires,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9217B" w14:textId="2526306C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ECF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</w:tr>
      <w:tr w:rsidR="002537AC" w:rsidRPr="001839A1" w14:paraId="45A1C9AF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BA9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CBAB9" w14:textId="119D5B93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Maria Regina </w:t>
            </w:r>
            <w:proofErr w:type="spellStart"/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D.Fanani</w:t>
            </w:r>
            <w:proofErr w:type="spellEnd"/>
            <w:proofErr w:type="gram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43ED3" w14:textId="6AF6FDC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28C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2537AC" w:rsidRPr="001839A1" w14:paraId="3AE64903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A9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FC86E" w14:textId="77777777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Mario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Franciscon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- 1370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8F8ED" w14:textId="6A98BF70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B8D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2537AC" w:rsidRPr="001839A1" w14:paraId="743A9D20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B4C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8B8F8" w14:textId="04F2851A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Maristela Vieira,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CCB14" w14:textId="57684998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6E98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8B2837" w:rsidRPr="001839A1" w14:paraId="07449C98" w14:textId="77777777" w:rsidTr="001839A1">
        <w:trPr>
          <w:trHeight w:val="156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1A6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B2731" w14:textId="58C94350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EE Mathias Octávio Roxo N., Dr. / Fundação Casa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B39B8" w14:textId="2D3C9674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D84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</w:tr>
      <w:tr w:rsidR="008B2837" w:rsidRPr="001839A1" w14:paraId="7265E687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2C50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8E2A2" w14:textId="39AE8846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Mauricio A. Ferraz,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B5E81" w14:textId="6DD168CF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C3C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</w:tr>
      <w:tr w:rsidR="008B2837" w:rsidRPr="001839A1" w14:paraId="3798813B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B3BE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14CAE" w14:textId="77AEC6FC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Mizuho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Abundância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75BB7" w14:textId="6A1F875F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7A4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08BA97C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62D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27312" w14:textId="07149E6C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EE ​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Nail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F. de M. Boni,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543CB" w14:textId="507833A1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9CD0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7D24DD3F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7A51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A6B24" w14:textId="3D0E45DD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Nelson Monteiro P.,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5D0558" w14:textId="6BE239BF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C77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</w:tr>
      <w:tr w:rsidR="008B2837" w:rsidRPr="001839A1" w14:paraId="3763063D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510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6E2D5" w14:textId="679B04B4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</w:t>
            </w:r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Neusa  Figueiredo</w:t>
            </w:r>
            <w:proofErr w:type="gramEnd"/>
            <w:r w:rsidRPr="001839A1">
              <w:rPr>
                <w:rFonts w:ascii="Arial" w:eastAsia="Times New Roman" w:hAnsi="Arial" w:cs="Arial"/>
                <w:lang w:eastAsia="pt-BR"/>
              </w:rPr>
              <w:t xml:space="preserve"> . M.,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48CBCF" w14:textId="66F49226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13:30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A83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8B2837" w:rsidRPr="001839A1" w14:paraId="389D7EB7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30C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E98BD" w14:textId="411049ED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Omar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Daibert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>, Reverendo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65B5C" w14:textId="2AC5DB69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A3F3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53C25AA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971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8180D" w14:textId="28F0EF74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Omar Donato Bassani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F86CF" w14:textId="23347612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61B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8B2837" w:rsidRPr="001839A1" w14:paraId="1A64D7EB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87E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EB556" w14:textId="3E1EED43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Palmira G. F.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da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S.,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F4583" w14:textId="262E700D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EF1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8B2837" w:rsidRPr="001839A1" w14:paraId="09B616D6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094C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D618E" w14:textId="4380FF0D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Pedra de Carvalho,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46039" w14:textId="7449B97B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A2B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8B2837" w:rsidRPr="001839A1" w14:paraId="17F7C594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099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7718B" w14:textId="46C57C26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Robert Kennedy, Senador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BB1AB" w14:textId="63A6FEBA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49A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8B2837" w:rsidRPr="001839A1" w14:paraId="1BEA638A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A00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1D433" w14:textId="2138A343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Rudge Ramos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69D31" w14:textId="0ECD47A3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385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8B2837" w:rsidRPr="001839A1" w14:paraId="293FB397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6008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5BD8A" w14:textId="14DBF292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Santa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Dalmolin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Demarchi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53E8A" w14:textId="5FF9CDC3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AB8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8B2837" w:rsidRPr="001839A1" w14:paraId="0470FAA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D51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37E84" w14:textId="54F58B7A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Santa Olimpia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9495F" w14:textId="0F554B79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9CED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6B378CAB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A83D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F289F" w14:textId="6AF4A940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São Pedro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60400" w14:textId="0125EDEA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C3C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</w:tr>
      <w:tr w:rsidR="008B2837" w:rsidRPr="001839A1" w14:paraId="71C58435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F81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E7F4D" w14:textId="470DE599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Sergio V. De M., Diplomata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674FC" w14:textId="4A12C996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A03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</w:tr>
      <w:tr w:rsidR="008B2837" w:rsidRPr="001839A1" w14:paraId="4D3DB081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D8DE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5A0FB" w14:textId="7B2E0767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EE. Tereza Delta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D78F9" w14:textId="323D02A8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6B6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8B2837" w:rsidRPr="001839A1" w14:paraId="3A50CFA4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D47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D51385" w14:textId="3477041F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Tito Lima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AB047" w14:textId="14ED1796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14:30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144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8B2837" w:rsidRPr="001839A1" w14:paraId="38590589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9A6C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304E3" w14:textId="54E5F6FF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Vilma Ap. </w:t>
            </w:r>
            <w:proofErr w:type="spellStart"/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A.Silveira</w:t>
            </w:r>
            <w:proofErr w:type="spellEnd"/>
            <w:proofErr w:type="gram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F68A1" w14:textId="52B20DC8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578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8B2837" w:rsidRPr="001839A1" w14:paraId="12274AE4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38C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E9657" w14:textId="15417765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Vladimir Herzog, Jornalista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A5155" w14:textId="10403BFF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FE5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8B2837" w:rsidRPr="001839A1" w14:paraId="4EC4FF29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73C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DDA6F" w14:textId="0B8E209B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Walker da C. B., Prof. 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1B2AA" w14:textId="3FF8C2D0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B3F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</w:tr>
      <w:tr w:rsidR="008B2837" w:rsidRPr="001839A1" w14:paraId="7303B464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879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52F54" w14:textId="668595A6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Wallace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Cockrane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Simonsen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58FA5" w14:textId="204E9C04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7686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</w:tr>
      <w:tr w:rsidR="008B2837" w:rsidRPr="001839A1" w14:paraId="47211A05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5A1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82181" w14:textId="2DCAFC1D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Yolanda N.do N.,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A40FC" w14:textId="38253B1A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56A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</w:tr>
      <w:tr w:rsidR="008B2837" w:rsidRPr="001839A1" w14:paraId="125F13BD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1998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2BCA7" w14:textId="5085EDD1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Yvone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F.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Prodossimo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C23BD" w14:textId="011B48AD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807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0491EA12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26A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A84A8" w14:textId="03010119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Alexandre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Grigolli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>, Padre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00D4D" w14:textId="6571708F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EDE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3BB127AC" w14:textId="77777777" w:rsidTr="001839A1">
        <w:trPr>
          <w:trHeight w:val="225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BD5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ECC88" w14:textId="4593E4FB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Alfredo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Burkart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Prof.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94484" w14:textId="047B28EF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DE5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8B2837" w:rsidRPr="001839A1" w14:paraId="07B8F5EC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525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CA6E2" w14:textId="253035FD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​​EE Bonifácio de Carvalho, Cel.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B2005" w14:textId="764331E5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134A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53A0DA92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1C2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3412" w14:textId="55C44241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​​​EE Edgar Alves da Cunha, Prof.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F3BEE" w14:textId="05130819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E570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8B2837" w:rsidRPr="001839A1" w14:paraId="06E57E45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78F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92E98" w14:textId="652EA5FB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Idalina M. </w:t>
            </w:r>
            <w:proofErr w:type="spellStart"/>
            <w:proofErr w:type="gramStart"/>
            <w:r w:rsidRPr="001839A1">
              <w:rPr>
                <w:rFonts w:ascii="Arial" w:eastAsia="Times New Roman" w:hAnsi="Arial" w:cs="Arial"/>
                <w:lang w:eastAsia="pt-BR"/>
              </w:rPr>
              <w:t>C.Sodré</w:t>
            </w:r>
            <w:proofErr w:type="spellEnd"/>
            <w:proofErr w:type="gram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Dona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D484B" w14:textId="5FC1AA10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599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</w:tr>
      <w:tr w:rsidR="008B2837" w:rsidRPr="001839A1" w14:paraId="18CC23B2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ED2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01925" w14:textId="49A27D60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​EE Joana Motta,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16587" w14:textId="34468212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15:30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1A6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8B2837" w:rsidRPr="001839A1" w14:paraId="27D5519D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6D6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31245" w14:textId="79B0BAFE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Laura Lopes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0A494" w14:textId="55C56A13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16:00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8E7E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</w:tr>
      <w:tr w:rsidR="008B2837" w:rsidRPr="001839A1" w14:paraId="3B7DCF5A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5B5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58A26" w14:textId="0C028A6D" w:rsidR="008B2837" w:rsidRPr="001839A1" w:rsidRDefault="008B2837" w:rsidP="008B283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Maria da C. M. B.,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17BAA" w14:textId="5AAF1C6A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</w:t>
            </w:r>
            <w:r w:rsidR="002537AC" w:rsidRPr="001839A1">
              <w:rPr>
                <w:rFonts w:ascii="Arial" w:eastAsia="Times New Roman" w:hAnsi="Arial" w:cs="Arial"/>
                <w:lang w:eastAsia="pt-BR"/>
              </w:rPr>
              <w:t>3</w:t>
            </w:r>
            <w:r w:rsidRPr="001839A1">
              <w:rPr>
                <w:rFonts w:ascii="Arial" w:eastAsia="Times New Roman" w:hAnsi="Arial" w:cs="Arial"/>
                <w:lang w:eastAsia="pt-BR"/>
              </w:rPr>
              <w:t>/03 – 16:00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AE0" w14:textId="77777777" w:rsidR="008B2837" w:rsidRPr="001839A1" w:rsidRDefault="008B2837" w:rsidP="008B28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</w:tr>
      <w:tr w:rsidR="002537AC" w:rsidRPr="001839A1" w14:paraId="5FD1CB3B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9093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F5248" w14:textId="58853DA8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​​EE Maria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Trujilo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Torloni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49029" w14:textId="04BD9D89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16:00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655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  <w:tr w:rsidR="002537AC" w:rsidRPr="001839A1" w14:paraId="186BC0C8" w14:textId="77777777" w:rsidTr="001839A1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61F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81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63504" w14:textId="0A9B2981" w:rsidR="002537AC" w:rsidRPr="001839A1" w:rsidRDefault="002537AC" w:rsidP="002537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 xml:space="preserve">EE Yolanda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Ascêncio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1839A1">
              <w:rPr>
                <w:rFonts w:ascii="Arial" w:eastAsia="Times New Roman" w:hAnsi="Arial" w:cs="Arial"/>
                <w:lang w:eastAsia="pt-BR"/>
              </w:rPr>
              <w:t>Profª</w:t>
            </w:r>
            <w:proofErr w:type="spellEnd"/>
            <w:r w:rsidRPr="001839A1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CA54E" w14:textId="3F4F0411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03/03 – 16:00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8CC9" w14:textId="77777777" w:rsidR="002537AC" w:rsidRPr="001839A1" w:rsidRDefault="002537AC" w:rsidP="002537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39A1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</w:tr>
    </w:tbl>
    <w:p w14:paraId="2035F635" w14:textId="3854300E" w:rsidR="008B2837" w:rsidRDefault="008B2837" w:rsidP="008B2837">
      <w:pPr>
        <w:jc w:val="center"/>
        <w:rPr>
          <w:rFonts w:ascii="Arial" w:hAnsi="Arial" w:cs="Arial"/>
        </w:rPr>
      </w:pPr>
    </w:p>
    <w:p w14:paraId="10C468B3" w14:textId="77777777" w:rsidR="001839A1" w:rsidRPr="001839A1" w:rsidRDefault="001839A1" w:rsidP="008B2837">
      <w:pPr>
        <w:jc w:val="center"/>
        <w:rPr>
          <w:rFonts w:ascii="Arial" w:hAnsi="Arial" w:cs="Arial"/>
        </w:rPr>
      </w:pPr>
    </w:p>
    <w:p w14:paraId="0E5A92A3" w14:textId="185B11E9" w:rsidR="001839A1" w:rsidRPr="001839A1" w:rsidRDefault="001839A1" w:rsidP="001839A1">
      <w:pPr>
        <w:pStyle w:val="Rodap"/>
        <w:rPr>
          <w:rFonts w:ascii="Arial" w:hAnsi="Arial" w:cs="Arial"/>
        </w:rPr>
      </w:pPr>
      <w:r w:rsidRPr="001839A1">
        <w:rPr>
          <w:rFonts w:ascii="Arial" w:hAnsi="Arial" w:cs="Arial"/>
        </w:rPr>
        <w:t>RESPONS</w:t>
      </w:r>
      <w:r>
        <w:rPr>
          <w:rFonts w:ascii="Arial" w:hAnsi="Arial" w:cs="Arial"/>
        </w:rPr>
        <w:t>Á</w:t>
      </w:r>
      <w:r w:rsidRPr="001839A1">
        <w:rPr>
          <w:rFonts w:ascii="Arial" w:hAnsi="Arial" w:cs="Arial"/>
        </w:rPr>
        <w:t>VEL PELA ENTREGA</w:t>
      </w:r>
    </w:p>
    <w:p w14:paraId="18100B8A" w14:textId="3A9771D8" w:rsidR="001839A1" w:rsidRPr="001839A1" w:rsidRDefault="001839A1" w:rsidP="001839A1">
      <w:pPr>
        <w:pStyle w:val="Rodap"/>
        <w:rPr>
          <w:rFonts w:ascii="Arial" w:hAnsi="Arial" w:cs="Arial"/>
        </w:rPr>
      </w:pPr>
    </w:p>
    <w:p w14:paraId="5EF73499" w14:textId="77777777" w:rsidR="001839A1" w:rsidRPr="001839A1" w:rsidRDefault="001839A1" w:rsidP="001839A1">
      <w:pPr>
        <w:pStyle w:val="Rodap"/>
        <w:rPr>
          <w:rFonts w:ascii="Arial" w:hAnsi="Arial" w:cs="Arial"/>
        </w:rPr>
      </w:pPr>
    </w:p>
    <w:p w14:paraId="43B83003" w14:textId="27A6BBE5" w:rsidR="001839A1" w:rsidRPr="001839A1" w:rsidRDefault="001839A1" w:rsidP="001839A1">
      <w:pPr>
        <w:pStyle w:val="Rodap"/>
        <w:rPr>
          <w:rFonts w:ascii="Arial" w:hAnsi="Arial" w:cs="Arial"/>
        </w:rPr>
      </w:pPr>
      <w:r w:rsidRPr="001839A1">
        <w:rPr>
          <w:rFonts w:ascii="Arial" w:hAnsi="Arial" w:cs="Arial"/>
        </w:rPr>
        <w:t>Roseli da Silva</w:t>
      </w:r>
    </w:p>
    <w:p w14:paraId="0C16B0CB" w14:textId="42830B45" w:rsidR="001839A1" w:rsidRPr="001839A1" w:rsidRDefault="001839A1" w:rsidP="001839A1">
      <w:pPr>
        <w:pStyle w:val="Rodap"/>
        <w:rPr>
          <w:rFonts w:ascii="Arial" w:hAnsi="Arial" w:cs="Arial"/>
        </w:rPr>
      </w:pPr>
      <w:r w:rsidRPr="001839A1">
        <w:rPr>
          <w:rFonts w:ascii="Arial" w:hAnsi="Arial" w:cs="Arial"/>
        </w:rPr>
        <w:t>Assistente DE</w:t>
      </w:r>
    </w:p>
    <w:p w14:paraId="4EF01A88" w14:textId="77777777" w:rsidR="001839A1" w:rsidRPr="001839A1" w:rsidRDefault="001839A1" w:rsidP="008B2837">
      <w:pPr>
        <w:jc w:val="center"/>
        <w:rPr>
          <w:rFonts w:ascii="Arial" w:hAnsi="Arial" w:cs="Arial"/>
        </w:rPr>
      </w:pPr>
    </w:p>
    <w:sectPr w:rsidR="001839A1" w:rsidRPr="001839A1" w:rsidSect="008B2837">
      <w:headerReference w:type="default" r:id="rId6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F95C" w14:textId="77777777" w:rsidR="008B2837" w:rsidRDefault="008B2837" w:rsidP="008B2837">
      <w:pPr>
        <w:spacing w:after="0" w:line="240" w:lineRule="auto"/>
      </w:pPr>
      <w:r>
        <w:separator/>
      </w:r>
    </w:p>
  </w:endnote>
  <w:endnote w:type="continuationSeparator" w:id="0">
    <w:p w14:paraId="70BF094B" w14:textId="77777777" w:rsidR="008B2837" w:rsidRDefault="008B2837" w:rsidP="008B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196E" w14:textId="77777777" w:rsidR="008B2837" w:rsidRDefault="008B2837" w:rsidP="008B2837">
      <w:pPr>
        <w:spacing w:after="0" w:line="240" w:lineRule="auto"/>
      </w:pPr>
      <w:r>
        <w:separator/>
      </w:r>
    </w:p>
  </w:footnote>
  <w:footnote w:type="continuationSeparator" w:id="0">
    <w:p w14:paraId="0B0BC778" w14:textId="77777777" w:rsidR="008B2837" w:rsidRDefault="008B2837" w:rsidP="008B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83"/>
      <w:gridCol w:w="7309"/>
    </w:tblGrid>
    <w:tr w:rsidR="008B2837" w:rsidRPr="009324FA" w14:paraId="6885A004" w14:textId="77777777" w:rsidTr="008B2837">
      <w:trPr>
        <w:trHeight w:val="1079"/>
        <w:jc w:val="center"/>
      </w:trPr>
      <w:tc>
        <w:tcPr>
          <w:tcW w:w="1183" w:type="dxa"/>
          <w:tcBorders>
            <w:top w:val="nil"/>
            <w:left w:val="nil"/>
            <w:bottom w:val="nil"/>
            <w:right w:val="nil"/>
          </w:tcBorders>
        </w:tcPr>
        <w:p w14:paraId="6003F558" w14:textId="77777777" w:rsidR="008B2837" w:rsidRPr="009324FA" w:rsidRDefault="008B2837" w:rsidP="008B2837">
          <w:pPr>
            <w:ind w:left="-71"/>
          </w:pPr>
          <w:r w:rsidRPr="009324FA">
            <w:rPr>
              <w:noProof/>
              <w:lang w:eastAsia="pt-BR"/>
            </w:rPr>
            <w:drawing>
              <wp:inline distT="0" distB="0" distL="0" distR="0" wp14:anchorId="6958A041" wp14:editId="0808BF8C">
                <wp:extent cx="661035" cy="548005"/>
                <wp:effectExtent l="0" t="0" r="5715" b="444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E81753" w14:textId="77777777" w:rsidR="008B2837" w:rsidRPr="009324FA" w:rsidRDefault="008B2837" w:rsidP="008B2837">
          <w:pPr>
            <w:pStyle w:val="Cabealho"/>
            <w:jc w:val="center"/>
            <w:rPr>
              <w:rFonts w:ascii="Arial" w:hAnsi="Arial" w:cs="Arial"/>
              <w:sz w:val="16"/>
            </w:rPr>
          </w:pPr>
          <w:r w:rsidRPr="009324FA">
            <w:rPr>
              <w:rFonts w:ascii="Arial" w:hAnsi="Arial" w:cs="Arial"/>
              <w:b/>
              <w:bCs/>
              <w:sz w:val="16"/>
            </w:rPr>
            <w:t>GOVERNO DO ESTADO DE SÃO PAULO</w:t>
          </w:r>
        </w:p>
        <w:p w14:paraId="6CD38345" w14:textId="77777777" w:rsidR="008B2837" w:rsidRPr="009324FA" w:rsidRDefault="008B2837" w:rsidP="008B2837">
          <w:pPr>
            <w:pStyle w:val="Cabealho"/>
            <w:jc w:val="center"/>
            <w:rPr>
              <w:rFonts w:ascii="Arial" w:hAnsi="Arial" w:cs="Arial"/>
              <w:b/>
              <w:bCs/>
              <w:sz w:val="16"/>
            </w:rPr>
          </w:pPr>
          <w:r w:rsidRPr="009324FA">
            <w:rPr>
              <w:rFonts w:ascii="Arial" w:hAnsi="Arial" w:cs="Arial"/>
              <w:b/>
              <w:bCs/>
              <w:sz w:val="16"/>
            </w:rPr>
            <w:t>SECRETARIA DE ESTADO DA EDUCAÇÃO</w:t>
          </w:r>
        </w:p>
        <w:p w14:paraId="095FF025" w14:textId="77777777" w:rsidR="008B2837" w:rsidRPr="009324FA" w:rsidRDefault="008B2837" w:rsidP="008B2837">
          <w:pPr>
            <w:pStyle w:val="Cabealho"/>
            <w:jc w:val="center"/>
            <w:rPr>
              <w:rFonts w:ascii="Arial" w:hAnsi="Arial" w:cs="Arial"/>
              <w:b/>
              <w:bCs/>
              <w:sz w:val="16"/>
            </w:rPr>
          </w:pPr>
          <w:r w:rsidRPr="009324FA">
            <w:rPr>
              <w:rFonts w:ascii="Arial" w:hAnsi="Arial" w:cs="Arial"/>
              <w:b/>
              <w:bCs/>
              <w:sz w:val="16"/>
            </w:rPr>
            <w:t xml:space="preserve">DIRETORIA DE ENSINO </w:t>
          </w:r>
          <w:proofErr w:type="gramStart"/>
          <w:r w:rsidRPr="009324FA">
            <w:rPr>
              <w:rFonts w:ascii="Arial" w:hAnsi="Arial" w:cs="Arial"/>
              <w:b/>
              <w:bCs/>
              <w:sz w:val="16"/>
            </w:rPr>
            <w:t>DA  REGIÃO</w:t>
          </w:r>
          <w:proofErr w:type="gramEnd"/>
          <w:r w:rsidRPr="009324FA">
            <w:rPr>
              <w:rFonts w:ascii="Arial" w:hAnsi="Arial" w:cs="Arial"/>
              <w:b/>
              <w:bCs/>
              <w:sz w:val="16"/>
            </w:rPr>
            <w:t xml:space="preserve"> DE SÃO BERNARDO DO CAMPO</w:t>
          </w:r>
        </w:p>
        <w:p w14:paraId="408C7B81" w14:textId="77777777" w:rsidR="008B2837" w:rsidRPr="009324FA" w:rsidRDefault="008B2837" w:rsidP="008B2837">
          <w:pPr>
            <w:pStyle w:val="Cabealho"/>
            <w:jc w:val="center"/>
            <w:rPr>
              <w:rFonts w:ascii="Arial" w:hAnsi="Arial" w:cs="Arial"/>
              <w:sz w:val="16"/>
              <w:szCs w:val="18"/>
            </w:rPr>
          </w:pPr>
          <w:r w:rsidRPr="009324FA">
            <w:rPr>
              <w:rFonts w:ascii="Arial" w:hAnsi="Arial" w:cs="Arial"/>
              <w:sz w:val="16"/>
              <w:szCs w:val="18"/>
            </w:rPr>
            <w:t xml:space="preserve">Rua Princesa Maria da Glória, 176 – Nova Petrópolis - </w:t>
          </w:r>
          <w:r w:rsidRPr="009324FA">
            <w:rPr>
              <w:rFonts w:ascii="Arial" w:hAnsi="Arial" w:cs="Arial"/>
              <w:sz w:val="16"/>
              <w:szCs w:val="18"/>
            </w:rPr>
            <w:sym w:font="Webdings" w:char="F0C9"/>
          </w:r>
          <w:r w:rsidRPr="009324FA">
            <w:rPr>
              <w:rFonts w:ascii="Arial" w:hAnsi="Arial" w:cs="Arial"/>
              <w:sz w:val="16"/>
              <w:szCs w:val="18"/>
            </w:rPr>
            <w:t xml:space="preserve"> 4336-7546</w:t>
          </w:r>
        </w:p>
        <w:p w14:paraId="686AE950" w14:textId="77777777" w:rsidR="008B2837" w:rsidRPr="009324FA" w:rsidRDefault="008B2837" w:rsidP="008B2837">
          <w:pPr>
            <w:pStyle w:val="Cabealho"/>
            <w:jc w:val="center"/>
            <w:rPr>
              <w:sz w:val="18"/>
              <w:szCs w:val="18"/>
              <w:lang w:val="en-US"/>
            </w:rPr>
          </w:pPr>
          <w:r w:rsidRPr="009324FA">
            <w:rPr>
              <w:rFonts w:ascii="Arial" w:hAnsi="Arial" w:cs="Arial"/>
              <w:sz w:val="16"/>
              <w:szCs w:val="18"/>
              <w:lang w:val="en-US"/>
            </w:rPr>
            <w:t>Email: desbcncs@educacao.sp.gov.br</w:t>
          </w:r>
        </w:p>
      </w:tc>
    </w:tr>
  </w:tbl>
  <w:p w14:paraId="79D03426" w14:textId="77777777" w:rsidR="008B2837" w:rsidRDefault="008B28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37"/>
    <w:rsid w:val="00156730"/>
    <w:rsid w:val="001839A1"/>
    <w:rsid w:val="002537AC"/>
    <w:rsid w:val="004C5D6D"/>
    <w:rsid w:val="00536FAC"/>
    <w:rsid w:val="007726EE"/>
    <w:rsid w:val="008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B884C"/>
  <w15:chartTrackingRefBased/>
  <w15:docId w15:val="{CB29A0E6-AB6C-4ADF-9479-26816F39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2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2837"/>
  </w:style>
  <w:style w:type="paragraph" w:styleId="Rodap">
    <w:name w:val="footer"/>
    <w:basedOn w:val="Normal"/>
    <w:link w:val="RodapChar"/>
    <w:uiPriority w:val="99"/>
    <w:unhideWhenUsed/>
    <w:rsid w:val="008B2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Helena Fujinaga Tanaka</dc:creator>
  <cp:keywords/>
  <dc:description/>
  <cp:lastModifiedBy>Heloisa Helena Fujinaga Tanaka</cp:lastModifiedBy>
  <cp:revision>1</cp:revision>
  <dcterms:created xsi:type="dcterms:W3CDTF">2021-03-02T17:48:00Z</dcterms:created>
  <dcterms:modified xsi:type="dcterms:W3CDTF">2021-03-02T18:21:00Z</dcterms:modified>
</cp:coreProperties>
</file>