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35" w:rsidRDefault="005A28FA">
      <w:r w:rsidRPr="005A28FA">
        <w:rPr>
          <w:b/>
        </w:rPr>
        <w:t>NOME DO CURSITA</w:t>
      </w:r>
      <w:r>
        <w:t xml:space="preserve"> :</w:t>
      </w:r>
    </w:p>
    <w:p w:rsidR="005A28FA" w:rsidRDefault="005A28FA">
      <w:r w:rsidRPr="005A28FA">
        <w:rPr>
          <w:b/>
        </w:rPr>
        <w:t>MÓDULO</w:t>
      </w:r>
      <w:r>
        <w:t>:</w:t>
      </w:r>
    </w:p>
    <w:p w:rsidR="005A28FA" w:rsidRDefault="005A28FA">
      <w:r w:rsidRPr="005A28FA">
        <w:rPr>
          <w:b/>
        </w:rPr>
        <w:t>UNIDADE ESCOLAR</w:t>
      </w:r>
      <w:r>
        <w:t>:</w:t>
      </w:r>
    </w:p>
    <w:p w:rsidR="005A28FA" w:rsidRDefault="005A28FA" w:rsidP="006F3235">
      <w:pPr>
        <w:spacing w:after="0" w:line="240" w:lineRule="auto"/>
        <w:jc w:val="center"/>
        <w:rPr>
          <w:b/>
        </w:rPr>
      </w:pPr>
    </w:p>
    <w:p w:rsidR="005A28FA" w:rsidRDefault="005A28FA" w:rsidP="006F3235">
      <w:pPr>
        <w:spacing w:after="0" w:line="240" w:lineRule="auto"/>
        <w:jc w:val="center"/>
        <w:rPr>
          <w:b/>
        </w:rPr>
      </w:pPr>
    </w:p>
    <w:p w:rsidR="006F3235" w:rsidRPr="006F3235" w:rsidRDefault="006F3235" w:rsidP="006F3235">
      <w:pPr>
        <w:spacing w:after="0" w:line="240" w:lineRule="auto"/>
        <w:jc w:val="center"/>
        <w:rPr>
          <w:b/>
        </w:rPr>
      </w:pPr>
      <w:r w:rsidRPr="006F3235">
        <w:rPr>
          <w:b/>
        </w:rPr>
        <w:t>Identificar propostas de melhoria</w:t>
      </w:r>
    </w:p>
    <w:p w:rsidR="00825E5E" w:rsidRDefault="006F3235" w:rsidP="006F3235">
      <w:pPr>
        <w:tabs>
          <w:tab w:val="left" w:pos="2730"/>
        </w:tabs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845B0" wp14:editId="3CF628FC">
                <wp:simplePos x="0" y="0"/>
                <wp:positionH relativeFrom="column">
                  <wp:posOffset>52705</wp:posOffset>
                </wp:positionH>
                <wp:positionV relativeFrom="paragraph">
                  <wp:posOffset>360045</wp:posOffset>
                </wp:positionV>
                <wp:extent cx="6658610" cy="9222740"/>
                <wp:effectExtent l="0" t="0" r="27940" b="1651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922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35" w:rsidRP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6F3235">
                              <w:rPr>
                                <w:b/>
                              </w:rPr>
                              <w:t>Proposta Pedagógica</w:t>
                            </w: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03353" w:rsidRDefault="00203353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6F3235">
                              <w:rPr>
                                <w:b/>
                              </w:rPr>
                              <w:t>Plano de Gestão</w:t>
                            </w: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Pr="009D1F82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Pr="009D1F82" w:rsidRDefault="006F3235" w:rsidP="009D1F8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4.15pt;margin-top:28.35pt;width:524.3pt;height:7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" strokecolor="#a5a5a5">
                <v:textbox>
                  <w:txbxContent>
                    <w:p w:rsidR="006F3235" w:rsidRP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  <w:r w:rsidRPr="006F3235">
                        <w:rPr>
                          <w:b/>
                        </w:rPr>
                        <w:t>Proposta Pedagógica</w:t>
                      </w:r>
                    </w:p>
                    <w:p w:rsidR="006F3235" w:rsidRP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203353" w:rsidRDefault="00203353" w:rsidP="006F3235">
                      <w:pPr>
                        <w:jc w:val="both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  <w:r w:rsidRPr="006F3235">
                        <w:rPr>
                          <w:b/>
                        </w:rPr>
                        <w:t>Plano de Gestão</w:t>
                      </w: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Pr="009D1F82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Pr="009D1F82" w:rsidRDefault="006F3235" w:rsidP="009D1F82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Registre neste espaço as propostas de melhoria para cada um dos documentos da escola onde você trabalha.</w:t>
      </w: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p w:rsidR="006F3235" w:rsidRDefault="006F3235" w:rsidP="006F3235">
      <w:pPr>
        <w:tabs>
          <w:tab w:val="left" w:pos="2730"/>
        </w:tabs>
        <w:spacing w:after="0" w:line="240" w:lineRule="auto"/>
      </w:pPr>
    </w:p>
    <w:bookmarkStart w:id="0" w:name="_GoBack"/>
    <w:bookmarkEnd w:id="0"/>
    <w:p w:rsidR="006F3235" w:rsidRPr="00203353" w:rsidRDefault="006F3235" w:rsidP="00203353">
      <w:pPr>
        <w:tabs>
          <w:tab w:val="left" w:pos="2730"/>
        </w:tabs>
        <w:spacing w:after="0" w:line="240" w:lineRule="auto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79FF0" wp14:editId="002FA710">
                <wp:simplePos x="0" y="0"/>
                <wp:positionH relativeFrom="column">
                  <wp:posOffset>120611</wp:posOffset>
                </wp:positionH>
                <wp:positionV relativeFrom="paragraph">
                  <wp:posOffset>197419</wp:posOffset>
                </wp:positionV>
                <wp:extent cx="6681291" cy="9435110"/>
                <wp:effectExtent l="0" t="0" r="24765" b="139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291" cy="943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6F3235">
                              <w:rPr>
                                <w:rFonts w:ascii="Calibri" w:eastAsia="Calibri" w:hAnsi="Calibri" w:cs="Times New Roman"/>
                                <w:b/>
                              </w:rPr>
                              <w:t>Plano de Curso</w:t>
                            </w: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203353" w:rsidRPr="006F3235" w:rsidRDefault="00203353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6F3235">
                              <w:rPr>
                                <w:rFonts w:ascii="Calibri" w:eastAsia="Calibri" w:hAnsi="Calibri" w:cs="Times New Roman"/>
                                <w:b/>
                              </w:rPr>
                              <w:t>Plano de Ensino</w:t>
                            </w: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203353" w:rsidRPr="006F3235" w:rsidRDefault="00203353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6F3235">
                              <w:rPr>
                                <w:rFonts w:ascii="Calibri" w:eastAsia="Calibri" w:hAnsi="Calibri" w:cs="Times New Roman"/>
                                <w:b/>
                              </w:rPr>
                              <w:t>Plano de Aula</w:t>
                            </w: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P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235" w:rsidRPr="009D1F82" w:rsidRDefault="006F3235" w:rsidP="006F32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9.5pt;margin-top:15.55pt;width:526.1pt;height:7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" strokecolor="#a5a5a5">
                <v:textbox>
                  <w:txbxContent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6F3235">
                        <w:rPr>
                          <w:rFonts w:ascii="Calibri" w:eastAsia="Calibri" w:hAnsi="Calibri" w:cs="Times New Roman"/>
                          <w:b/>
                        </w:rPr>
                        <w:t>Plano de Curso</w:t>
                      </w: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203353" w:rsidRPr="006F3235" w:rsidRDefault="00203353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6F3235">
                        <w:rPr>
                          <w:rFonts w:ascii="Calibri" w:eastAsia="Calibri" w:hAnsi="Calibri" w:cs="Times New Roman"/>
                          <w:b/>
                        </w:rPr>
                        <w:t>Plano de Ensino</w:t>
                      </w: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203353" w:rsidRPr="006F3235" w:rsidRDefault="00203353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6F3235">
                        <w:rPr>
                          <w:rFonts w:ascii="Calibri" w:eastAsia="Calibri" w:hAnsi="Calibri" w:cs="Times New Roman"/>
                          <w:b/>
                        </w:rPr>
                        <w:t>Plano de Aula</w:t>
                      </w: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P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  <w:p w:rsidR="006F3235" w:rsidRPr="009D1F82" w:rsidRDefault="006F3235" w:rsidP="006F3235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3235" w:rsidRPr="00203353" w:rsidSect="006F32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0B" w:rsidRDefault="00BF280B" w:rsidP="00203353">
      <w:pPr>
        <w:spacing w:after="0" w:line="240" w:lineRule="auto"/>
      </w:pPr>
      <w:r>
        <w:separator/>
      </w:r>
    </w:p>
  </w:endnote>
  <w:endnote w:type="continuationSeparator" w:id="0">
    <w:p w:rsidR="00BF280B" w:rsidRDefault="00BF280B" w:rsidP="0020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0B" w:rsidRDefault="00BF280B" w:rsidP="00203353">
      <w:pPr>
        <w:spacing w:after="0" w:line="240" w:lineRule="auto"/>
      </w:pPr>
      <w:r>
        <w:separator/>
      </w:r>
    </w:p>
  </w:footnote>
  <w:footnote w:type="continuationSeparator" w:id="0">
    <w:p w:rsidR="00BF280B" w:rsidRDefault="00BF280B" w:rsidP="0020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53" w:rsidRDefault="00203353">
    <w:pPr>
      <w:pStyle w:val="Cabealho"/>
    </w:pPr>
    <w:r>
      <w:rPr>
        <w:noProof/>
        <w:lang w:eastAsia="pt-BR"/>
      </w:rPr>
      <w:drawing>
        <wp:inline distT="0" distB="0" distL="0" distR="0" wp14:anchorId="4050B4EB">
          <wp:extent cx="6858635" cy="603250"/>
          <wp:effectExtent l="0" t="0" r="0" b="635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35"/>
    <w:rsid w:val="00203353"/>
    <w:rsid w:val="005A28FA"/>
    <w:rsid w:val="006F3235"/>
    <w:rsid w:val="007D7193"/>
    <w:rsid w:val="00825E5E"/>
    <w:rsid w:val="00B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2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3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353"/>
  </w:style>
  <w:style w:type="paragraph" w:styleId="Rodap">
    <w:name w:val="footer"/>
    <w:basedOn w:val="Normal"/>
    <w:link w:val="RodapChar"/>
    <w:uiPriority w:val="99"/>
    <w:unhideWhenUsed/>
    <w:rsid w:val="00203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2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3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353"/>
  </w:style>
  <w:style w:type="paragraph" w:styleId="Rodap">
    <w:name w:val="footer"/>
    <w:basedOn w:val="Normal"/>
    <w:link w:val="RodapChar"/>
    <w:uiPriority w:val="99"/>
    <w:unhideWhenUsed/>
    <w:rsid w:val="00203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Neide</cp:lastModifiedBy>
  <cp:revision>2</cp:revision>
  <dcterms:created xsi:type="dcterms:W3CDTF">2021-01-31T00:53:00Z</dcterms:created>
  <dcterms:modified xsi:type="dcterms:W3CDTF">2021-02-01T12:50:00Z</dcterms:modified>
</cp:coreProperties>
</file>