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35532" w14:textId="77777777" w:rsidR="00B82A9D" w:rsidRPr="00B82A9D" w:rsidRDefault="00B82A9D" w:rsidP="00B82A9D">
      <w:pPr>
        <w:spacing w:after="200" w:line="276" w:lineRule="auto"/>
      </w:pPr>
      <w:r w:rsidRPr="00B82A9D">
        <w:rPr>
          <w:b/>
        </w:rPr>
        <w:t xml:space="preserve">NOME </w:t>
      </w:r>
      <w:proofErr w:type="gramStart"/>
      <w:r w:rsidRPr="00B82A9D">
        <w:rPr>
          <w:b/>
        </w:rPr>
        <w:t>DO CURSITA</w:t>
      </w:r>
      <w:proofErr w:type="gramEnd"/>
      <w:r w:rsidRPr="00B82A9D">
        <w:t xml:space="preserve"> :</w:t>
      </w:r>
    </w:p>
    <w:p w14:paraId="7F5842AA" w14:textId="77777777" w:rsidR="00B82A9D" w:rsidRPr="00B82A9D" w:rsidRDefault="00B82A9D" w:rsidP="00B82A9D">
      <w:pPr>
        <w:spacing w:after="200" w:line="276" w:lineRule="auto"/>
      </w:pPr>
      <w:r w:rsidRPr="00B82A9D">
        <w:rPr>
          <w:b/>
        </w:rPr>
        <w:t>MÓDULO</w:t>
      </w:r>
      <w:r w:rsidRPr="00B82A9D">
        <w:t>:</w:t>
      </w:r>
    </w:p>
    <w:p w14:paraId="7839FEF9" w14:textId="75E1A52E" w:rsidR="00B82A9D" w:rsidRPr="00B82A9D" w:rsidRDefault="00B82A9D" w:rsidP="00B82A9D">
      <w:pPr>
        <w:spacing w:after="200" w:line="276" w:lineRule="auto"/>
      </w:pPr>
      <w:r w:rsidRPr="00B82A9D">
        <w:rPr>
          <w:b/>
        </w:rPr>
        <w:t>UNIDADE ESCOLAR</w:t>
      </w:r>
      <w:r w:rsidRPr="00B82A9D">
        <w:t>:</w:t>
      </w:r>
    </w:p>
    <w:p w14:paraId="63F78353" w14:textId="77777777" w:rsidR="00B82A9D" w:rsidRDefault="00B82A9D" w:rsidP="000407A7">
      <w:pPr>
        <w:pStyle w:val="SemEspaamento"/>
        <w:spacing w:line="276" w:lineRule="auto"/>
        <w:jc w:val="both"/>
        <w:rPr>
          <w:rFonts w:asciiTheme="minorHAnsi" w:hAnsiTheme="minorHAnsi" w:cs="Arial"/>
          <w:i/>
          <w:iCs/>
        </w:rPr>
      </w:pPr>
    </w:p>
    <w:tbl>
      <w:tblPr>
        <w:tblStyle w:val="Tabelacomgrade"/>
        <w:tblW w:w="10207" w:type="dxa"/>
        <w:tblInd w:w="-885" w:type="dxa"/>
        <w:tblLook w:val="04A0" w:firstRow="1" w:lastRow="0" w:firstColumn="1" w:lastColumn="0" w:noHBand="0" w:noVBand="1"/>
      </w:tblPr>
      <w:tblGrid>
        <w:gridCol w:w="10207"/>
      </w:tblGrid>
      <w:tr w:rsidR="00B82A9D" w14:paraId="54C88C60" w14:textId="77777777" w:rsidTr="00B82A9D">
        <w:tc>
          <w:tcPr>
            <w:tcW w:w="10207" w:type="dxa"/>
          </w:tcPr>
          <w:p w14:paraId="6F135C4B" w14:textId="26968663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  <w:r w:rsidRPr="007762B8">
              <w:rPr>
                <w:rFonts w:asciiTheme="minorHAnsi" w:hAnsiTheme="minorHAnsi" w:cs="Arial"/>
                <w:b/>
                <w:i/>
                <w:iCs/>
              </w:rPr>
              <w:t>ETAPA 1</w:t>
            </w:r>
            <w:r>
              <w:rPr>
                <w:rFonts w:asciiTheme="minorHAnsi" w:hAnsiTheme="minorHAnsi" w:cs="Arial"/>
                <w:i/>
                <w:iCs/>
              </w:rPr>
              <w:t xml:space="preserve"> - </w:t>
            </w:r>
            <w:r w:rsidRPr="007762B8">
              <w:rPr>
                <w:rFonts w:asciiTheme="minorHAnsi" w:hAnsiTheme="minorHAnsi" w:cs="Arial"/>
                <w:b/>
                <w:iCs/>
                <w:u w:val="single"/>
              </w:rPr>
              <w:t>Plano de (re</w:t>
            </w:r>
            <w:proofErr w:type="gramStart"/>
            <w:r w:rsidRPr="007762B8">
              <w:rPr>
                <w:rFonts w:asciiTheme="minorHAnsi" w:hAnsiTheme="minorHAnsi" w:cs="Arial"/>
                <w:b/>
                <w:iCs/>
                <w:u w:val="single"/>
              </w:rPr>
              <w:t>)elaboração</w:t>
            </w:r>
            <w:proofErr w:type="gramEnd"/>
            <w:r w:rsidRPr="007762B8">
              <w:rPr>
                <w:rFonts w:asciiTheme="minorHAnsi" w:hAnsiTheme="minorHAnsi" w:cs="Arial"/>
                <w:b/>
                <w:iCs/>
                <w:u w:val="single"/>
              </w:rPr>
              <w:t xml:space="preserve"> da Proposta Pedagógica da escola</w:t>
            </w:r>
            <w:r w:rsidRPr="00B82A9D">
              <w:rPr>
                <w:rFonts w:asciiTheme="minorHAnsi" w:hAnsiTheme="minorHAnsi" w:cs="Arial"/>
                <w:i/>
                <w:iCs/>
              </w:rPr>
              <w:t>, à luz do Currículo Paulista</w:t>
            </w:r>
            <w:r w:rsidR="007762B8">
              <w:rPr>
                <w:rFonts w:asciiTheme="minorHAnsi" w:hAnsiTheme="minorHAnsi" w:cs="Arial"/>
                <w:i/>
                <w:iCs/>
              </w:rPr>
              <w:t>(</w:t>
            </w:r>
            <w:r w:rsidR="007762B8" w:rsidRPr="007762B8">
              <w:rPr>
                <w:rFonts w:asciiTheme="minorHAnsi" w:hAnsiTheme="minorHAnsi" w:cs="Arial"/>
                <w:i/>
                <w:iCs/>
              </w:rPr>
              <w:t>retomar o que é a Proposta Pedagógica, qual é a Proposta Pedagógica da escola e quais pontos precisam ser atualizados</w:t>
            </w:r>
            <w:r w:rsidR="007762B8">
              <w:rPr>
                <w:rFonts w:asciiTheme="minorHAnsi" w:hAnsiTheme="minorHAnsi" w:cs="Arial"/>
                <w:i/>
                <w:iCs/>
              </w:rPr>
              <w:t>)</w:t>
            </w:r>
          </w:p>
        </w:tc>
      </w:tr>
      <w:tr w:rsidR="00B82A9D" w14:paraId="5FC2D509" w14:textId="77777777" w:rsidTr="00B82A9D">
        <w:tc>
          <w:tcPr>
            <w:tcW w:w="10207" w:type="dxa"/>
          </w:tcPr>
          <w:p w14:paraId="4B7B4DE1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54678D80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23AC3C65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2195C0D1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0912C867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309ECCEB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34C738C9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59DA537B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218A4575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50975C91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59C706F5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4362CE81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4098FB1D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47E64F9E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69893032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4F0AD929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6E39E26B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3DB00B9F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25BAAA34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052065C2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46EC8749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7B0EE41E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0552429F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3FD27AA5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08B7DE37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10D4A865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494CD7F3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24055407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27C17512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  <w:bookmarkStart w:id="0" w:name="_GoBack"/>
            <w:bookmarkEnd w:id="0"/>
          </w:p>
          <w:p w14:paraId="43B4EFC8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0F5FA6FF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175D8668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79F9F322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13E5538C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</w:tc>
      </w:tr>
      <w:tr w:rsidR="00B82A9D" w14:paraId="1592E177" w14:textId="77777777" w:rsidTr="00B82A9D">
        <w:tc>
          <w:tcPr>
            <w:tcW w:w="10207" w:type="dxa"/>
          </w:tcPr>
          <w:p w14:paraId="2CBE24B4" w14:textId="5DE27C3F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  <w:r w:rsidRPr="007762B8">
              <w:rPr>
                <w:rFonts w:asciiTheme="minorHAnsi" w:hAnsiTheme="minorHAnsi" w:cs="Arial"/>
                <w:b/>
                <w:i/>
                <w:iCs/>
              </w:rPr>
              <w:lastRenderedPageBreak/>
              <w:t>ETAPA 2</w:t>
            </w:r>
            <w:r>
              <w:rPr>
                <w:rFonts w:asciiTheme="minorHAnsi" w:hAnsiTheme="minorHAnsi" w:cs="Arial"/>
                <w:i/>
                <w:iCs/>
              </w:rPr>
              <w:t xml:space="preserve"> - </w:t>
            </w:r>
            <w:r w:rsidRPr="007762B8">
              <w:rPr>
                <w:rFonts w:asciiTheme="minorHAnsi" w:hAnsiTheme="minorHAnsi" w:cs="Arial"/>
                <w:b/>
                <w:i/>
                <w:iCs/>
                <w:u w:val="single"/>
              </w:rPr>
              <w:t>Cronograma de (re</w:t>
            </w:r>
            <w:proofErr w:type="gramStart"/>
            <w:r w:rsidRPr="007762B8">
              <w:rPr>
                <w:rFonts w:asciiTheme="minorHAnsi" w:hAnsiTheme="minorHAnsi" w:cs="Arial"/>
                <w:b/>
                <w:i/>
                <w:iCs/>
                <w:u w:val="single"/>
              </w:rPr>
              <w:t>)elaboração</w:t>
            </w:r>
            <w:proofErr w:type="gramEnd"/>
            <w:r w:rsidRPr="007762B8">
              <w:rPr>
                <w:rFonts w:asciiTheme="minorHAnsi" w:hAnsiTheme="minorHAnsi" w:cs="Arial"/>
                <w:b/>
                <w:i/>
                <w:iCs/>
                <w:u w:val="single"/>
              </w:rPr>
              <w:t xml:space="preserve"> da Proposta Pedagógica</w:t>
            </w:r>
            <w:r w:rsidRPr="00B82A9D">
              <w:rPr>
                <w:rFonts w:asciiTheme="minorHAnsi" w:hAnsiTheme="minorHAnsi" w:cs="Arial"/>
                <w:i/>
                <w:iCs/>
              </w:rPr>
              <w:t>, envolvendo todos os diferentes segmentos da comunidade escolar</w:t>
            </w:r>
            <w:r w:rsidR="007762B8">
              <w:rPr>
                <w:rFonts w:asciiTheme="minorHAnsi" w:hAnsiTheme="minorHAnsi" w:cs="Arial"/>
                <w:i/>
                <w:iCs/>
              </w:rPr>
              <w:t>(</w:t>
            </w:r>
            <w:r w:rsidR="007762B8" w:rsidRPr="007762B8">
              <w:rPr>
                <w:rFonts w:asciiTheme="minorHAnsi" w:hAnsiTheme="minorHAnsi" w:cs="Arial"/>
                <w:i/>
                <w:iCs/>
              </w:rPr>
              <w:t>é interessante que o cronograma seja idealizado de maneira que possa ser aproveitado para o desenvolvimento dos trabalhos da (re)elaboração da Proposta Pedagógica da escola durante o ano letivo</w:t>
            </w:r>
            <w:r w:rsidR="007762B8">
              <w:rPr>
                <w:rFonts w:asciiTheme="minorHAnsi" w:hAnsiTheme="minorHAnsi" w:cs="Arial"/>
                <w:i/>
                <w:iCs/>
              </w:rPr>
              <w:t>)</w:t>
            </w:r>
            <w:r w:rsidR="007762B8" w:rsidRPr="007762B8">
              <w:rPr>
                <w:rFonts w:asciiTheme="minorHAnsi" w:hAnsiTheme="minorHAnsi" w:cs="Arial"/>
                <w:i/>
                <w:iCs/>
              </w:rPr>
              <w:t>.</w:t>
            </w:r>
          </w:p>
        </w:tc>
      </w:tr>
      <w:tr w:rsidR="00B82A9D" w14:paraId="3C575578" w14:textId="77777777" w:rsidTr="00B82A9D">
        <w:tc>
          <w:tcPr>
            <w:tcW w:w="10207" w:type="dxa"/>
          </w:tcPr>
          <w:p w14:paraId="5728215F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399516B9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27958F8D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2FB0CD9E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2CCD057C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7B7566B5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61F2299C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22332941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1FC26574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7FBAC783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3B84EB85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754C1BC3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03D20EDD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2C90F40D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4FEF604D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2D4E520D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30AE7BAA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30CAF26A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74C2952F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67E2339E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6BE324DD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040A24C8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1431AEC0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5109C807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7F4B8AEF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101DDD3A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64BCAAD9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34F32A30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6FA647BB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7ACA0C66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591AB809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50582CC7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7F672903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  <w:p w14:paraId="7D5EE3D5" w14:textId="77777777" w:rsidR="00B82A9D" w:rsidRDefault="00B82A9D" w:rsidP="000407A7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i/>
                <w:iCs/>
              </w:rPr>
            </w:pPr>
          </w:p>
        </w:tc>
      </w:tr>
    </w:tbl>
    <w:p w14:paraId="0C21BC4C" w14:textId="77777777" w:rsidR="00B82A9D" w:rsidRDefault="00B82A9D" w:rsidP="000407A7">
      <w:pPr>
        <w:pStyle w:val="SemEspaamento"/>
        <w:spacing w:line="276" w:lineRule="auto"/>
        <w:jc w:val="both"/>
        <w:rPr>
          <w:rFonts w:asciiTheme="minorHAnsi" w:hAnsiTheme="minorHAnsi" w:cs="Arial"/>
          <w:i/>
          <w:iCs/>
        </w:rPr>
      </w:pPr>
    </w:p>
    <w:p w14:paraId="054163B0" w14:textId="77777777" w:rsidR="00B82A9D" w:rsidRDefault="00B82A9D" w:rsidP="000407A7">
      <w:pPr>
        <w:pStyle w:val="SemEspaamento"/>
        <w:spacing w:line="276" w:lineRule="auto"/>
        <w:jc w:val="both"/>
        <w:rPr>
          <w:rFonts w:asciiTheme="minorHAnsi" w:hAnsiTheme="minorHAnsi" w:cs="Arial"/>
          <w:i/>
          <w:iCs/>
        </w:rPr>
      </w:pPr>
    </w:p>
    <w:p w14:paraId="389A13A1" w14:textId="77777777" w:rsidR="00B82A9D" w:rsidRDefault="00B82A9D" w:rsidP="000407A7">
      <w:pPr>
        <w:pStyle w:val="SemEspaamento"/>
        <w:spacing w:line="276" w:lineRule="auto"/>
        <w:jc w:val="both"/>
        <w:rPr>
          <w:rFonts w:asciiTheme="minorHAnsi" w:hAnsiTheme="minorHAnsi" w:cs="Arial"/>
          <w:i/>
          <w:iCs/>
        </w:rPr>
      </w:pPr>
    </w:p>
    <w:sectPr w:rsidR="00B82A9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BBDEB" w14:textId="77777777" w:rsidR="00E75DF6" w:rsidRDefault="00E75DF6" w:rsidP="00F302C5">
      <w:pPr>
        <w:spacing w:after="0" w:line="240" w:lineRule="auto"/>
      </w:pPr>
      <w:r>
        <w:separator/>
      </w:r>
    </w:p>
  </w:endnote>
  <w:endnote w:type="continuationSeparator" w:id="0">
    <w:p w14:paraId="183155EF" w14:textId="77777777" w:rsidR="00E75DF6" w:rsidRDefault="00E75DF6" w:rsidP="00F3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A5EE3" w14:textId="77777777" w:rsidR="00E75DF6" w:rsidRDefault="00E75DF6" w:rsidP="00F302C5">
      <w:pPr>
        <w:spacing w:after="0" w:line="240" w:lineRule="auto"/>
      </w:pPr>
      <w:r>
        <w:separator/>
      </w:r>
    </w:p>
  </w:footnote>
  <w:footnote w:type="continuationSeparator" w:id="0">
    <w:p w14:paraId="084523A6" w14:textId="77777777" w:rsidR="00E75DF6" w:rsidRDefault="00E75DF6" w:rsidP="00F30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B371D" w14:textId="51A2F32E" w:rsidR="00F302C5" w:rsidRDefault="00F302C5" w:rsidP="00F302C5">
    <w:pPr>
      <w:pStyle w:val="Cabealho"/>
      <w:jc w:val="center"/>
      <w:rPr>
        <w:rFonts w:asciiTheme="minorHAnsi" w:eastAsiaTheme="minorHAnsi" w:hAnsiTheme="minorHAnsi"/>
      </w:rPr>
    </w:pPr>
    <w:r>
      <w:rPr>
        <w:noProof/>
        <w:lang w:eastAsia="pt-BR"/>
      </w:rPr>
      <w:drawing>
        <wp:inline distT="0" distB="0" distL="0" distR="0" wp14:anchorId="70E0F2B0" wp14:editId="6CEAB7A3">
          <wp:extent cx="5400040" cy="4286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0DF9AD" w14:textId="77777777" w:rsidR="00F302C5" w:rsidRDefault="00F302C5" w:rsidP="00F302C5">
    <w:pPr>
      <w:pStyle w:val="Cabealho"/>
    </w:pPr>
  </w:p>
  <w:p w14:paraId="263026C9" w14:textId="77777777" w:rsidR="00F302C5" w:rsidRDefault="00F302C5" w:rsidP="00F302C5">
    <w:pPr>
      <w:pStyle w:val="Cabealho"/>
      <w:jc w:val="center"/>
      <w:rPr>
        <w:b/>
        <w:bCs/>
        <w:i/>
      </w:rPr>
    </w:pPr>
    <w:r>
      <w:rPr>
        <w:b/>
        <w:bCs/>
      </w:rPr>
      <w:t xml:space="preserve">Atividade de aplicação </w:t>
    </w:r>
    <w:r>
      <w:rPr>
        <w:b/>
        <w:bCs/>
        <w:i/>
      </w:rPr>
      <w:t>on-line</w:t>
    </w:r>
  </w:p>
  <w:p w14:paraId="2C475582" w14:textId="069338CC" w:rsidR="00F302C5" w:rsidRDefault="00F302C5" w:rsidP="00F302C5">
    <w:pPr>
      <w:tabs>
        <w:tab w:val="center" w:pos="4252"/>
        <w:tab w:val="right" w:pos="8504"/>
      </w:tabs>
    </w:pPr>
    <w:r>
      <w:rPr>
        <w:b/>
        <w:bCs/>
        <w:iCs/>
      </w:rPr>
      <w:tab/>
      <w:t>Módulo – Planejamento e organização escolar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34A"/>
    <w:multiLevelType w:val="multilevel"/>
    <w:tmpl w:val="3294DAE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>
    <w:nsid w:val="1D5B6522"/>
    <w:multiLevelType w:val="multilevel"/>
    <w:tmpl w:val="4704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54336"/>
    <w:multiLevelType w:val="hybridMultilevel"/>
    <w:tmpl w:val="EDC06608"/>
    <w:lvl w:ilvl="0" w:tplc="2794A48A">
      <w:start w:val="5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2475ED"/>
    <w:multiLevelType w:val="hybridMultilevel"/>
    <w:tmpl w:val="8E6EA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9708E"/>
    <w:multiLevelType w:val="hybridMultilevel"/>
    <w:tmpl w:val="58949FEE"/>
    <w:lvl w:ilvl="0" w:tplc="73921E3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525097"/>
    <w:multiLevelType w:val="hybridMultilevel"/>
    <w:tmpl w:val="F4669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10155"/>
    <w:multiLevelType w:val="hybridMultilevel"/>
    <w:tmpl w:val="024A16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DE5716"/>
    <w:multiLevelType w:val="hybridMultilevel"/>
    <w:tmpl w:val="F4448876"/>
    <w:lvl w:ilvl="0" w:tplc="9ED26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41E6C"/>
    <w:multiLevelType w:val="hybridMultilevel"/>
    <w:tmpl w:val="B4362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B0BE3"/>
    <w:multiLevelType w:val="hybridMultilevel"/>
    <w:tmpl w:val="AED0DBC8"/>
    <w:lvl w:ilvl="0" w:tplc="156C3668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A1135"/>
    <w:multiLevelType w:val="hybridMultilevel"/>
    <w:tmpl w:val="81A051F4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D5"/>
    <w:rsid w:val="000407A7"/>
    <w:rsid w:val="000912B4"/>
    <w:rsid w:val="000B5DFF"/>
    <w:rsid w:val="000D6C78"/>
    <w:rsid w:val="00100BF8"/>
    <w:rsid w:val="0015207F"/>
    <w:rsid w:val="001B6B03"/>
    <w:rsid w:val="001F27AC"/>
    <w:rsid w:val="00210EA4"/>
    <w:rsid w:val="00292E1B"/>
    <w:rsid w:val="002C2DC5"/>
    <w:rsid w:val="002C3D4C"/>
    <w:rsid w:val="002E36F7"/>
    <w:rsid w:val="003009F7"/>
    <w:rsid w:val="003861E9"/>
    <w:rsid w:val="004A7C85"/>
    <w:rsid w:val="00526F60"/>
    <w:rsid w:val="0054145E"/>
    <w:rsid w:val="00542B03"/>
    <w:rsid w:val="00551E98"/>
    <w:rsid w:val="006453EE"/>
    <w:rsid w:val="00661AEA"/>
    <w:rsid w:val="006A0C68"/>
    <w:rsid w:val="006B34EC"/>
    <w:rsid w:val="006E4AC0"/>
    <w:rsid w:val="00705014"/>
    <w:rsid w:val="007466D9"/>
    <w:rsid w:val="007762B8"/>
    <w:rsid w:val="007A512B"/>
    <w:rsid w:val="007E1FD5"/>
    <w:rsid w:val="007F200B"/>
    <w:rsid w:val="00823265"/>
    <w:rsid w:val="00897E07"/>
    <w:rsid w:val="008E7A41"/>
    <w:rsid w:val="00910CA5"/>
    <w:rsid w:val="00966357"/>
    <w:rsid w:val="009B0F16"/>
    <w:rsid w:val="009E443D"/>
    <w:rsid w:val="00A82D41"/>
    <w:rsid w:val="00AA3E0B"/>
    <w:rsid w:val="00AE1713"/>
    <w:rsid w:val="00B82A9D"/>
    <w:rsid w:val="00BA66B4"/>
    <w:rsid w:val="00BA7846"/>
    <w:rsid w:val="00BB2D1E"/>
    <w:rsid w:val="00BC49AB"/>
    <w:rsid w:val="00BD1C7F"/>
    <w:rsid w:val="00C126B8"/>
    <w:rsid w:val="00C408D8"/>
    <w:rsid w:val="00C70150"/>
    <w:rsid w:val="00C76FCF"/>
    <w:rsid w:val="00C806C7"/>
    <w:rsid w:val="00D06FED"/>
    <w:rsid w:val="00D310F1"/>
    <w:rsid w:val="00D36232"/>
    <w:rsid w:val="00D672EC"/>
    <w:rsid w:val="00DD147C"/>
    <w:rsid w:val="00E521FC"/>
    <w:rsid w:val="00E75DF6"/>
    <w:rsid w:val="00E77C2C"/>
    <w:rsid w:val="00E96E78"/>
    <w:rsid w:val="00E97ACF"/>
    <w:rsid w:val="00EF358D"/>
    <w:rsid w:val="00F302C5"/>
    <w:rsid w:val="00F325F2"/>
    <w:rsid w:val="00F35046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B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5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FD5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1F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1FD5"/>
    <w:rPr>
      <w:rFonts w:ascii="Calibri" w:eastAsia="Calibri" w:hAnsi="Calibri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E1FD5"/>
    <w:pPr>
      <w:ind w:left="720"/>
      <w:contextualSpacing/>
    </w:pPr>
  </w:style>
  <w:style w:type="paragraph" w:customStyle="1" w:styleId="Default">
    <w:name w:val="Default"/>
    <w:rsid w:val="007E1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6A0C68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F30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2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30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2C5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unhideWhenUsed/>
    <w:rsid w:val="0070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elanormal"/>
    <w:uiPriority w:val="40"/>
    <w:rsid w:val="007050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5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FD5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1F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1FD5"/>
    <w:rPr>
      <w:rFonts w:ascii="Calibri" w:eastAsia="Calibri" w:hAnsi="Calibri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E1FD5"/>
    <w:pPr>
      <w:ind w:left="720"/>
      <w:contextualSpacing/>
    </w:pPr>
  </w:style>
  <w:style w:type="paragraph" w:customStyle="1" w:styleId="Default">
    <w:name w:val="Default"/>
    <w:rsid w:val="007E1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6A0C68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F30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2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30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2C5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unhideWhenUsed/>
    <w:rsid w:val="0070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elanormal"/>
    <w:uiPriority w:val="40"/>
    <w:rsid w:val="007050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 delacalle</dc:creator>
  <cp:lastModifiedBy>Neide</cp:lastModifiedBy>
  <cp:revision>2</cp:revision>
  <dcterms:created xsi:type="dcterms:W3CDTF">2021-02-01T13:02:00Z</dcterms:created>
  <dcterms:modified xsi:type="dcterms:W3CDTF">2021-02-01T13:02:00Z</dcterms:modified>
</cp:coreProperties>
</file>