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E1FBA" w14:textId="0ADFBB48" w:rsidR="00212680" w:rsidRPr="00212680" w:rsidRDefault="00212680" w:rsidP="00212680">
      <w:pPr>
        <w:shd w:val="clear" w:color="auto" w:fill="FFFF0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21268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ANEXO 4 - MODELO DE </w:t>
      </w:r>
      <w:r w:rsidR="00BD68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ATESTADO </w:t>
      </w:r>
      <w:r w:rsidRPr="0021268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DIRETOR DE ESCOLA DE CONCLUSÃO DAS HORAS DE ESTÁGIO </w:t>
      </w:r>
      <w:r w:rsidR="00D12D5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SUPERVISIONADO </w:t>
      </w:r>
      <w:r w:rsidRPr="0021268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‌</w:t>
      </w:r>
      <w:r w:rsidR="00D12D5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REMOTO</w:t>
      </w:r>
    </w:p>
    <w:p w14:paraId="37840793" w14:textId="77777777" w:rsidR="00212680" w:rsidRPr="00212680" w:rsidRDefault="00212680" w:rsidP="002126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26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‌</w:t>
      </w:r>
    </w:p>
    <w:p w14:paraId="00066638" w14:textId="77777777" w:rsidR="00212680" w:rsidRPr="00212680" w:rsidRDefault="00212680" w:rsidP="0021268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2EDF1298" w14:textId="77777777" w:rsidR="00212680" w:rsidRPr="00212680" w:rsidRDefault="00212680" w:rsidP="0021268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21268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TIMBRADO DA ESCOLA</w:t>
      </w:r>
    </w:p>
    <w:p w14:paraId="2C83AE0E" w14:textId="77777777" w:rsidR="00212680" w:rsidRPr="00212680" w:rsidRDefault="00212680" w:rsidP="0021268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7114E9CA" w14:textId="5E2437F8" w:rsidR="00BD68FA" w:rsidRDefault="00BD68FA" w:rsidP="00BD68F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6F6C3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ATESTADO DE ESTÁGIO SUPERVISIONADO REMOTO</w:t>
      </w:r>
      <w:r w:rsidR="001D486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2021</w:t>
      </w:r>
    </w:p>
    <w:p w14:paraId="5B621AD7" w14:textId="77777777" w:rsidR="006F6C32" w:rsidRPr="006F6C32" w:rsidRDefault="006F6C32" w:rsidP="00BD68F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75E5C0DD" w14:textId="2C705B5F" w:rsidR="00BD68FA" w:rsidRDefault="00BD68FA" w:rsidP="00BD68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Diretor da EE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___________</w:t>
      </w:r>
      <w:r w:rsidR="001D48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_______, 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 fundamento na Portaria do Dirigente Regional de Ensino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– Região Centro, de ___/___/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2020, publicada no DOE 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___/___/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2020, ATESTA, que o Licenciando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____________________________, 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RG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_____________________, m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atriculado no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___ 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Semestre da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Instituição de Ensino Superior: ___________________________, no C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urso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________________, 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realizou nesta escola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____ (_____________) horas 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Estágio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Supervisionado Remoto, por meio de recursos digitais,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2126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no‌ ‌período‌ ‌de‌ ‌___/___/______‌ ‌a‌ ‌___/___/_______‌ ‌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 Curso:</w:t>
      </w:r>
    </w:p>
    <w:p w14:paraId="7381F9FF" w14:textId="0A24CD7B" w:rsidR="00BD68FA" w:rsidRPr="00BD68FA" w:rsidRDefault="00BD68FA" w:rsidP="00BD68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BC316CA" w14:textId="4957F471" w:rsidR="00212680" w:rsidRDefault="0021268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    ) Ensino Fundamental – Anos Iniciais</w:t>
      </w:r>
    </w:p>
    <w:p w14:paraId="41B17F02" w14:textId="37B14210" w:rsidR="00212680" w:rsidRDefault="0021268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     ) Ensino Fundamental – Anos Finais, </w:t>
      </w:r>
      <w:r w:rsidRPr="002126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‌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disciplina (s): _________________.</w:t>
      </w:r>
    </w:p>
    <w:p w14:paraId="49DABFA6" w14:textId="74B297CD" w:rsidR="00212680" w:rsidRDefault="0021268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    ) Ensino Médio, disciplina (s): _________________________________.</w:t>
      </w:r>
    </w:p>
    <w:p w14:paraId="02768511" w14:textId="42003B66" w:rsidR="00077FA0" w:rsidRDefault="00077FA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    ) EJA, disciplina (s): ________________________________________.</w:t>
      </w:r>
    </w:p>
    <w:p w14:paraId="4B59B8C9" w14:textId="1DF37D24" w:rsidR="00212680" w:rsidRDefault="0021268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     ) </w:t>
      </w:r>
      <w:r w:rsidR="00077F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Educação Especial.</w:t>
      </w:r>
    </w:p>
    <w:p w14:paraId="211493B0" w14:textId="52451285" w:rsidR="00077FA0" w:rsidRDefault="00077FA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    ) Gestão Escolar.</w:t>
      </w:r>
    </w:p>
    <w:p w14:paraId="1B9D181C" w14:textId="77777777" w:rsidR="00077FA0" w:rsidRPr="00212680" w:rsidRDefault="00077FA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F70B86E" w14:textId="21BA4D82" w:rsidR="00BD68FA" w:rsidRDefault="00BD68FA" w:rsidP="00BD68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Parecer: M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manifesto favorável à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alidação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Estágio Supervisionado Remoto.</w:t>
      </w:r>
    </w:p>
    <w:p w14:paraId="033C3139" w14:textId="1AF38FC9" w:rsidR="00BD68FA" w:rsidRDefault="00BD68FA" w:rsidP="00BD68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À Consideração Superior.</w:t>
      </w:r>
    </w:p>
    <w:p w14:paraId="0E4F9434" w14:textId="5853BC6E" w:rsidR="00212680" w:rsidRPr="00212680" w:rsidRDefault="0021268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DF54F68" w14:textId="3168AFBC" w:rsidR="00212680" w:rsidRPr="00212680" w:rsidRDefault="00077FA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São Paulo, </w:t>
      </w:r>
      <w:r w:rsidR="00212680" w:rsidRPr="002126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‌____‌ ‌de‌ ‌_______________de‌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202</w:t>
      </w:r>
      <w:r w:rsidR="001D48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="00212680" w:rsidRPr="002126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‌</w:t>
      </w:r>
    </w:p>
    <w:p w14:paraId="66F40B51" w14:textId="77777777" w:rsidR="00212680" w:rsidRPr="00212680" w:rsidRDefault="0021268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26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‌</w:t>
      </w:r>
    </w:p>
    <w:p w14:paraId="3B6307A8" w14:textId="77777777" w:rsidR="00212680" w:rsidRPr="00212680" w:rsidRDefault="0021268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26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‌</w:t>
      </w:r>
    </w:p>
    <w:p w14:paraId="0F55B1A6" w14:textId="005D82AA" w:rsidR="00212680" w:rsidRPr="00212680" w:rsidRDefault="0021268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26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‌‌</w:t>
      </w:r>
    </w:p>
    <w:p w14:paraId="658CE7BF" w14:textId="77777777" w:rsidR="00212680" w:rsidRPr="00212680" w:rsidRDefault="0021268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26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_____________________‌ ‌</w:t>
      </w:r>
    </w:p>
    <w:p w14:paraId="33ED097C" w14:textId="5DAC958D" w:rsidR="002505D9" w:rsidRPr="006F6C32" w:rsidRDefault="00212680" w:rsidP="006F6C3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26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‌Assinatura‌ ‌</w:t>
      </w:r>
      <w:r w:rsidR="00077F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Carimbo </w:t>
      </w:r>
      <w:r w:rsidRPr="002126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do‌ ‌Diretor‌ ‌da‌ ‌Escola‌ ‌</w:t>
      </w:r>
    </w:p>
    <w:sectPr w:rsidR="002505D9" w:rsidRPr="006F6C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80"/>
    <w:rsid w:val="00077FA0"/>
    <w:rsid w:val="001D486E"/>
    <w:rsid w:val="00212680"/>
    <w:rsid w:val="002505D9"/>
    <w:rsid w:val="006F6C32"/>
    <w:rsid w:val="00BD68FA"/>
    <w:rsid w:val="00D12D5B"/>
    <w:rsid w:val="00F5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C22F"/>
  <w15:chartTrackingRefBased/>
  <w15:docId w15:val="{439D6A39-DA36-4239-A364-399AF34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oog-inline-block">
    <w:name w:val="goog-inline-block"/>
    <w:basedOn w:val="Fontepargpadro"/>
    <w:rsid w:val="00212680"/>
  </w:style>
  <w:style w:type="character" w:customStyle="1" w:styleId="kix-wordhtmlgenerator-word-node">
    <w:name w:val="kix-wordhtmlgenerator-word-node"/>
    <w:basedOn w:val="Fontepargpadro"/>
    <w:rsid w:val="0021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5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3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08949">
                                  <w:marLeft w:val="75"/>
                                  <w:marRight w:val="75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0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00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47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93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6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27391">
                                                      <w:marLeft w:val="1701"/>
                                                      <w:marRight w:val="17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044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28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701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69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7687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73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580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514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5454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232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4521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416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201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261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294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028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762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6660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5717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8340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59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86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857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2829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972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5375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089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611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720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80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751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051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866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0755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507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843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Lopes de Oliveira</dc:creator>
  <cp:keywords/>
  <dc:description/>
  <cp:lastModifiedBy>Monica Lopes de Oliveira</cp:lastModifiedBy>
  <cp:revision>7</cp:revision>
  <dcterms:created xsi:type="dcterms:W3CDTF">2020-08-12T23:56:00Z</dcterms:created>
  <dcterms:modified xsi:type="dcterms:W3CDTF">2021-02-22T12:26:00Z</dcterms:modified>
</cp:coreProperties>
</file>