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6F0EE" w14:textId="6EEC118C" w:rsidR="00D25ACE" w:rsidRDefault="00DC7F6B" w:rsidP="00DC7F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Horário de Trabalho Semanal </w:t>
      </w:r>
      <w:r w:rsidR="00D25ACE">
        <w:rPr>
          <w:rFonts w:cstheme="minorHAnsi"/>
          <w:b/>
          <w:sz w:val="24"/>
          <w:szCs w:val="24"/>
        </w:rPr>
        <w:t xml:space="preserve">Professor </w:t>
      </w:r>
      <w:r w:rsidR="00BE1714">
        <w:rPr>
          <w:rFonts w:cstheme="minorHAnsi"/>
          <w:b/>
          <w:sz w:val="24"/>
          <w:szCs w:val="24"/>
        </w:rPr>
        <w:t>Orientador de Convivência (POC)</w:t>
      </w:r>
    </w:p>
    <w:p w14:paraId="1D1BEDA4" w14:textId="77777777" w:rsidR="00BE1714" w:rsidRDefault="00BE1714" w:rsidP="00DC7F6B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Recondução 2020/2021</w:t>
      </w:r>
    </w:p>
    <w:p w14:paraId="27DC6327" w14:textId="77777777" w:rsidR="00DC7F6B" w:rsidRPr="00053AF4" w:rsidRDefault="00DC7F6B" w:rsidP="00DC7F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560"/>
        <w:gridCol w:w="3254"/>
      </w:tblGrid>
      <w:tr w:rsidR="00D465B7" w:rsidRPr="00D465B7" w14:paraId="108D9B24" w14:textId="77777777" w:rsidTr="00D465B7">
        <w:tc>
          <w:tcPr>
            <w:tcW w:w="9628" w:type="dxa"/>
            <w:gridSpan w:val="4"/>
          </w:tcPr>
          <w:p w14:paraId="4CD488B6" w14:textId="1C99EE3D" w:rsidR="00DC7F6B" w:rsidRPr="00D465B7" w:rsidRDefault="00DC7F6B" w:rsidP="00D465B7">
            <w:pPr>
              <w:rPr>
                <w:rFonts w:cstheme="minorHAnsi"/>
                <w:b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20"/>
                <w:szCs w:val="20"/>
              </w:rPr>
              <w:t>EE:</w:t>
            </w:r>
          </w:p>
        </w:tc>
      </w:tr>
      <w:tr w:rsidR="00D465B7" w:rsidRPr="00D465B7" w14:paraId="5189113F" w14:textId="77777777" w:rsidTr="00D465B7">
        <w:tc>
          <w:tcPr>
            <w:tcW w:w="9628" w:type="dxa"/>
            <w:gridSpan w:val="4"/>
          </w:tcPr>
          <w:p w14:paraId="23857292" w14:textId="4E0F04B4" w:rsidR="00DC7F6B" w:rsidRPr="00D465B7" w:rsidRDefault="00D465B7" w:rsidP="00D465B7">
            <w:pPr>
              <w:rPr>
                <w:rFonts w:cstheme="minorHAnsi"/>
                <w:b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20"/>
                <w:szCs w:val="20"/>
              </w:rPr>
              <w:t>P</w:t>
            </w:r>
            <w:r w:rsidR="009E625A">
              <w:rPr>
                <w:rFonts w:cstheme="minorHAnsi"/>
                <w:b/>
                <w:sz w:val="20"/>
                <w:szCs w:val="20"/>
              </w:rPr>
              <w:t>OC</w:t>
            </w:r>
            <w:r w:rsidR="00DC7F6B" w:rsidRPr="00D465B7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9E625A" w:rsidRPr="00D465B7" w14:paraId="5360E7C4" w14:textId="77777777" w:rsidTr="00BE171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0CDF75" w14:textId="5CB77935" w:rsidR="009E625A" w:rsidRPr="00D465B7" w:rsidRDefault="009E625A" w:rsidP="00D465B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Carga horária: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B92D7" w14:textId="770D9732" w:rsidR="009E625A" w:rsidRPr="00D465B7" w:rsidRDefault="00BE1714" w:rsidP="00D465B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9E625A">
              <w:rPr>
                <w:rFonts w:cstheme="minorHAnsi"/>
                <w:b/>
                <w:sz w:val="20"/>
                <w:szCs w:val="20"/>
              </w:rPr>
              <w:t>2 aulas</w:t>
            </w:r>
            <w:r w:rsidR="00342E81">
              <w:rPr>
                <w:rFonts w:cstheme="minorHAnsi"/>
                <w:b/>
                <w:sz w:val="20"/>
                <w:szCs w:val="20"/>
              </w:rPr>
              <w:t xml:space="preserve"> (50 minutos)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8ECF4" w14:textId="631046B1" w:rsidR="009E625A" w:rsidRPr="00D465B7" w:rsidRDefault="009E625A" w:rsidP="00D465B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Acúmulo legal: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9EC0A" w14:textId="51F5A965" w:rsidR="009E625A" w:rsidRPr="00D465B7" w:rsidRDefault="009E625A" w:rsidP="00D465B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   ) Sim    (   ) Não</w:t>
            </w:r>
          </w:p>
        </w:tc>
      </w:tr>
      <w:tr w:rsidR="009E625A" w:rsidRPr="00D465B7" w14:paraId="2CC5752D" w14:textId="77777777" w:rsidTr="00BE171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2E5E5" w14:textId="39FCA656" w:rsidR="009E625A" w:rsidRDefault="009E625A" w:rsidP="009E625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Categoria: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A6CD1" w14:textId="3D7D42EA" w:rsidR="009E625A" w:rsidRDefault="009E625A" w:rsidP="00D465B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(   ) A    (   ) F     (   ) Readaptado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D539C" w14:textId="455728E7" w:rsidR="009E625A" w:rsidRDefault="009E625A" w:rsidP="00D465B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   ) PEB I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D5EAA" w14:textId="1055CE34" w:rsidR="009E625A" w:rsidRDefault="009E625A" w:rsidP="00D465B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   ) PEB II</w:t>
            </w:r>
          </w:p>
        </w:tc>
      </w:tr>
      <w:tr w:rsidR="009E625A" w:rsidRPr="00D465B7" w14:paraId="70AD74E9" w14:textId="77777777" w:rsidTr="00BE171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92FA72" w14:textId="3575A9AE" w:rsidR="009E625A" w:rsidRDefault="009E625A" w:rsidP="009E625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Período trabalho: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5FED0" w14:textId="778F06B2" w:rsidR="009E625A" w:rsidRDefault="009E625A" w:rsidP="00D465B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   ) Manhã            (   ) Tarde           (   ) Noite</w:t>
            </w:r>
          </w:p>
        </w:tc>
      </w:tr>
    </w:tbl>
    <w:p w14:paraId="49BFEC17" w14:textId="77777777" w:rsidR="009E625A" w:rsidRPr="00D465B7" w:rsidRDefault="009E625A" w:rsidP="00DC7F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9"/>
        <w:gridCol w:w="1605"/>
        <w:gridCol w:w="1605"/>
        <w:gridCol w:w="1604"/>
        <w:gridCol w:w="1605"/>
        <w:gridCol w:w="1605"/>
      </w:tblGrid>
      <w:tr w:rsidR="00D465B7" w:rsidRPr="00D465B7" w14:paraId="2A6F141B" w14:textId="77777777" w:rsidTr="00676A2C"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6A904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0E8E9EE7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2ª feira</w:t>
            </w:r>
          </w:p>
        </w:tc>
        <w:tc>
          <w:tcPr>
            <w:tcW w:w="1605" w:type="dxa"/>
          </w:tcPr>
          <w:p w14:paraId="1072A9FC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3ª feira</w:t>
            </w:r>
          </w:p>
        </w:tc>
        <w:tc>
          <w:tcPr>
            <w:tcW w:w="1604" w:type="dxa"/>
          </w:tcPr>
          <w:p w14:paraId="19EFE684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4ª feira</w:t>
            </w:r>
          </w:p>
        </w:tc>
        <w:tc>
          <w:tcPr>
            <w:tcW w:w="1605" w:type="dxa"/>
          </w:tcPr>
          <w:p w14:paraId="236B11BF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5ª feira</w:t>
            </w:r>
          </w:p>
        </w:tc>
        <w:tc>
          <w:tcPr>
            <w:tcW w:w="1605" w:type="dxa"/>
          </w:tcPr>
          <w:p w14:paraId="5D94A447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6ª feira</w:t>
            </w:r>
          </w:p>
        </w:tc>
      </w:tr>
      <w:tr w:rsidR="00D465B7" w:rsidRPr="00D465B7" w14:paraId="6E4D804B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2142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1ª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2FFFA576" w14:textId="745BB9D6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D7B7A74" w14:textId="0AB59D2F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0515BC24" w14:textId="477C682F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DDF5844" w14:textId="187123F0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C4A0277" w14:textId="682617EF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65B7" w:rsidRPr="00D465B7" w14:paraId="5D2CC31B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132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2ª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5EE3700E" w14:textId="1C2E24C2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64EC192" w14:textId="2DFB490C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2664DAE1" w14:textId="098AD432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62D9F3E" w14:textId="4314A1AA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F42B52A" w14:textId="7DF5358F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65B7" w:rsidRPr="00D465B7" w14:paraId="7988515D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BB27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3ª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23298091" w14:textId="5922ED44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A35F366" w14:textId="433EBE9A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2C756C9" w14:textId="5839FA28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45948D7" w14:textId="3A5E8C52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04C488F" w14:textId="3144E053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65B7" w:rsidRPr="00D465B7" w14:paraId="2AB197D8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5E8F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4ª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728684DD" w14:textId="2E9F6519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DA4084C" w14:textId="6AEA03C4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08DF28C0" w14:textId="1E0CC4E3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42AF8C2" w14:textId="764A5E33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F960E5B" w14:textId="2BF522F2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65B7" w:rsidRPr="00D465B7" w14:paraId="53CE07C6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0AB0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5ª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7A75FE3E" w14:textId="305A93E6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BA7778D" w14:textId="1F057B5E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02A22CC6" w14:textId="51A76CCB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29C6586" w14:textId="0981BFCA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4EF84FF" w14:textId="33F64354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65B7" w:rsidRPr="00D465B7" w14:paraId="7AE9EA07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084E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6ª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690455DA" w14:textId="516B63A3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65E6AE7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4F381089" w14:textId="1290A089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4DF31D6" w14:textId="0369F2B4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1879EF4" w14:textId="1DE8B4BA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65B7" w:rsidRPr="00D465B7" w14:paraId="51DCAD8C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441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7ª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4CE4193D" w14:textId="66DF528A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5A91B17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23812AB5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D502411" w14:textId="134C0819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684707F" w14:textId="1FDA4314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65B7" w:rsidRPr="00D465B7" w14:paraId="0AB480B8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C5FA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8ª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4489D3CC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68F19FD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E4F9CA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D4FB663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614E57C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76A2C" w:rsidRPr="00D465B7" w14:paraId="41A34A45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221A" w14:textId="62D10139" w:rsidR="00676A2C" w:rsidRPr="00D465B7" w:rsidRDefault="00676A2C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9ª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664C2F29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3BA316E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9071443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FA13D3C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7B6FA0A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76A2C" w:rsidRPr="00D465B7" w14:paraId="667FEC82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2868" w14:textId="0728E3DE" w:rsidR="00676A2C" w:rsidRPr="00D465B7" w:rsidRDefault="00676A2C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398DDCF2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2620E7A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D21AA3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554C185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F90F125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76A2C" w:rsidRPr="00D465B7" w14:paraId="64949167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C966" w14:textId="46BA6E4D" w:rsidR="00676A2C" w:rsidRPr="00D465B7" w:rsidRDefault="00676A2C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502C0DF8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520BA9C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3A3DDF9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0875122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2403741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65B7" w:rsidRPr="00D465B7" w14:paraId="1FA5A487" w14:textId="77777777" w:rsidTr="00676A2C">
        <w:trPr>
          <w:trHeight w:val="17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0D4238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000000" w:themeFill="text1"/>
          </w:tcPr>
          <w:p w14:paraId="3CB248E4" w14:textId="77777777" w:rsidR="00DC7F6B" w:rsidRPr="00D465B7" w:rsidRDefault="00DC7F6B" w:rsidP="00D465B7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1EA337E9" w14:textId="77777777" w:rsidR="00DC7F6B" w:rsidRPr="00D465B7" w:rsidRDefault="00DC7F6B" w:rsidP="00D465B7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4" w:type="dxa"/>
            <w:shd w:val="clear" w:color="auto" w:fill="000000" w:themeFill="text1"/>
          </w:tcPr>
          <w:p w14:paraId="76A49A64" w14:textId="77777777" w:rsidR="00DC7F6B" w:rsidRPr="00D465B7" w:rsidRDefault="00DC7F6B" w:rsidP="00D465B7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23C3E9BD" w14:textId="77777777" w:rsidR="00DC7F6B" w:rsidRPr="00D465B7" w:rsidRDefault="00DC7F6B" w:rsidP="00D465B7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2DEAB16E" w14:textId="77777777" w:rsidR="00DC7F6B" w:rsidRPr="00D465B7" w:rsidRDefault="00DC7F6B" w:rsidP="00D465B7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</w:tr>
      <w:tr w:rsidR="00D465B7" w:rsidRPr="00D465B7" w14:paraId="39C97C1C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3C51" w14:textId="7A3612D4" w:rsidR="00DC7F6B" w:rsidRPr="00D465B7" w:rsidRDefault="00342E81" w:rsidP="00676A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13 </w:t>
            </w:r>
            <w:r w:rsidR="00676A2C">
              <w:rPr>
                <w:rFonts w:cstheme="minorHAnsi"/>
                <w:b/>
                <w:sz w:val="24"/>
                <w:szCs w:val="24"/>
              </w:rPr>
              <w:t xml:space="preserve">ATPL 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726BC644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BA20C8D" w14:textId="65E6F3DB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02C83BCB" w14:textId="5EA47345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6AA818F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639283C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65B7" w:rsidRPr="00D465B7" w14:paraId="08412FCF" w14:textId="77777777" w:rsidTr="00676A2C">
        <w:trPr>
          <w:trHeight w:val="17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AB10BF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000000" w:themeFill="text1"/>
          </w:tcPr>
          <w:p w14:paraId="1AAE294F" w14:textId="77777777" w:rsidR="00DC7F6B" w:rsidRPr="00D465B7" w:rsidRDefault="00DC7F6B" w:rsidP="00D465B7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26737ED7" w14:textId="77777777" w:rsidR="00DC7F6B" w:rsidRPr="00D465B7" w:rsidRDefault="00DC7F6B" w:rsidP="00D465B7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4" w:type="dxa"/>
            <w:shd w:val="clear" w:color="auto" w:fill="000000" w:themeFill="text1"/>
          </w:tcPr>
          <w:p w14:paraId="37D5BEFF" w14:textId="77777777" w:rsidR="00DC7F6B" w:rsidRPr="00D465B7" w:rsidRDefault="00DC7F6B" w:rsidP="00D465B7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1E0CFBA7" w14:textId="77777777" w:rsidR="00DC7F6B" w:rsidRPr="00D465B7" w:rsidRDefault="00DC7F6B" w:rsidP="00D465B7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731F064A" w14:textId="77777777" w:rsidR="00DC7F6B" w:rsidRPr="00D465B7" w:rsidRDefault="00DC7F6B" w:rsidP="00D465B7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</w:tr>
      <w:tr w:rsidR="00676A2C" w:rsidRPr="00D465B7" w14:paraId="41236A8B" w14:textId="77777777" w:rsidTr="00243FA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CB29" w14:textId="5DCB62C6" w:rsidR="00676A2C" w:rsidRPr="00D465B7" w:rsidRDefault="00342E81" w:rsidP="00243FA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03 </w:t>
            </w:r>
            <w:r w:rsidR="00676A2C">
              <w:rPr>
                <w:rFonts w:cstheme="minorHAnsi"/>
                <w:b/>
                <w:sz w:val="24"/>
                <w:szCs w:val="24"/>
              </w:rPr>
              <w:t xml:space="preserve">ATPC 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67329618" w14:textId="77777777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AB50B62" w14:textId="77777777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2E828153" w14:textId="77777777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FA81502" w14:textId="77777777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E3ACEFC" w14:textId="77777777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4647012" w14:textId="5684597D" w:rsidR="00DC7F6B" w:rsidRDefault="00DC7F6B" w:rsidP="00DC7F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CE98951" w14:textId="4E090306" w:rsidR="00676A2C" w:rsidRPr="00D465B7" w:rsidRDefault="00676A2C" w:rsidP="00676A2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465B7">
        <w:rPr>
          <w:rFonts w:cstheme="minorHAnsi"/>
          <w:b/>
          <w:sz w:val="20"/>
          <w:szCs w:val="20"/>
        </w:rPr>
        <w:t xml:space="preserve">São Paulo, </w:t>
      </w:r>
      <w:r>
        <w:rPr>
          <w:rFonts w:cstheme="minorHAnsi"/>
          <w:b/>
          <w:sz w:val="20"/>
          <w:szCs w:val="20"/>
        </w:rPr>
        <w:t>__</w:t>
      </w:r>
      <w:r w:rsidRPr="00D465B7">
        <w:rPr>
          <w:rFonts w:cstheme="minorHAnsi"/>
          <w:b/>
          <w:sz w:val="20"/>
          <w:szCs w:val="20"/>
        </w:rPr>
        <w:t xml:space="preserve"> de </w:t>
      </w:r>
      <w:r w:rsidR="00690FAE">
        <w:rPr>
          <w:rFonts w:cstheme="minorHAnsi"/>
          <w:b/>
          <w:sz w:val="20"/>
          <w:szCs w:val="20"/>
        </w:rPr>
        <w:t>_________________</w:t>
      </w:r>
      <w:r w:rsidRPr="00D465B7">
        <w:rPr>
          <w:rFonts w:cstheme="minorHAnsi"/>
          <w:b/>
          <w:sz w:val="20"/>
          <w:szCs w:val="20"/>
        </w:rPr>
        <w:t xml:space="preserve"> de 202</w:t>
      </w:r>
      <w:r>
        <w:rPr>
          <w:rFonts w:cstheme="minorHAnsi"/>
          <w:b/>
          <w:sz w:val="20"/>
          <w:szCs w:val="20"/>
        </w:rPr>
        <w:t>1</w:t>
      </w:r>
      <w:r w:rsidRPr="00D465B7">
        <w:rPr>
          <w:rFonts w:cstheme="minorHAnsi"/>
          <w:b/>
          <w:sz w:val="20"/>
          <w:szCs w:val="20"/>
        </w:rPr>
        <w:t>.</w:t>
      </w:r>
    </w:p>
    <w:p w14:paraId="7A87BDE6" w14:textId="448D08C8" w:rsidR="005D0753" w:rsidRDefault="005D0753" w:rsidP="00676A2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196AD9B" w14:textId="3C8F020E" w:rsidR="005D0753" w:rsidRDefault="005D0753" w:rsidP="00676A2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54E988B" w14:textId="77777777" w:rsidR="005D0753" w:rsidRPr="00D465B7" w:rsidRDefault="005D0753" w:rsidP="00676A2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821"/>
        <w:gridCol w:w="4641"/>
      </w:tblGrid>
      <w:tr w:rsidR="00676A2C" w:rsidRPr="00D465B7" w14:paraId="0644ABAA" w14:textId="77777777" w:rsidTr="00243FA3">
        <w:tc>
          <w:tcPr>
            <w:tcW w:w="4219" w:type="dxa"/>
          </w:tcPr>
          <w:p w14:paraId="6A9F9A60" w14:textId="77777777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07F251C9" w14:textId="77777777" w:rsidR="00676A2C" w:rsidRPr="00D465B7" w:rsidRDefault="00676A2C" w:rsidP="00243FA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>Assinatura + Carimbo Diretor</w:t>
            </w:r>
          </w:p>
        </w:tc>
        <w:tc>
          <w:tcPr>
            <w:tcW w:w="851" w:type="dxa"/>
          </w:tcPr>
          <w:p w14:paraId="763837A0" w14:textId="77777777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8" w:type="dxa"/>
          </w:tcPr>
          <w:p w14:paraId="65BAEA63" w14:textId="77777777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4EBEBC25" w14:textId="18295BF9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 xml:space="preserve">Assinatura + Carimbo </w:t>
            </w:r>
            <w:r>
              <w:rPr>
                <w:rFonts w:cstheme="minorHAnsi"/>
                <w:b/>
                <w:sz w:val="14"/>
                <w:szCs w:val="14"/>
              </w:rPr>
              <w:t>P</w:t>
            </w:r>
            <w:r w:rsidR="009E625A">
              <w:rPr>
                <w:rFonts w:cstheme="minorHAnsi"/>
                <w:b/>
                <w:sz w:val="14"/>
                <w:szCs w:val="14"/>
              </w:rPr>
              <w:t>OC</w:t>
            </w:r>
          </w:p>
        </w:tc>
      </w:tr>
    </w:tbl>
    <w:p w14:paraId="2E5E02D2" w14:textId="6652A55C" w:rsidR="005D0753" w:rsidRDefault="005D0753" w:rsidP="00676A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7DA4" w14:paraId="38673F21" w14:textId="77777777" w:rsidTr="000F7DA4">
        <w:tc>
          <w:tcPr>
            <w:tcW w:w="9628" w:type="dxa"/>
            <w:shd w:val="clear" w:color="auto" w:fill="000000" w:themeFill="text1"/>
          </w:tcPr>
          <w:p w14:paraId="69F6B413" w14:textId="77777777" w:rsidR="000F7DA4" w:rsidRPr="000F7DA4" w:rsidRDefault="000F7DA4" w:rsidP="00676A2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</w:tbl>
    <w:p w14:paraId="13798D98" w14:textId="77777777" w:rsidR="009E625A" w:rsidRPr="00D465B7" w:rsidRDefault="009E625A" w:rsidP="00676A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73"/>
        <w:gridCol w:w="1222"/>
        <w:gridCol w:w="4233"/>
      </w:tblGrid>
      <w:tr w:rsidR="00676A2C" w:rsidRPr="00D465B7" w14:paraId="3CFB08AC" w14:textId="77777777" w:rsidTr="00243FA3">
        <w:tc>
          <w:tcPr>
            <w:tcW w:w="4219" w:type="dxa"/>
            <w:tcBorders>
              <w:right w:val="single" w:sz="4" w:space="0" w:color="auto"/>
            </w:tcBorders>
          </w:tcPr>
          <w:p w14:paraId="270172CD" w14:textId="089C69E7" w:rsidR="00676A2C" w:rsidRDefault="009E625A" w:rsidP="00676A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Horário correto, nos termos da Res. Seduc 09/21</w:t>
            </w:r>
            <w:r w:rsidR="00690FAE">
              <w:rPr>
                <w:rFonts w:cstheme="minorHAnsi"/>
                <w:b/>
                <w:sz w:val="16"/>
                <w:szCs w:val="16"/>
              </w:rPr>
              <w:t>, artigo 2º, § 1º e 2º</w:t>
            </w:r>
            <w:r w:rsidR="00342E81">
              <w:rPr>
                <w:rFonts w:cstheme="minorHAnsi"/>
                <w:b/>
                <w:sz w:val="16"/>
                <w:szCs w:val="16"/>
              </w:rPr>
              <w:t xml:space="preserve"> e Res. SEDUC </w:t>
            </w:r>
            <w:r w:rsidR="0039209D">
              <w:rPr>
                <w:rFonts w:cstheme="minorHAnsi"/>
                <w:b/>
                <w:sz w:val="16"/>
                <w:szCs w:val="16"/>
              </w:rPr>
              <w:t>76/2020</w:t>
            </w:r>
          </w:p>
          <w:p w14:paraId="073A2983" w14:textId="77777777" w:rsidR="00690FAE" w:rsidRPr="00D465B7" w:rsidRDefault="00690FAE" w:rsidP="00676A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4F06972" w14:textId="0F1A09FF" w:rsidR="00676A2C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SP___/___/2021</w:t>
            </w:r>
          </w:p>
          <w:p w14:paraId="7D83BE97" w14:textId="52D1777C" w:rsidR="00676A2C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E1C349" w14:textId="77777777" w:rsidR="00342E81" w:rsidRDefault="00342E81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B326F3" w14:textId="760A203D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69FF4D97" w14:textId="799BB270" w:rsidR="00676A2C" w:rsidRDefault="00676A2C" w:rsidP="00243FA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 xml:space="preserve">Assinatura + Carimbo </w:t>
            </w:r>
            <w:r w:rsidR="009E625A">
              <w:rPr>
                <w:rFonts w:cstheme="minorHAnsi"/>
                <w:b/>
                <w:sz w:val="14"/>
                <w:szCs w:val="14"/>
              </w:rPr>
              <w:t>Gestão de Proteção Escolar</w:t>
            </w:r>
          </w:p>
          <w:p w14:paraId="644DBB81" w14:textId="77777777" w:rsidR="00676A2C" w:rsidRDefault="00676A2C" w:rsidP="00243FA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79EA19C1" w14:textId="151F3D54" w:rsidR="00676A2C" w:rsidRPr="00D465B7" w:rsidRDefault="00676A2C" w:rsidP="00243FA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B0D62" w14:textId="77777777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3" w:type="dxa"/>
            <w:tcBorders>
              <w:left w:val="single" w:sz="4" w:space="0" w:color="auto"/>
            </w:tcBorders>
          </w:tcPr>
          <w:p w14:paraId="291CDB80" w14:textId="390DD342" w:rsidR="00676A2C" w:rsidRDefault="009E625A" w:rsidP="00676A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Pela homologação</w:t>
            </w:r>
          </w:p>
          <w:p w14:paraId="626E6D5B" w14:textId="77777777" w:rsidR="00690FAE" w:rsidRPr="00D465B7" w:rsidRDefault="00690FAE" w:rsidP="00676A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31D82A8" w14:textId="77777777" w:rsidR="00676A2C" w:rsidRDefault="00676A2C" w:rsidP="00676A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SP___/___/2021</w:t>
            </w:r>
          </w:p>
          <w:p w14:paraId="2896A21E" w14:textId="180DAF4C" w:rsidR="00676A2C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0AC00A" w14:textId="177619C6" w:rsidR="00342E81" w:rsidRDefault="00342E81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C7881D" w14:textId="77777777" w:rsidR="00342E81" w:rsidRDefault="00342E81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41BCEF" w14:textId="5D01C95B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5AF9D206" w14:textId="0CA0CE31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 xml:space="preserve">Assinatura + Carimbo </w:t>
            </w:r>
            <w:r w:rsidR="009E625A">
              <w:rPr>
                <w:rFonts w:cstheme="minorHAnsi"/>
                <w:b/>
                <w:sz w:val="14"/>
                <w:szCs w:val="14"/>
              </w:rPr>
              <w:t>Supervisão de Ensino</w:t>
            </w:r>
          </w:p>
        </w:tc>
      </w:tr>
    </w:tbl>
    <w:p w14:paraId="4A5522BB" w14:textId="77777777" w:rsidR="00676A2C" w:rsidRPr="00D465B7" w:rsidRDefault="00676A2C" w:rsidP="00676A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71E7A41" w14:textId="77777777" w:rsidR="009E625A" w:rsidRPr="00D465B7" w:rsidRDefault="009E625A" w:rsidP="009E625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Ind w:w="2547" w:type="dxa"/>
        <w:tblLook w:val="04A0" w:firstRow="1" w:lastRow="0" w:firstColumn="1" w:lastColumn="0" w:noHBand="0" w:noVBand="1"/>
      </w:tblPr>
      <w:tblGrid>
        <w:gridCol w:w="4536"/>
      </w:tblGrid>
      <w:tr w:rsidR="009E625A" w:rsidRPr="00D465B7" w14:paraId="03F73DAD" w14:textId="77777777" w:rsidTr="009E625A">
        <w:tc>
          <w:tcPr>
            <w:tcW w:w="4536" w:type="dxa"/>
            <w:tcBorders>
              <w:left w:val="single" w:sz="4" w:space="0" w:color="auto"/>
            </w:tcBorders>
          </w:tcPr>
          <w:p w14:paraId="4FA7F033" w14:textId="77777777" w:rsidR="009E625A" w:rsidRPr="00D465B7" w:rsidRDefault="009E625A" w:rsidP="005827F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 acordo</w:t>
            </w:r>
          </w:p>
          <w:p w14:paraId="78B6BDA6" w14:textId="77777777" w:rsidR="009E625A" w:rsidRDefault="009E625A" w:rsidP="005827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SP___/___/2021</w:t>
            </w:r>
          </w:p>
          <w:p w14:paraId="15968371" w14:textId="77777777" w:rsidR="009E625A" w:rsidRDefault="009E625A" w:rsidP="005827F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3D3C86" w14:textId="77777777" w:rsidR="009E625A" w:rsidRDefault="009E625A" w:rsidP="005827F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47BC8B" w14:textId="77777777" w:rsidR="009E625A" w:rsidRDefault="009E625A" w:rsidP="005827F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18EE80" w14:textId="77777777" w:rsidR="009E625A" w:rsidRPr="00D465B7" w:rsidRDefault="009E625A" w:rsidP="005827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04652128" w14:textId="77777777" w:rsidR="009E625A" w:rsidRDefault="009E625A" w:rsidP="005827F0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 xml:space="preserve">Assinatura + Carimbo </w:t>
            </w:r>
            <w:r>
              <w:rPr>
                <w:rFonts w:cstheme="minorHAnsi"/>
                <w:b/>
                <w:sz w:val="14"/>
                <w:szCs w:val="14"/>
              </w:rPr>
              <w:t>Dirigente Regional de Ensino</w:t>
            </w:r>
          </w:p>
          <w:p w14:paraId="60825B59" w14:textId="6641C666" w:rsidR="002F0183" w:rsidRPr="002F0183" w:rsidRDefault="002F0183" w:rsidP="002F01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C8D8F45" w14:textId="77777777" w:rsidR="00114EF9" w:rsidRDefault="00114EF9" w:rsidP="00114EF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Horário de Trabalho Semanal Professor Orientador de Convivência (POC)</w:t>
      </w:r>
    </w:p>
    <w:p w14:paraId="0DBE4D0B" w14:textId="77777777" w:rsidR="00114EF9" w:rsidRDefault="00114EF9" w:rsidP="00114EF9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Recondução 2020/2021</w:t>
      </w:r>
    </w:p>
    <w:p w14:paraId="589E65F4" w14:textId="77777777" w:rsidR="00114EF9" w:rsidRPr="00053AF4" w:rsidRDefault="00114EF9" w:rsidP="00114EF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560"/>
        <w:gridCol w:w="3254"/>
      </w:tblGrid>
      <w:tr w:rsidR="00114EF9" w:rsidRPr="00D465B7" w14:paraId="31D12E74" w14:textId="77777777" w:rsidTr="00041C6F">
        <w:tc>
          <w:tcPr>
            <w:tcW w:w="9628" w:type="dxa"/>
            <w:gridSpan w:val="4"/>
          </w:tcPr>
          <w:p w14:paraId="4FBA1C01" w14:textId="77777777" w:rsidR="00114EF9" w:rsidRPr="00D465B7" w:rsidRDefault="00114EF9" w:rsidP="00041C6F">
            <w:pPr>
              <w:rPr>
                <w:rFonts w:cstheme="minorHAnsi"/>
                <w:b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20"/>
                <w:szCs w:val="20"/>
              </w:rPr>
              <w:t>EE:</w:t>
            </w:r>
          </w:p>
        </w:tc>
      </w:tr>
      <w:tr w:rsidR="00114EF9" w:rsidRPr="00D465B7" w14:paraId="4BBF0E6C" w14:textId="77777777" w:rsidTr="00041C6F">
        <w:tc>
          <w:tcPr>
            <w:tcW w:w="9628" w:type="dxa"/>
            <w:gridSpan w:val="4"/>
          </w:tcPr>
          <w:p w14:paraId="40EFD4AF" w14:textId="77777777" w:rsidR="00114EF9" w:rsidRPr="00D465B7" w:rsidRDefault="00114EF9" w:rsidP="00041C6F">
            <w:pPr>
              <w:rPr>
                <w:rFonts w:cstheme="minorHAnsi"/>
                <w:b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20"/>
                <w:szCs w:val="20"/>
              </w:rPr>
              <w:t>P</w:t>
            </w:r>
            <w:r>
              <w:rPr>
                <w:rFonts w:cstheme="minorHAnsi"/>
                <w:b/>
                <w:sz w:val="20"/>
                <w:szCs w:val="20"/>
              </w:rPr>
              <w:t>OC</w:t>
            </w:r>
            <w:r w:rsidRPr="00D465B7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114EF9" w:rsidRPr="00D465B7" w14:paraId="24D98742" w14:textId="77777777" w:rsidTr="00041C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991EB2" w14:textId="77777777" w:rsidR="00114EF9" w:rsidRPr="00D465B7" w:rsidRDefault="00114EF9" w:rsidP="00041C6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Carga horária: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B8E39" w14:textId="675C0631" w:rsidR="00114EF9" w:rsidRPr="00D465B7" w:rsidRDefault="00114EF9" w:rsidP="00041C6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 aulas (50 minutos)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BE86A" w14:textId="77777777" w:rsidR="00114EF9" w:rsidRPr="00D465B7" w:rsidRDefault="00114EF9" w:rsidP="00041C6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Acúmulo legal: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FFDD4" w14:textId="77777777" w:rsidR="00114EF9" w:rsidRPr="00D465B7" w:rsidRDefault="00114EF9" w:rsidP="00041C6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   ) Sim    (   ) Não</w:t>
            </w:r>
          </w:p>
        </w:tc>
      </w:tr>
      <w:tr w:rsidR="00114EF9" w:rsidRPr="00D465B7" w14:paraId="692B777F" w14:textId="77777777" w:rsidTr="00041C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6AF44" w14:textId="77777777" w:rsidR="00114EF9" w:rsidRDefault="00114EF9" w:rsidP="00041C6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Categoria: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E97B3" w14:textId="77777777" w:rsidR="00114EF9" w:rsidRDefault="00114EF9" w:rsidP="00041C6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(   ) A    (   ) F     (   ) Readaptado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E7942" w14:textId="77777777" w:rsidR="00114EF9" w:rsidRDefault="00114EF9" w:rsidP="00041C6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   ) PEB I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E9A89" w14:textId="77777777" w:rsidR="00114EF9" w:rsidRDefault="00114EF9" w:rsidP="00041C6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   ) PEB II</w:t>
            </w:r>
          </w:p>
        </w:tc>
      </w:tr>
      <w:tr w:rsidR="00114EF9" w:rsidRPr="00D465B7" w14:paraId="7F42A28D" w14:textId="77777777" w:rsidTr="00041C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43B8C" w14:textId="77777777" w:rsidR="00114EF9" w:rsidRDefault="00114EF9" w:rsidP="00041C6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Período trabalho: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D3FBB" w14:textId="77777777" w:rsidR="00114EF9" w:rsidRDefault="00114EF9" w:rsidP="00041C6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   ) Manhã            (   ) Tarde           (   ) Noite</w:t>
            </w:r>
          </w:p>
        </w:tc>
      </w:tr>
    </w:tbl>
    <w:p w14:paraId="3A62EF36" w14:textId="77777777" w:rsidR="00114EF9" w:rsidRPr="00D465B7" w:rsidRDefault="00114EF9" w:rsidP="00114EF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9"/>
        <w:gridCol w:w="1605"/>
        <w:gridCol w:w="1605"/>
        <w:gridCol w:w="1604"/>
        <w:gridCol w:w="1605"/>
        <w:gridCol w:w="1605"/>
      </w:tblGrid>
      <w:tr w:rsidR="00114EF9" w:rsidRPr="00D465B7" w14:paraId="08C644E9" w14:textId="77777777" w:rsidTr="00041C6F"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FCB5B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41A90247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2ª feira</w:t>
            </w:r>
          </w:p>
        </w:tc>
        <w:tc>
          <w:tcPr>
            <w:tcW w:w="1605" w:type="dxa"/>
          </w:tcPr>
          <w:p w14:paraId="0BC93BAF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3ª feira</w:t>
            </w:r>
          </w:p>
        </w:tc>
        <w:tc>
          <w:tcPr>
            <w:tcW w:w="1604" w:type="dxa"/>
          </w:tcPr>
          <w:p w14:paraId="42035801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4ª feira</w:t>
            </w:r>
          </w:p>
        </w:tc>
        <w:tc>
          <w:tcPr>
            <w:tcW w:w="1605" w:type="dxa"/>
          </w:tcPr>
          <w:p w14:paraId="1553F762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5ª feira</w:t>
            </w:r>
          </w:p>
        </w:tc>
        <w:tc>
          <w:tcPr>
            <w:tcW w:w="1605" w:type="dxa"/>
          </w:tcPr>
          <w:p w14:paraId="514615FC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6ª feira</w:t>
            </w:r>
          </w:p>
        </w:tc>
      </w:tr>
      <w:tr w:rsidR="00114EF9" w:rsidRPr="00D465B7" w14:paraId="4E479CD6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4263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1ª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0A559C18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1520D2D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3D043A1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7BF2785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B5BDD5A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4EF9" w:rsidRPr="00D465B7" w14:paraId="075CF93C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A119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2ª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5F291060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56619FA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78FF6342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88FDA34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1B2E737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4EF9" w:rsidRPr="00D465B7" w14:paraId="2B99C07A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1484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3ª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5A69DBC0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A203FC0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3A6AEA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6245566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AECDAFC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4EF9" w:rsidRPr="00D465B7" w14:paraId="17DE51FB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D45F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4ª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10D5285E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C7A482F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A300917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FD9A546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BA65A2D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4EF9" w:rsidRPr="00D465B7" w14:paraId="2E6F5359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D7A9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5ª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468D4131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40AC3A0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BFFAE43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ACD11B6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82D56FF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4EF9" w:rsidRPr="00D465B7" w14:paraId="42158DCE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4795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6ª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67101F8E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097714F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7CE2E506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77904CD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8B9FC6B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4EF9" w:rsidRPr="00D465B7" w14:paraId="03D87985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81E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7ª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77548065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FCE994D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3DC0D7E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BFE719E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B5981E2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4EF9" w:rsidRPr="00D465B7" w14:paraId="36A0949E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A28F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8ª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6CFB071D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54CC217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CBEF58D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4DEEC2D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7175EE6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4EF9" w:rsidRPr="00D465B7" w14:paraId="019CDD77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3CED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9ª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3E982D89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F17A7A6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7987850F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F089718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7995D4A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4EF9" w:rsidRPr="00D465B7" w14:paraId="32DE93EE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E230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763A41F9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401E079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470D54E7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57EFEAD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3FD2E1B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4EF9" w:rsidRPr="00D465B7" w14:paraId="6DEC98F1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EE4D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200BB579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C3DB0F4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5BA8436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F6F0A52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1EBCB8D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4EF9" w:rsidRPr="00D465B7" w14:paraId="6AB5D0B5" w14:textId="77777777" w:rsidTr="00041C6F">
        <w:trPr>
          <w:trHeight w:val="17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B442A6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000000" w:themeFill="text1"/>
          </w:tcPr>
          <w:p w14:paraId="266D9FC4" w14:textId="77777777" w:rsidR="00114EF9" w:rsidRPr="00D465B7" w:rsidRDefault="00114EF9" w:rsidP="00041C6F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5696E44A" w14:textId="77777777" w:rsidR="00114EF9" w:rsidRPr="00D465B7" w:rsidRDefault="00114EF9" w:rsidP="00041C6F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4" w:type="dxa"/>
            <w:shd w:val="clear" w:color="auto" w:fill="000000" w:themeFill="text1"/>
          </w:tcPr>
          <w:p w14:paraId="75C0CCA9" w14:textId="77777777" w:rsidR="00114EF9" w:rsidRPr="00D465B7" w:rsidRDefault="00114EF9" w:rsidP="00041C6F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0078712D" w14:textId="77777777" w:rsidR="00114EF9" w:rsidRPr="00D465B7" w:rsidRDefault="00114EF9" w:rsidP="00041C6F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279A6F8A" w14:textId="77777777" w:rsidR="00114EF9" w:rsidRPr="00D465B7" w:rsidRDefault="00114EF9" w:rsidP="00041C6F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</w:tr>
      <w:tr w:rsidR="00114EF9" w:rsidRPr="00D465B7" w14:paraId="5E67EEB6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9159" w14:textId="3994E284" w:rsidR="00114EF9" w:rsidRPr="00D465B7" w:rsidRDefault="00114EF9" w:rsidP="00041C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05 ATPL 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1C18E08C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16B0CD7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02D84D81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F220696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7637ABA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4EF9" w:rsidRPr="00D465B7" w14:paraId="6D0ACE78" w14:textId="77777777" w:rsidTr="00041C6F">
        <w:trPr>
          <w:trHeight w:val="17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3D9E59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000000" w:themeFill="text1"/>
          </w:tcPr>
          <w:p w14:paraId="5AF09B31" w14:textId="77777777" w:rsidR="00114EF9" w:rsidRPr="00D465B7" w:rsidRDefault="00114EF9" w:rsidP="00041C6F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5B7E7EFD" w14:textId="77777777" w:rsidR="00114EF9" w:rsidRPr="00D465B7" w:rsidRDefault="00114EF9" w:rsidP="00041C6F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4" w:type="dxa"/>
            <w:shd w:val="clear" w:color="auto" w:fill="000000" w:themeFill="text1"/>
          </w:tcPr>
          <w:p w14:paraId="1EDAA819" w14:textId="77777777" w:rsidR="00114EF9" w:rsidRPr="00D465B7" w:rsidRDefault="00114EF9" w:rsidP="00041C6F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456F880B" w14:textId="77777777" w:rsidR="00114EF9" w:rsidRPr="00D465B7" w:rsidRDefault="00114EF9" w:rsidP="00041C6F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62C2FA57" w14:textId="77777777" w:rsidR="00114EF9" w:rsidRPr="00D465B7" w:rsidRDefault="00114EF9" w:rsidP="00041C6F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</w:tr>
      <w:tr w:rsidR="00114EF9" w:rsidRPr="00D465B7" w14:paraId="0342DA14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BCE4" w14:textId="0E129342" w:rsidR="00114EF9" w:rsidRPr="00D465B7" w:rsidRDefault="00114EF9" w:rsidP="00041C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02 ATPC 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551E54DD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7AA7A8E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2C4C04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86CF24B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69813F8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6B4E198" w14:textId="77777777" w:rsidR="00114EF9" w:rsidRDefault="00114EF9" w:rsidP="00114EF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43F6421" w14:textId="77777777" w:rsidR="00114EF9" w:rsidRPr="00D465B7" w:rsidRDefault="00114EF9" w:rsidP="00114EF9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465B7">
        <w:rPr>
          <w:rFonts w:cstheme="minorHAnsi"/>
          <w:b/>
          <w:sz w:val="20"/>
          <w:szCs w:val="20"/>
        </w:rPr>
        <w:t xml:space="preserve">São Paulo, </w:t>
      </w:r>
      <w:r>
        <w:rPr>
          <w:rFonts w:cstheme="minorHAnsi"/>
          <w:b/>
          <w:sz w:val="20"/>
          <w:szCs w:val="20"/>
        </w:rPr>
        <w:t>__</w:t>
      </w:r>
      <w:r w:rsidRPr="00D465B7">
        <w:rPr>
          <w:rFonts w:cstheme="minorHAnsi"/>
          <w:b/>
          <w:sz w:val="20"/>
          <w:szCs w:val="20"/>
        </w:rPr>
        <w:t xml:space="preserve"> de </w:t>
      </w:r>
      <w:r>
        <w:rPr>
          <w:rFonts w:cstheme="minorHAnsi"/>
          <w:b/>
          <w:sz w:val="20"/>
          <w:szCs w:val="20"/>
        </w:rPr>
        <w:t>_________________</w:t>
      </w:r>
      <w:r w:rsidRPr="00D465B7">
        <w:rPr>
          <w:rFonts w:cstheme="minorHAnsi"/>
          <w:b/>
          <w:sz w:val="20"/>
          <w:szCs w:val="20"/>
        </w:rPr>
        <w:t xml:space="preserve"> de 202</w:t>
      </w:r>
      <w:r>
        <w:rPr>
          <w:rFonts w:cstheme="minorHAnsi"/>
          <w:b/>
          <w:sz w:val="20"/>
          <w:szCs w:val="20"/>
        </w:rPr>
        <w:t>1</w:t>
      </w:r>
      <w:r w:rsidRPr="00D465B7">
        <w:rPr>
          <w:rFonts w:cstheme="minorHAnsi"/>
          <w:b/>
          <w:sz w:val="20"/>
          <w:szCs w:val="20"/>
        </w:rPr>
        <w:t>.</w:t>
      </w:r>
    </w:p>
    <w:p w14:paraId="1EF123A7" w14:textId="77777777" w:rsidR="00114EF9" w:rsidRDefault="00114EF9" w:rsidP="00114EF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3F17318" w14:textId="77777777" w:rsidR="00114EF9" w:rsidRDefault="00114EF9" w:rsidP="00114EF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0D926C1" w14:textId="77777777" w:rsidR="00114EF9" w:rsidRPr="00D465B7" w:rsidRDefault="00114EF9" w:rsidP="00114EF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821"/>
        <w:gridCol w:w="4641"/>
      </w:tblGrid>
      <w:tr w:rsidR="00114EF9" w:rsidRPr="00D465B7" w14:paraId="4D6F0646" w14:textId="77777777" w:rsidTr="00041C6F">
        <w:tc>
          <w:tcPr>
            <w:tcW w:w="4219" w:type="dxa"/>
          </w:tcPr>
          <w:p w14:paraId="25B07515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7D887E98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>Assinatura + Carimbo Diretor</w:t>
            </w:r>
          </w:p>
        </w:tc>
        <w:tc>
          <w:tcPr>
            <w:tcW w:w="851" w:type="dxa"/>
          </w:tcPr>
          <w:p w14:paraId="786D7BFF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8" w:type="dxa"/>
          </w:tcPr>
          <w:p w14:paraId="1B3AE817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3DE676F9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 xml:space="preserve">Assinatura + Carimbo </w:t>
            </w:r>
            <w:r>
              <w:rPr>
                <w:rFonts w:cstheme="minorHAnsi"/>
                <w:b/>
                <w:sz w:val="14"/>
                <w:szCs w:val="14"/>
              </w:rPr>
              <w:t>POC</w:t>
            </w:r>
          </w:p>
        </w:tc>
      </w:tr>
    </w:tbl>
    <w:p w14:paraId="375080C6" w14:textId="77777777" w:rsidR="00114EF9" w:rsidRDefault="00114EF9" w:rsidP="00114EF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4EF9" w14:paraId="256B4F9D" w14:textId="77777777" w:rsidTr="00041C6F">
        <w:tc>
          <w:tcPr>
            <w:tcW w:w="9628" w:type="dxa"/>
            <w:shd w:val="clear" w:color="auto" w:fill="000000" w:themeFill="text1"/>
          </w:tcPr>
          <w:p w14:paraId="26690180" w14:textId="77777777" w:rsidR="00114EF9" w:rsidRPr="000F7DA4" w:rsidRDefault="00114EF9" w:rsidP="00041C6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</w:tbl>
    <w:p w14:paraId="20D9F1C9" w14:textId="77777777" w:rsidR="00114EF9" w:rsidRPr="00D465B7" w:rsidRDefault="00114EF9" w:rsidP="00114EF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73"/>
        <w:gridCol w:w="1222"/>
        <w:gridCol w:w="4233"/>
      </w:tblGrid>
      <w:tr w:rsidR="00114EF9" w:rsidRPr="00D465B7" w14:paraId="7B6D6125" w14:textId="77777777" w:rsidTr="00041C6F">
        <w:tc>
          <w:tcPr>
            <w:tcW w:w="4219" w:type="dxa"/>
            <w:tcBorders>
              <w:right w:val="single" w:sz="4" w:space="0" w:color="auto"/>
            </w:tcBorders>
          </w:tcPr>
          <w:p w14:paraId="641D64E3" w14:textId="094A3755" w:rsidR="00114EF9" w:rsidRDefault="00114EF9" w:rsidP="00041C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Horário correto, nos termos da Res. Seduc 09/21, artigo 2º, § 1º e 2º e Res. </w:t>
            </w:r>
            <w:r w:rsidR="0039209D">
              <w:rPr>
                <w:rFonts w:cstheme="minorHAnsi"/>
                <w:b/>
                <w:sz w:val="16"/>
                <w:szCs w:val="16"/>
              </w:rPr>
              <w:t>SEDUC 76/2020</w:t>
            </w:r>
          </w:p>
          <w:p w14:paraId="56B4537F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EF412B7" w14:textId="77777777" w:rsidR="00114EF9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SP___/___/2021</w:t>
            </w:r>
          </w:p>
          <w:p w14:paraId="547EDFAE" w14:textId="77777777" w:rsidR="00114EF9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57F0F4" w14:textId="77777777" w:rsidR="00114EF9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C372D8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3F1996C5" w14:textId="77777777" w:rsidR="00114EF9" w:rsidRDefault="00114EF9" w:rsidP="00041C6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 xml:space="preserve">Assinatura + Carimbo </w:t>
            </w:r>
            <w:r>
              <w:rPr>
                <w:rFonts w:cstheme="minorHAnsi"/>
                <w:b/>
                <w:sz w:val="14"/>
                <w:szCs w:val="14"/>
              </w:rPr>
              <w:t>Gestão de Proteção Escolar</w:t>
            </w:r>
          </w:p>
          <w:p w14:paraId="53B9D649" w14:textId="77777777" w:rsidR="00114EF9" w:rsidRDefault="00114EF9" w:rsidP="00041C6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1B5E9CBE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DFEB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3" w:type="dxa"/>
            <w:tcBorders>
              <w:left w:val="single" w:sz="4" w:space="0" w:color="auto"/>
            </w:tcBorders>
          </w:tcPr>
          <w:p w14:paraId="512E0B5E" w14:textId="77777777" w:rsidR="00114EF9" w:rsidRDefault="00114EF9" w:rsidP="00041C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Pela homologação</w:t>
            </w:r>
          </w:p>
          <w:p w14:paraId="6E76FC8C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5C37A2C" w14:textId="77777777" w:rsidR="00114EF9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SP___/___/2021</w:t>
            </w:r>
          </w:p>
          <w:p w14:paraId="1732D8CE" w14:textId="77777777" w:rsidR="00114EF9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B4231E" w14:textId="77777777" w:rsidR="00114EF9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B3E5ED" w14:textId="77777777" w:rsidR="00114EF9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889F7F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695BA247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 xml:space="preserve">Assinatura + Carimbo </w:t>
            </w:r>
            <w:r>
              <w:rPr>
                <w:rFonts w:cstheme="minorHAnsi"/>
                <w:b/>
                <w:sz w:val="14"/>
                <w:szCs w:val="14"/>
              </w:rPr>
              <w:t>Supervisão de Ensino</w:t>
            </w:r>
          </w:p>
        </w:tc>
      </w:tr>
    </w:tbl>
    <w:p w14:paraId="392D7D42" w14:textId="71026AC0" w:rsidR="00114EF9" w:rsidRDefault="00114EF9" w:rsidP="00114EF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Ind w:w="2547" w:type="dxa"/>
        <w:tblLook w:val="04A0" w:firstRow="1" w:lastRow="0" w:firstColumn="1" w:lastColumn="0" w:noHBand="0" w:noVBand="1"/>
      </w:tblPr>
      <w:tblGrid>
        <w:gridCol w:w="4536"/>
      </w:tblGrid>
      <w:tr w:rsidR="00114EF9" w:rsidRPr="00D465B7" w14:paraId="27B11E3F" w14:textId="77777777" w:rsidTr="00041C6F">
        <w:tc>
          <w:tcPr>
            <w:tcW w:w="4536" w:type="dxa"/>
            <w:tcBorders>
              <w:left w:val="single" w:sz="4" w:space="0" w:color="auto"/>
            </w:tcBorders>
          </w:tcPr>
          <w:p w14:paraId="212B2B63" w14:textId="77777777" w:rsidR="00114EF9" w:rsidRPr="00D465B7" w:rsidRDefault="00114EF9" w:rsidP="00041C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 acordo</w:t>
            </w:r>
          </w:p>
          <w:p w14:paraId="102C49B6" w14:textId="77777777" w:rsidR="00114EF9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SP___/___/2021</w:t>
            </w:r>
          </w:p>
          <w:p w14:paraId="0E148F4E" w14:textId="77777777" w:rsidR="00114EF9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CA620D" w14:textId="77777777" w:rsidR="00114EF9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2067D7" w14:textId="77777777" w:rsidR="00114EF9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3C51C8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031A6C15" w14:textId="77777777" w:rsidR="00114EF9" w:rsidRPr="00D465B7" w:rsidRDefault="00114EF9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 xml:space="preserve">Assinatura + Carimbo </w:t>
            </w:r>
            <w:r>
              <w:rPr>
                <w:rFonts w:cstheme="minorHAnsi"/>
                <w:b/>
                <w:sz w:val="14"/>
                <w:szCs w:val="14"/>
              </w:rPr>
              <w:t>Dirigente Regional de Ensino</w:t>
            </w:r>
          </w:p>
        </w:tc>
      </w:tr>
    </w:tbl>
    <w:p w14:paraId="3ED7AC05" w14:textId="77777777" w:rsidR="0033560D" w:rsidRDefault="0033560D" w:rsidP="00A466A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AE81730" w14:textId="4308ACBD" w:rsidR="00A466A3" w:rsidRDefault="00A466A3" w:rsidP="00A466A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Horário de Trabalho Semanal Professor Orientador de Convivência (POC)</w:t>
      </w:r>
    </w:p>
    <w:p w14:paraId="74CE5EDB" w14:textId="6B76A7D3" w:rsidR="00A466A3" w:rsidRDefault="00A466A3" w:rsidP="00A466A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Novo POC 2021</w:t>
      </w:r>
    </w:p>
    <w:p w14:paraId="2C19F045" w14:textId="77777777" w:rsidR="00A466A3" w:rsidRPr="00053AF4" w:rsidRDefault="00A466A3" w:rsidP="00A466A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560"/>
        <w:gridCol w:w="3254"/>
      </w:tblGrid>
      <w:tr w:rsidR="00A466A3" w:rsidRPr="00D465B7" w14:paraId="38218EC9" w14:textId="77777777" w:rsidTr="00041C6F">
        <w:tc>
          <w:tcPr>
            <w:tcW w:w="9628" w:type="dxa"/>
            <w:gridSpan w:val="4"/>
          </w:tcPr>
          <w:p w14:paraId="7A235284" w14:textId="77777777" w:rsidR="00A466A3" w:rsidRPr="00D465B7" w:rsidRDefault="00A466A3" w:rsidP="00041C6F">
            <w:pPr>
              <w:rPr>
                <w:rFonts w:cstheme="minorHAnsi"/>
                <w:b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20"/>
                <w:szCs w:val="20"/>
              </w:rPr>
              <w:t>EE:</w:t>
            </w:r>
          </w:p>
        </w:tc>
      </w:tr>
      <w:tr w:rsidR="00A466A3" w:rsidRPr="00D465B7" w14:paraId="2294F8F2" w14:textId="77777777" w:rsidTr="00041C6F">
        <w:tc>
          <w:tcPr>
            <w:tcW w:w="9628" w:type="dxa"/>
            <w:gridSpan w:val="4"/>
          </w:tcPr>
          <w:p w14:paraId="7A6F802B" w14:textId="77777777" w:rsidR="00A466A3" w:rsidRPr="00D465B7" w:rsidRDefault="00A466A3" w:rsidP="00041C6F">
            <w:pPr>
              <w:rPr>
                <w:rFonts w:cstheme="minorHAnsi"/>
                <w:b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20"/>
                <w:szCs w:val="20"/>
              </w:rPr>
              <w:t>P</w:t>
            </w:r>
            <w:r>
              <w:rPr>
                <w:rFonts w:cstheme="minorHAnsi"/>
                <w:b/>
                <w:sz w:val="20"/>
                <w:szCs w:val="20"/>
              </w:rPr>
              <w:t>OC</w:t>
            </w:r>
            <w:r w:rsidRPr="00D465B7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A466A3" w:rsidRPr="00D465B7" w14:paraId="1E782C11" w14:textId="77777777" w:rsidTr="00041C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1F1130" w14:textId="77777777" w:rsidR="00A466A3" w:rsidRPr="00D465B7" w:rsidRDefault="00A466A3" w:rsidP="00041C6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Carga horária: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33DE5" w14:textId="15D394DC" w:rsidR="00A466A3" w:rsidRPr="00D465B7" w:rsidRDefault="00A466A3" w:rsidP="00041C6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 horas</w:t>
            </w:r>
            <w:r w:rsidR="0033560D">
              <w:rPr>
                <w:rFonts w:cstheme="minorHAnsi"/>
                <w:b/>
                <w:sz w:val="20"/>
                <w:szCs w:val="20"/>
              </w:rPr>
              <w:t xml:space="preserve"> – 32 aulas (50 min)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CA63C4" w14:textId="77777777" w:rsidR="00A466A3" w:rsidRPr="00D465B7" w:rsidRDefault="00A466A3" w:rsidP="00041C6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Acúmulo legal: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22D7F" w14:textId="77777777" w:rsidR="00A466A3" w:rsidRPr="00D465B7" w:rsidRDefault="00A466A3" w:rsidP="00041C6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   ) Sim    (   ) Não</w:t>
            </w:r>
          </w:p>
        </w:tc>
      </w:tr>
      <w:tr w:rsidR="00A466A3" w:rsidRPr="00D465B7" w14:paraId="29DA9C5E" w14:textId="77777777" w:rsidTr="00041C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3F543B" w14:textId="77777777" w:rsidR="00A466A3" w:rsidRDefault="00A466A3" w:rsidP="00041C6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Categoria: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F1CEC" w14:textId="77777777" w:rsidR="00A466A3" w:rsidRDefault="00A466A3" w:rsidP="00041C6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(   ) A    (   ) F     (   ) Readaptado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55A23" w14:textId="77777777" w:rsidR="00A466A3" w:rsidRDefault="00A466A3" w:rsidP="00041C6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   ) PEB I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760" w14:textId="77777777" w:rsidR="00A466A3" w:rsidRDefault="00A466A3" w:rsidP="00041C6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   ) PEB II</w:t>
            </w:r>
          </w:p>
        </w:tc>
      </w:tr>
      <w:tr w:rsidR="00A466A3" w:rsidRPr="00D465B7" w14:paraId="5300702A" w14:textId="77777777" w:rsidTr="00041C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D885B" w14:textId="77777777" w:rsidR="00A466A3" w:rsidRDefault="00A466A3" w:rsidP="00041C6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Período trabalho: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4EC78" w14:textId="77777777" w:rsidR="00A466A3" w:rsidRDefault="00A466A3" w:rsidP="00041C6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   ) Manhã            (   ) Tarde           (   ) Noite</w:t>
            </w:r>
          </w:p>
        </w:tc>
      </w:tr>
    </w:tbl>
    <w:p w14:paraId="52DBDA6A" w14:textId="77777777" w:rsidR="00A466A3" w:rsidRPr="00D465B7" w:rsidRDefault="00A466A3" w:rsidP="00A466A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9"/>
        <w:gridCol w:w="1605"/>
        <w:gridCol w:w="1605"/>
        <w:gridCol w:w="1604"/>
        <w:gridCol w:w="1605"/>
        <w:gridCol w:w="1605"/>
      </w:tblGrid>
      <w:tr w:rsidR="00A466A3" w:rsidRPr="00D465B7" w14:paraId="382128C7" w14:textId="77777777" w:rsidTr="00041C6F"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70892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40F0B0BD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2ª feira</w:t>
            </w:r>
          </w:p>
        </w:tc>
        <w:tc>
          <w:tcPr>
            <w:tcW w:w="1605" w:type="dxa"/>
          </w:tcPr>
          <w:p w14:paraId="6CB92B7C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3ª feira</w:t>
            </w:r>
          </w:p>
        </w:tc>
        <w:tc>
          <w:tcPr>
            <w:tcW w:w="1604" w:type="dxa"/>
          </w:tcPr>
          <w:p w14:paraId="16C6124F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4ª feira</w:t>
            </w:r>
          </w:p>
        </w:tc>
        <w:tc>
          <w:tcPr>
            <w:tcW w:w="1605" w:type="dxa"/>
          </w:tcPr>
          <w:p w14:paraId="47B927A8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5ª feira</w:t>
            </w:r>
          </w:p>
        </w:tc>
        <w:tc>
          <w:tcPr>
            <w:tcW w:w="1605" w:type="dxa"/>
          </w:tcPr>
          <w:p w14:paraId="25333266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6ª feira</w:t>
            </w:r>
          </w:p>
        </w:tc>
      </w:tr>
      <w:tr w:rsidR="00A466A3" w:rsidRPr="00D465B7" w14:paraId="0E0369A1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3D32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1ª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35069E60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9F6A26A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5C198AB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F0AC1FF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AC1205C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66A3" w:rsidRPr="00D465B7" w14:paraId="7DD5F745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F0CC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2ª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49DD9B80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5A34BB9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749CEA52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2D63E21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01A5906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66A3" w:rsidRPr="00D465B7" w14:paraId="5BD9F424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05D5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3ª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74F88847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D910C11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4088E72E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F19A50D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5DDDFA7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66A3" w:rsidRPr="00D465B7" w14:paraId="45B48A06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E743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4ª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39EFDB8B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1C6340B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BC76DF3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CD1E8F4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BE2C535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66A3" w:rsidRPr="00D465B7" w14:paraId="5DFC8570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E71D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5ª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74F222B1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829D45E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47C4DB90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627ECBD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4B20F2A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66A3" w:rsidRPr="00D465B7" w14:paraId="0DDC0C7A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08F5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6ª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529C6EBA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650B999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71ED0F3A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E6E0C72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EE04C4D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66A3" w:rsidRPr="00D465B7" w14:paraId="2646817A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A61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7ª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5C18DEB5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124ACEE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70B04DF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CC6B3C2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DEADDAA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66A3" w:rsidRPr="00D465B7" w14:paraId="78048E29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DA11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8ª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6877B995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4176943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212E0AE8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E651868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7663B7B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66A3" w:rsidRPr="00D465B7" w14:paraId="16F53DA9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A8BD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9ª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502C3F97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C905108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7817D31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DACA01D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2872DD0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66A3" w:rsidRPr="00D465B7" w14:paraId="45D92BA0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3F9B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36D40B87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FCB1B4C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E329F9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ECDF691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E7912F6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66A3" w:rsidRPr="00D465B7" w14:paraId="3405C1CB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852C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32E0BFFA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331AF3C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41C93B2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75AFA17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83929CF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66A3" w:rsidRPr="00D465B7" w14:paraId="3FAAB4F0" w14:textId="77777777" w:rsidTr="00041C6F">
        <w:trPr>
          <w:trHeight w:val="17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E8492F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000000" w:themeFill="text1"/>
          </w:tcPr>
          <w:p w14:paraId="794C7201" w14:textId="77777777" w:rsidR="00A466A3" w:rsidRPr="00D465B7" w:rsidRDefault="00A466A3" w:rsidP="00041C6F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04BE79B7" w14:textId="77777777" w:rsidR="00A466A3" w:rsidRPr="00D465B7" w:rsidRDefault="00A466A3" w:rsidP="00041C6F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4" w:type="dxa"/>
            <w:shd w:val="clear" w:color="auto" w:fill="000000" w:themeFill="text1"/>
          </w:tcPr>
          <w:p w14:paraId="1A5023F2" w14:textId="77777777" w:rsidR="00A466A3" w:rsidRPr="00D465B7" w:rsidRDefault="00A466A3" w:rsidP="00041C6F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0F7FB2D0" w14:textId="77777777" w:rsidR="00A466A3" w:rsidRPr="00D465B7" w:rsidRDefault="00A466A3" w:rsidP="00041C6F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30FB9C5F" w14:textId="77777777" w:rsidR="00A466A3" w:rsidRPr="00D465B7" w:rsidRDefault="00A466A3" w:rsidP="00041C6F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</w:tr>
      <w:tr w:rsidR="00A466A3" w:rsidRPr="00D465B7" w14:paraId="5FF5FB8D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3F85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13 ATPL 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0C4D8D1D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62B4311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4B89921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8D73213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2A8C763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66A3" w:rsidRPr="00D465B7" w14:paraId="7BC0EAE7" w14:textId="77777777" w:rsidTr="00041C6F">
        <w:trPr>
          <w:trHeight w:val="17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C04136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000000" w:themeFill="text1"/>
          </w:tcPr>
          <w:p w14:paraId="3C92B186" w14:textId="77777777" w:rsidR="00A466A3" w:rsidRPr="00D465B7" w:rsidRDefault="00A466A3" w:rsidP="00041C6F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62B133B9" w14:textId="77777777" w:rsidR="00A466A3" w:rsidRPr="00D465B7" w:rsidRDefault="00A466A3" w:rsidP="00041C6F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4" w:type="dxa"/>
            <w:shd w:val="clear" w:color="auto" w:fill="000000" w:themeFill="text1"/>
          </w:tcPr>
          <w:p w14:paraId="431A3C70" w14:textId="77777777" w:rsidR="00A466A3" w:rsidRPr="00D465B7" w:rsidRDefault="00A466A3" w:rsidP="00041C6F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608D74AB" w14:textId="77777777" w:rsidR="00A466A3" w:rsidRPr="00D465B7" w:rsidRDefault="00A466A3" w:rsidP="00041C6F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2DC1B81D" w14:textId="77777777" w:rsidR="00A466A3" w:rsidRPr="00D465B7" w:rsidRDefault="00A466A3" w:rsidP="00041C6F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</w:tr>
      <w:tr w:rsidR="00A466A3" w:rsidRPr="00D465B7" w14:paraId="0E0E7965" w14:textId="77777777" w:rsidTr="00041C6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CDD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03 ATPC 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3728D852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4FF9A0E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4CC5E3E0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EC3EB94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D31797D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C53C805" w14:textId="77777777" w:rsidR="00A466A3" w:rsidRDefault="00A466A3" w:rsidP="00A466A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52D47BA" w14:textId="77777777" w:rsidR="00A466A3" w:rsidRPr="00D465B7" w:rsidRDefault="00A466A3" w:rsidP="00A466A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465B7">
        <w:rPr>
          <w:rFonts w:cstheme="minorHAnsi"/>
          <w:b/>
          <w:sz w:val="20"/>
          <w:szCs w:val="20"/>
        </w:rPr>
        <w:t xml:space="preserve">São Paulo, </w:t>
      </w:r>
      <w:r>
        <w:rPr>
          <w:rFonts w:cstheme="minorHAnsi"/>
          <w:b/>
          <w:sz w:val="20"/>
          <w:szCs w:val="20"/>
        </w:rPr>
        <w:t>__</w:t>
      </w:r>
      <w:r w:rsidRPr="00D465B7">
        <w:rPr>
          <w:rFonts w:cstheme="minorHAnsi"/>
          <w:b/>
          <w:sz w:val="20"/>
          <w:szCs w:val="20"/>
        </w:rPr>
        <w:t xml:space="preserve"> de </w:t>
      </w:r>
      <w:r>
        <w:rPr>
          <w:rFonts w:cstheme="minorHAnsi"/>
          <w:b/>
          <w:sz w:val="20"/>
          <w:szCs w:val="20"/>
        </w:rPr>
        <w:t>_________________</w:t>
      </w:r>
      <w:r w:rsidRPr="00D465B7">
        <w:rPr>
          <w:rFonts w:cstheme="minorHAnsi"/>
          <w:b/>
          <w:sz w:val="20"/>
          <w:szCs w:val="20"/>
        </w:rPr>
        <w:t xml:space="preserve"> de 202</w:t>
      </w:r>
      <w:r>
        <w:rPr>
          <w:rFonts w:cstheme="minorHAnsi"/>
          <w:b/>
          <w:sz w:val="20"/>
          <w:szCs w:val="20"/>
        </w:rPr>
        <w:t>1</w:t>
      </w:r>
      <w:r w:rsidRPr="00D465B7">
        <w:rPr>
          <w:rFonts w:cstheme="minorHAnsi"/>
          <w:b/>
          <w:sz w:val="20"/>
          <w:szCs w:val="20"/>
        </w:rPr>
        <w:t>.</w:t>
      </w:r>
    </w:p>
    <w:p w14:paraId="0525713B" w14:textId="77777777" w:rsidR="00A466A3" w:rsidRDefault="00A466A3" w:rsidP="00A466A3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875A2ED" w14:textId="77777777" w:rsidR="00A466A3" w:rsidRDefault="00A466A3" w:rsidP="00A466A3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3F8244F" w14:textId="77777777" w:rsidR="00A466A3" w:rsidRPr="00D465B7" w:rsidRDefault="00A466A3" w:rsidP="00A466A3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821"/>
        <w:gridCol w:w="4641"/>
      </w:tblGrid>
      <w:tr w:rsidR="00A466A3" w:rsidRPr="00D465B7" w14:paraId="1D11DF3B" w14:textId="77777777" w:rsidTr="00041C6F">
        <w:tc>
          <w:tcPr>
            <w:tcW w:w="4219" w:type="dxa"/>
          </w:tcPr>
          <w:p w14:paraId="0195A5BF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650448F5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>Assinatura + Carimbo Diretor</w:t>
            </w:r>
          </w:p>
        </w:tc>
        <w:tc>
          <w:tcPr>
            <w:tcW w:w="851" w:type="dxa"/>
          </w:tcPr>
          <w:p w14:paraId="706FBE29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8" w:type="dxa"/>
          </w:tcPr>
          <w:p w14:paraId="09DF2A6D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516B5111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 xml:space="preserve">Assinatura + Carimbo </w:t>
            </w:r>
            <w:r>
              <w:rPr>
                <w:rFonts w:cstheme="minorHAnsi"/>
                <w:b/>
                <w:sz w:val="14"/>
                <w:szCs w:val="14"/>
              </w:rPr>
              <w:t>POC</w:t>
            </w:r>
          </w:p>
        </w:tc>
      </w:tr>
    </w:tbl>
    <w:p w14:paraId="51AD9D0B" w14:textId="77777777" w:rsidR="00A466A3" w:rsidRDefault="00A466A3" w:rsidP="00A466A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66A3" w14:paraId="0A448BBC" w14:textId="77777777" w:rsidTr="00041C6F">
        <w:tc>
          <w:tcPr>
            <w:tcW w:w="9628" w:type="dxa"/>
            <w:shd w:val="clear" w:color="auto" w:fill="000000" w:themeFill="text1"/>
          </w:tcPr>
          <w:p w14:paraId="0C6E9B32" w14:textId="77777777" w:rsidR="00A466A3" w:rsidRPr="000F7DA4" w:rsidRDefault="00A466A3" w:rsidP="00041C6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</w:tbl>
    <w:p w14:paraId="02B1521D" w14:textId="77777777" w:rsidR="00A466A3" w:rsidRPr="00D465B7" w:rsidRDefault="00A466A3" w:rsidP="00A466A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73"/>
        <w:gridCol w:w="1222"/>
        <w:gridCol w:w="4233"/>
      </w:tblGrid>
      <w:tr w:rsidR="00A466A3" w:rsidRPr="00D465B7" w14:paraId="4681165C" w14:textId="77777777" w:rsidTr="00041C6F">
        <w:tc>
          <w:tcPr>
            <w:tcW w:w="4219" w:type="dxa"/>
            <w:tcBorders>
              <w:right w:val="single" w:sz="4" w:space="0" w:color="auto"/>
            </w:tcBorders>
          </w:tcPr>
          <w:p w14:paraId="67A7D975" w14:textId="57150809" w:rsidR="00A466A3" w:rsidRDefault="00A466A3" w:rsidP="00041C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Horário correto, nos termos da Res. Seduc 09/21, artigo 2º, § 1º e 2º e Res. </w:t>
            </w:r>
            <w:r w:rsidR="0039209D">
              <w:rPr>
                <w:rFonts w:cstheme="minorHAnsi"/>
                <w:b/>
                <w:sz w:val="16"/>
                <w:szCs w:val="16"/>
              </w:rPr>
              <w:t>SEDUC 76/2020</w:t>
            </w:r>
            <w:bookmarkStart w:id="0" w:name="_GoBack"/>
            <w:bookmarkEnd w:id="0"/>
          </w:p>
          <w:p w14:paraId="2D4E3CD1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D7FEA34" w14:textId="77777777" w:rsidR="00A466A3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SP___/___/2021</w:t>
            </w:r>
          </w:p>
          <w:p w14:paraId="1F48A349" w14:textId="77777777" w:rsidR="00A466A3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ACEB8E" w14:textId="77777777" w:rsidR="00A466A3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D57DBA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4D452BED" w14:textId="77777777" w:rsidR="00A466A3" w:rsidRDefault="00A466A3" w:rsidP="00041C6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 xml:space="preserve">Assinatura + Carimbo </w:t>
            </w:r>
            <w:r>
              <w:rPr>
                <w:rFonts w:cstheme="minorHAnsi"/>
                <w:b/>
                <w:sz w:val="14"/>
                <w:szCs w:val="14"/>
              </w:rPr>
              <w:t>Gestão de Proteção Escolar</w:t>
            </w:r>
          </w:p>
          <w:p w14:paraId="71B2F764" w14:textId="77777777" w:rsidR="00A466A3" w:rsidRDefault="00A466A3" w:rsidP="00041C6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79C99E6D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FB967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3" w:type="dxa"/>
            <w:tcBorders>
              <w:left w:val="single" w:sz="4" w:space="0" w:color="auto"/>
            </w:tcBorders>
          </w:tcPr>
          <w:p w14:paraId="2A087D5C" w14:textId="77777777" w:rsidR="00A466A3" w:rsidRDefault="00A466A3" w:rsidP="00041C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Pela homologação</w:t>
            </w:r>
          </w:p>
          <w:p w14:paraId="22BDFD34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DA77201" w14:textId="77777777" w:rsidR="00A466A3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SP___/___/2021</w:t>
            </w:r>
          </w:p>
          <w:p w14:paraId="4BCD8075" w14:textId="77777777" w:rsidR="00A466A3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C5D828" w14:textId="77777777" w:rsidR="00A466A3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022D3B" w14:textId="77777777" w:rsidR="00A466A3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8DFAD7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19DCCBBF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 xml:space="preserve">Assinatura + Carimbo </w:t>
            </w:r>
            <w:r>
              <w:rPr>
                <w:rFonts w:cstheme="minorHAnsi"/>
                <w:b/>
                <w:sz w:val="14"/>
                <w:szCs w:val="14"/>
              </w:rPr>
              <w:t>Supervisão de Ensino</w:t>
            </w:r>
          </w:p>
        </w:tc>
      </w:tr>
    </w:tbl>
    <w:p w14:paraId="78BF8DD4" w14:textId="77777777" w:rsidR="00A466A3" w:rsidRPr="00D465B7" w:rsidRDefault="00A466A3" w:rsidP="00A466A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Ind w:w="2547" w:type="dxa"/>
        <w:tblLook w:val="04A0" w:firstRow="1" w:lastRow="0" w:firstColumn="1" w:lastColumn="0" w:noHBand="0" w:noVBand="1"/>
      </w:tblPr>
      <w:tblGrid>
        <w:gridCol w:w="4536"/>
      </w:tblGrid>
      <w:tr w:rsidR="00A466A3" w:rsidRPr="00D465B7" w14:paraId="11C941DA" w14:textId="77777777" w:rsidTr="00041C6F">
        <w:tc>
          <w:tcPr>
            <w:tcW w:w="4536" w:type="dxa"/>
            <w:tcBorders>
              <w:left w:val="single" w:sz="4" w:space="0" w:color="auto"/>
            </w:tcBorders>
          </w:tcPr>
          <w:p w14:paraId="67B10915" w14:textId="77777777" w:rsidR="00A466A3" w:rsidRPr="00D465B7" w:rsidRDefault="00A466A3" w:rsidP="00041C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 acordo</w:t>
            </w:r>
          </w:p>
          <w:p w14:paraId="0DB64944" w14:textId="77777777" w:rsidR="00A466A3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SP___/___/2021</w:t>
            </w:r>
          </w:p>
          <w:p w14:paraId="252578FE" w14:textId="77777777" w:rsidR="00A466A3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9F6019" w14:textId="77777777" w:rsidR="00A466A3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2365EEB" w14:textId="77777777" w:rsidR="00A466A3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E45448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0482321D" w14:textId="77777777" w:rsidR="00A466A3" w:rsidRPr="00D465B7" w:rsidRDefault="00A466A3" w:rsidP="00041C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 xml:space="preserve">Assinatura + Carimbo </w:t>
            </w:r>
            <w:r>
              <w:rPr>
                <w:rFonts w:cstheme="minorHAnsi"/>
                <w:b/>
                <w:sz w:val="14"/>
                <w:szCs w:val="14"/>
              </w:rPr>
              <w:t>Dirigente Regional de Ensino</w:t>
            </w:r>
          </w:p>
        </w:tc>
      </w:tr>
    </w:tbl>
    <w:p w14:paraId="47F8E125" w14:textId="77777777" w:rsidR="00BE1714" w:rsidRPr="00D465B7" w:rsidRDefault="00BE1714" w:rsidP="0033560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sectPr w:rsidR="00BE1714" w:rsidRPr="00D465B7" w:rsidSect="00C40FA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8234" w14:textId="77777777" w:rsidR="00D60210" w:rsidRDefault="00D60210" w:rsidP="003E0947">
      <w:pPr>
        <w:spacing w:after="0" w:line="240" w:lineRule="auto"/>
      </w:pPr>
      <w:r>
        <w:separator/>
      </w:r>
    </w:p>
  </w:endnote>
  <w:endnote w:type="continuationSeparator" w:id="0">
    <w:p w14:paraId="4215E559" w14:textId="77777777" w:rsidR="00D60210" w:rsidRDefault="00D60210" w:rsidP="003E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A1B0C" w14:textId="5B99F5DE" w:rsidR="00D465B7" w:rsidRPr="008E6D1F" w:rsidRDefault="00D465B7" w:rsidP="00D34A13">
    <w:pPr>
      <w:pStyle w:val="Rodap"/>
      <w:pBdr>
        <w:top w:val="thinThickSmallGap" w:sz="24" w:space="1" w:color="622423" w:themeColor="accent2" w:themeShade="7F"/>
      </w:pBd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Horário Semanal de Trabalho – P</w:t>
    </w:r>
    <w:r w:rsidR="009E625A">
      <w:rPr>
        <w:rFonts w:ascii="Arial" w:hAnsi="Arial" w:cs="Arial"/>
        <w:b/>
        <w:sz w:val="16"/>
        <w:szCs w:val="16"/>
      </w:rPr>
      <w:t>OC</w:t>
    </w:r>
    <w:r w:rsidR="002F0183">
      <w:rPr>
        <w:rFonts w:ascii="Arial" w:hAnsi="Arial" w:cs="Arial"/>
        <w:b/>
        <w:sz w:val="16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DC26C" w14:textId="77777777" w:rsidR="00D60210" w:rsidRDefault="00D60210" w:rsidP="003E0947">
      <w:pPr>
        <w:spacing w:after="0" w:line="240" w:lineRule="auto"/>
      </w:pPr>
      <w:r>
        <w:separator/>
      </w:r>
    </w:p>
  </w:footnote>
  <w:footnote w:type="continuationSeparator" w:id="0">
    <w:p w14:paraId="684B6B33" w14:textId="77777777" w:rsidR="00D60210" w:rsidRDefault="00D60210" w:rsidP="003E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CA8B4" w14:textId="77777777" w:rsidR="00D465B7" w:rsidRPr="00991093" w:rsidRDefault="00D465B7" w:rsidP="00B84093">
    <w:pPr>
      <w:pStyle w:val="Cabealho"/>
      <w:jc w:val="center"/>
      <w:rPr>
        <w:rFonts w:cstheme="minorHAnsi"/>
        <w:b/>
        <w:sz w:val="20"/>
        <w:szCs w:val="20"/>
      </w:rPr>
    </w:pPr>
    <w:r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C68174" wp14:editId="68611A2D">
              <wp:simplePos x="0" y="0"/>
              <wp:positionH relativeFrom="margin">
                <wp:posOffset>7566660</wp:posOffset>
              </wp:positionH>
              <wp:positionV relativeFrom="page">
                <wp:posOffset>447675</wp:posOffset>
              </wp:positionV>
              <wp:extent cx="1085850" cy="371475"/>
              <wp:effectExtent l="0" t="0" r="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371475"/>
                        <a:chOff x="7110" y="283"/>
                        <a:chExt cx="4258" cy="1645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23" y="283"/>
                          <a:ext cx="946" cy="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10" y="299"/>
                          <a:ext cx="4258" cy="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3C9E55" id="Agrupar 2" o:spid="_x0000_s1026" style="position:absolute;margin-left:595.8pt;margin-top:35.25pt;width:85.5pt;height:29.25pt;z-index:251660288;mso-position-horizontal-relative:margin;mso-position-vertical-relative:page" coordorigin="7110,283" coordsize="4258,1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0023;top:283;width:946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">
                <v:imagedata r:id="rId3" o:title=""/>
              </v:shape>
              <v:shape id="Picture 4" o:spid="_x0000_s1028" type="#_x0000_t75" style="position:absolute;left:7110;top:299;width:4258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">
                <v:imagedata r:id="rId4" o:title=""/>
              </v:shape>
              <w10:wrap anchorx="margin" anchory="page"/>
            </v:group>
          </w:pict>
        </mc:Fallback>
      </mc:AlternateContent>
    </w:r>
    <w:r>
      <w:rPr>
        <w:rFonts w:cstheme="minorHAnsi"/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703624C9" wp14:editId="682E1732">
          <wp:simplePos x="0" y="0"/>
          <wp:positionH relativeFrom="column">
            <wp:posOffset>346710</wp:posOffset>
          </wp:positionH>
          <wp:positionV relativeFrom="paragraph">
            <wp:posOffset>-50165</wp:posOffset>
          </wp:positionV>
          <wp:extent cx="885825" cy="49850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498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1093">
      <w:rPr>
        <w:rFonts w:cstheme="minorHAnsi"/>
        <w:b/>
        <w:sz w:val="20"/>
        <w:szCs w:val="20"/>
      </w:rPr>
      <w:t>Governo do Estado de São Paulo</w:t>
    </w:r>
  </w:p>
  <w:p w14:paraId="5F40EE1C" w14:textId="77777777" w:rsidR="00D465B7" w:rsidRPr="0045358D" w:rsidRDefault="00D465B7" w:rsidP="00B84093">
    <w:pPr>
      <w:pStyle w:val="Cabealho"/>
      <w:jc w:val="center"/>
      <w:rPr>
        <w:rFonts w:cstheme="minorHAnsi"/>
        <w:b/>
        <w:sz w:val="18"/>
        <w:szCs w:val="18"/>
      </w:rPr>
    </w:pPr>
    <w:r w:rsidRPr="0045358D">
      <w:rPr>
        <w:rFonts w:cstheme="minorHAnsi"/>
        <w:b/>
        <w:sz w:val="18"/>
        <w:szCs w:val="18"/>
      </w:rPr>
      <w:t>Secretaria de Estado da Educação</w:t>
    </w:r>
  </w:p>
  <w:p w14:paraId="58FB9784" w14:textId="77777777" w:rsidR="00D465B7" w:rsidRDefault="00D465B7" w:rsidP="00B84093">
    <w:pPr>
      <w:pStyle w:val="Cabealho"/>
      <w:jc w:val="center"/>
      <w:rPr>
        <w:rFonts w:cstheme="minorHAnsi"/>
        <w:b/>
        <w:sz w:val="16"/>
        <w:szCs w:val="16"/>
      </w:rPr>
    </w:pPr>
    <w:r w:rsidRPr="0045358D">
      <w:rPr>
        <w:rFonts w:cstheme="minorHAnsi"/>
        <w:b/>
        <w:sz w:val="16"/>
        <w:szCs w:val="16"/>
      </w:rPr>
      <w:t>DIRETORIA DE ENSINO – REGIÃO NORTE 2</w:t>
    </w:r>
  </w:p>
  <w:p w14:paraId="46F079A5" w14:textId="77777777" w:rsidR="00D465B7" w:rsidRPr="00B84093" w:rsidRDefault="00D465B7">
    <w:pPr>
      <w:pStyle w:val="Cabealh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</w:p>
  <w:p w14:paraId="12778EDA" w14:textId="77777777" w:rsidR="00D465B7" w:rsidRPr="00B84093" w:rsidRDefault="00D465B7" w:rsidP="00B84093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75E35"/>
    <w:multiLevelType w:val="multilevel"/>
    <w:tmpl w:val="D15E9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E3322E"/>
    <w:multiLevelType w:val="hybridMultilevel"/>
    <w:tmpl w:val="ED60356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1F0F52"/>
    <w:multiLevelType w:val="hybridMultilevel"/>
    <w:tmpl w:val="E5D6D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E1"/>
    <w:rsid w:val="000147B1"/>
    <w:rsid w:val="00017DCB"/>
    <w:rsid w:val="00020765"/>
    <w:rsid w:val="00030C0A"/>
    <w:rsid w:val="000320F3"/>
    <w:rsid w:val="0003489C"/>
    <w:rsid w:val="00041DC6"/>
    <w:rsid w:val="00046D32"/>
    <w:rsid w:val="00047BDB"/>
    <w:rsid w:val="000528FA"/>
    <w:rsid w:val="00053352"/>
    <w:rsid w:val="00056A66"/>
    <w:rsid w:val="00062759"/>
    <w:rsid w:val="0006565E"/>
    <w:rsid w:val="00071BE3"/>
    <w:rsid w:val="0007403E"/>
    <w:rsid w:val="0008078A"/>
    <w:rsid w:val="000833A5"/>
    <w:rsid w:val="0008361A"/>
    <w:rsid w:val="000B1C51"/>
    <w:rsid w:val="000B2756"/>
    <w:rsid w:val="000B7192"/>
    <w:rsid w:val="000C14D8"/>
    <w:rsid w:val="000C1C08"/>
    <w:rsid w:val="000C3481"/>
    <w:rsid w:val="000C5CAA"/>
    <w:rsid w:val="000C7E4C"/>
    <w:rsid w:val="000D662E"/>
    <w:rsid w:val="000E00C7"/>
    <w:rsid w:val="000E0732"/>
    <w:rsid w:val="000E32AC"/>
    <w:rsid w:val="000E3503"/>
    <w:rsid w:val="000F7DA4"/>
    <w:rsid w:val="001003A4"/>
    <w:rsid w:val="00107EEF"/>
    <w:rsid w:val="001133F3"/>
    <w:rsid w:val="00114EF9"/>
    <w:rsid w:val="00115687"/>
    <w:rsid w:val="00116CCE"/>
    <w:rsid w:val="00121444"/>
    <w:rsid w:val="00133FB1"/>
    <w:rsid w:val="0013627A"/>
    <w:rsid w:val="00136E7F"/>
    <w:rsid w:val="00145997"/>
    <w:rsid w:val="00145B40"/>
    <w:rsid w:val="0015121A"/>
    <w:rsid w:val="00152292"/>
    <w:rsid w:val="00160483"/>
    <w:rsid w:val="00162521"/>
    <w:rsid w:val="00170DAC"/>
    <w:rsid w:val="0017327D"/>
    <w:rsid w:val="00180499"/>
    <w:rsid w:val="00180F10"/>
    <w:rsid w:val="00183100"/>
    <w:rsid w:val="001927B5"/>
    <w:rsid w:val="001927D3"/>
    <w:rsid w:val="00192AAD"/>
    <w:rsid w:val="001A6A8B"/>
    <w:rsid w:val="001A6D93"/>
    <w:rsid w:val="001B022D"/>
    <w:rsid w:val="001C0900"/>
    <w:rsid w:val="001D627D"/>
    <w:rsid w:val="001E577C"/>
    <w:rsid w:val="001E5D70"/>
    <w:rsid w:val="001E7063"/>
    <w:rsid w:val="001E75EB"/>
    <w:rsid w:val="001F0C63"/>
    <w:rsid w:val="001F1FB0"/>
    <w:rsid w:val="001F2F4F"/>
    <w:rsid w:val="001F5F8D"/>
    <w:rsid w:val="001F7C23"/>
    <w:rsid w:val="00201145"/>
    <w:rsid w:val="00203316"/>
    <w:rsid w:val="002068E7"/>
    <w:rsid w:val="00206B95"/>
    <w:rsid w:val="00210D5A"/>
    <w:rsid w:val="002112E2"/>
    <w:rsid w:val="00215018"/>
    <w:rsid w:val="00215765"/>
    <w:rsid w:val="002208DF"/>
    <w:rsid w:val="00223B63"/>
    <w:rsid w:val="00226A1B"/>
    <w:rsid w:val="002366E9"/>
    <w:rsid w:val="002519B0"/>
    <w:rsid w:val="00253203"/>
    <w:rsid w:val="00254325"/>
    <w:rsid w:val="00255D97"/>
    <w:rsid w:val="0025609D"/>
    <w:rsid w:val="00261D07"/>
    <w:rsid w:val="002647C2"/>
    <w:rsid w:val="00264DFB"/>
    <w:rsid w:val="002652D5"/>
    <w:rsid w:val="002663E0"/>
    <w:rsid w:val="00274E7F"/>
    <w:rsid w:val="00275921"/>
    <w:rsid w:val="0027736F"/>
    <w:rsid w:val="00280819"/>
    <w:rsid w:val="00281ADE"/>
    <w:rsid w:val="002947A4"/>
    <w:rsid w:val="00296538"/>
    <w:rsid w:val="002A2942"/>
    <w:rsid w:val="002A6A6F"/>
    <w:rsid w:val="002A729C"/>
    <w:rsid w:val="002B11A1"/>
    <w:rsid w:val="002B200B"/>
    <w:rsid w:val="002B36F2"/>
    <w:rsid w:val="002C15BA"/>
    <w:rsid w:val="002C453A"/>
    <w:rsid w:val="002C485A"/>
    <w:rsid w:val="002C71B3"/>
    <w:rsid w:val="002D32B8"/>
    <w:rsid w:val="002E2110"/>
    <w:rsid w:val="002E2E11"/>
    <w:rsid w:val="002E4F02"/>
    <w:rsid w:val="002F0183"/>
    <w:rsid w:val="002F35CE"/>
    <w:rsid w:val="002F6CC0"/>
    <w:rsid w:val="00301268"/>
    <w:rsid w:val="0030603A"/>
    <w:rsid w:val="00307FCE"/>
    <w:rsid w:val="003122F5"/>
    <w:rsid w:val="00315A04"/>
    <w:rsid w:val="0033560D"/>
    <w:rsid w:val="00336242"/>
    <w:rsid w:val="003377AB"/>
    <w:rsid w:val="00342E81"/>
    <w:rsid w:val="00345E17"/>
    <w:rsid w:val="00356999"/>
    <w:rsid w:val="003573B4"/>
    <w:rsid w:val="0035786A"/>
    <w:rsid w:val="00361CE8"/>
    <w:rsid w:val="00363CB3"/>
    <w:rsid w:val="0036482B"/>
    <w:rsid w:val="00364858"/>
    <w:rsid w:val="003652AD"/>
    <w:rsid w:val="0036725E"/>
    <w:rsid w:val="00371E22"/>
    <w:rsid w:val="00375652"/>
    <w:rsid w:val="0037665F"/>
    <w:rsid w:val="0038780C"/>
    <w:rsid w:val="0039209D"/>
    <w:rsid w:val="00393E78"/>
    <w:rsid w:val="00396DF0"/>
    <w:rsid w:val="0039796B"/>
    <w:rsid w:val="003A06F8"/>
    <w:rsid w:val="003A25CA"/>
    <w:rsid w:val="003A4406"/>
    <w:rsid w:val="003B6884"/>
    <w:rsid w:val="003C30C2"/>
    <w:rsid w:val="003C69C1"/>
    <w:rsid w:val="003D3391"/>
    <w:rsid w:val="003D5D63"/>
    <w:rsid w:val="003E0947"/>
    <w:rsid w:val="003E301B"/>
    <w:rsid w:val="003E5E68"/>
    <w:rsid w:val="003E600D"/>
    <w:rsid w:val="004001C4"/>
    <w:rsid w:val="004039C8"/>
    <w:rsid w:val="00404909"/>
    <w:rsid w:val="00411453"/>
    <w:rsid w:val="0041234F"/>
    <w:rsid w:val="00415537"/>
    <w:rsid w:val="00415AE8"/>
    <w:rsid w:val="00416B85"/>
    <w:rsid w:val="00430FED"/>
    <w:rsid w:val="00431155"/>
    <w:rsid w:val="00432E10"/>
    <w:rsid w:val="00434B89"/>
    <w:rsid w:val="0043641B"/>
    <w:rsid w:val="00437D0E"/>
    <w:rsid w:val="004455B9"/>
    <w:rsid w:val="0045358D"/>
    <w:rsid w:val="004562F0"/>
    <w:rsid w:val="00457CE5"/>
    <w:rsid w:val="00460ED5"/>
    <w:rsid w:val="00463A3E"/>
    <w:rsid w:val="00470D24"/>
    <w:rsid w:val="0047280C"/>
    <w:rsid w:val="004747F7"/>
    <w:rsid w:val="00475AB1"/>
    <w:rsid w:val="00476EC3"/>
    <w:rsid w:val="00477AE0"/>
    <w:rsid w:val="00480FF5"/>
    <w:rsid w:val="0048145C"/>
    <w:rsid w:val="00482FE2"/>
    <w:rsid w:val="00484A14"/>
    <w:rsid w:val="00491D23"/>
    <w:rsid w:val="004927D7"/>
    <w:rsid w:val="00493B78"/>
    <w:rsid w:val="004A3B1D"/>
    <w:rsid w:val="004A4BAF"/>
    <w:rsid w:val="004B48F5"/>
    <w:rsid w:val="004C41A6"/>
    <w:rsid w:val="004D07DC"/>
    <w:rsid w:val="004D0D14"/>
    <w:rsid w:val="004E17AD"/>
    <w:rsid w:val="004E4049"/>
    <w:rsid w:val="004E695A"/>
    <w:rsid w:val="004F2056"/>
    <w:rsid w:val="004F3AB9"/>
    <w:rsid w:val="004F491A"/>
    <w:rsid w:val="005010B2"/>
    <w:rsid w:val="0050652C"/>
    <w:rsid w:val="00507619"/>
    <w:rsid w:val="0051234B"/>
    <w:rsid w:val="00513E20"/>
    <w:rsid w:val="0051458D"/>
    <w:rsid w:val="00516B19"/>
    <w:rsid w:val="005246F7"/>
    <w:rsid w:val="005254FE"/>
    <w:rsid w:val="00526702"/>
    <w:rsid w:val="005302A4"/>
    <w:rsid w:val="00530871"/>
    <w:rsid w:val="00532FA9"/>
    <w:rsid w:val="005340AA"/>
    <w:rsid w:val="00550161"/>
    <w:rsid w:val="0055423B"/>
    <w:rsid w:val="00562E8B"/>
    <w:rsid w:val="005633DC"/>
    <w:rsid w:val="00564676"/>
    <w:rsid w:val="00572EF5"/>
    <w:rsid w:val="005820D7"/>
    <w:rsid w:val="00582ADF"/>
    <w:rsid w:val="00593B83"/>
    <w:rsid w:val="00595D13"/>
    <w:rsid w:val="00596B67"/>
    <w:rsid w:val="00597868"/>
    <w:rsid w:val="005A1316"/>
    <w:rsid w:val="005A4CCF"/>
    <w:rsid w:val="005A6D67"/>
    <w:rsid w:val="005A7347"/>
    <w:rsid w:val="005A7CC4"/>
    <w:rsid w:val="005B0F06"/>
    <w:rsid w:val="005C0846"/>
    <w:rsid w:val="005C56FE"/>
    <w:rsid w:val="005D0418"/>
    <w:rsid w:val="005D0753"/>
    <w:rsid w:val="005D1019"/>
    <w:rsid w:val="005D2879"/>
    <w:rsid w:val="005E045C"/>
    <w:rsid w:val="005F14BD"/>
    <w:rsid w:val="005F63A8"/>
    <w:rsid w:val="0060260B"/>
    <w:rsid w:val="00602655"/>
    <w:rsid w:val="0060505D"/>
    <w:rsid w:val="00610679"/>
    <w:rsid w:val="00614226"/>
    <w:rsid w:val="0061533B"/>
    <w:rsid w:val="006253BC"/>
    <w:rsid w:val="0063123A"/>
    <w:rsid w:val="0063643B"/>
    <w:rsid w:val="006364B4"/>
    <w:rsid w:val="0064002D"/>
    <w:rsid w:val="00641F7A"/>
    <w:rsid w:val="0064566A"/>
    <w:rsid w:val="00646401"/>
    <w:rsid w:val="00647752"/>
    <w:rsid w:val="00650C9B"/>
    <w:rsid w:val="00652283"/>
    <w:rsid w:val="006536B2"/>
    <w:rsid w:val="00655190"/>
    <w:rsid w:val="006570D9"/>
    <w:rsid w:val="0066605C"/>
    <w:rsid w:val="0066790F"/>
    <w:rsid w:val="00672116"/>
    <w:rsid w:val="00673408"/>
    <w:rsid w:val="00674D75"/>
    <w:rsid w:val="00676A2C"/>
    <w:rsid w:val="006805AA"/>
    <w:rsid w:val="00681CCD"/>
    <w:rsid w:val="00684449"/>
    <w:rsid w:val="00685819"/>
    <w:rsid w:val="00690FAE"/>
    <w:rsid w:val="0069195C"/>
    <w:rsid w:val="00691C4B"/>
    <w:rsid w:val="00692F95"/>
    <w:rsid w:val="006964C0"/>
    <w:rsid w:val="006966B0"/>
    <w:rsid w:val="00696BE9"/>
    <w:rsid w:val="00696E5D"/>
    <w:rsid w:val="00696E64"/>
    <w:rsid w:val="006A0C1B"/>
    <w:rsid w:val="006A17B6"/>
    <w:rsid w:val="006A2B9D"/>
    <w:rsid w:val="006A302A"/>
    <w:rsid w:val="006B2C4B"/>
    <w:rsid w:val="006B3CB7"/>
    <w:rsid w:val="006B47C3"/>
    <w:rsid w:val="006C5A61"/>
    <w:rsid w:val="006C7641"/>
    <w:rsid w:val="006E2A64"/>
    <w:rsid w:val="006E3D8B"/>
    <w:rsid w:val="006F0055"/>
    <w:rsid w:val="006F4F1F"/>
    <w:rsid w:val="00706484"/>
    <w:rsid w:val="00707095"/>
    <w:rsid w:val="007106F0"/>
    <w:rsid w:val="00710933"/>
    <w:rsid w:val="0072526B"/>
    <w:rsid w:val="00725C1F"/>
    <w:rsid w:val="00727F4A"/>
    <w:rsid w:val="007327BD"/>
    <w:rsid w:val="00732E04"/>
    <w:rsid w:val="007332A1"/>
    <w:rsid w:val="007333A1"/>
    <w:rsid w:val="007337B7"/>
    <w:rsid w:val="00735A8B"/>
    <w:rsid w:val="00736B9A"/>
    <w:rsid w:val="00737AFD"/>
    <w:rsid w:val="007418B8"/>
    <w:rsid w:val="00743C5E"/>
    <w:rsid w:val="00744DE0"/>
    <w:rsid w:val="00745C45"/>
    <w:rsid w:val="00747985"/>
    <w:rsid w:val="007505A6"/>
    <w:rsid w:val="00752DD2"/>
    <w:rsid w:val="00757336"/>
    <w:rsid w:val="007609A5"/>
    <w:rsid w:val="00762CC0"/>
    <w:rsid w:val="007659A4"/>
    <w:rsid w:val="00785F06"/>
    <w:rsid w:val="00790494"/>
    <w:rsid w:val="00794582"/>
    <w:rsid w:val="00797FC4"/>
    <w:rsid w:val="007A1E08"/>
    <w:rsid w:val="007B5696"/>
    <w:rsid w:val="007B66E3"/>
    <w:rsid w:val="007C15E3"/>
    <w:rsid w:val="007C30A5"/>
    <w:rsid w:val="007C5794"/>
    <w:rsid w:val="007C7022"/>
    <w:rsid w:val="007C78D0"/>
    <w:rsid w:val="007C7965"/>
    <w:rsid w:val="007D1941"/>
    <w:rsid w:val="007D2081"/>
    <w:rsid w:val="007D2B76"/>
    <w:rsid w:val="007D526C"/>
    <w:rsid w:val="007D775D"/>
    <w:rsid w:val="007E2C6D"/>
    <w:rsid w:val="007E4561"/>
    <w:rsid w:val="007E6322"/>
    <w:rsid w:val="007E75F7"/>
    <w:rsid w:val="007F1144"/>
    <w:rsid w:val="007F5813"/>
    <w:rsid w:val="00800EE0"/>
    <w:rsid w:val="00801FA5"/>
    <w:rsid w:val="00802205"/>
    <w:rsid w:val="00802668"/>
    <w:rsid w:val="008042F6"/>
    <w:rsid w:val="008067AB"/>
    <w:rsid w:val="008103F7"/>
    <w:rsid w:val="00816666"/>
    <w:rsid w:val="00820EB7"/>
    <w:rsid w:val="008211B6"/>
    <w:rsid w:val="00823FBA"/>
    <w:rsid w:val="00826A31"/>
    <w:rsid w:val="0082758B"/>
    <w:rsid w:val="008301B9"/>
    <w:rsid w:val="00830BE7"/>
    <w:rsid w:val="00837532"/>
    <w:rsid w:val="00840893"/>
    <w:rsid w:val="00841F88"/>
    <w:rsid w:val="00843E44"/>
    <w:rsid w:val="008442D2"/>
    <w:rsid w:val="0085236C"/>
    <w:rsid w:val="00857D75"/>
    <w:rsid w:val="00862B19"/>
    <w:rsid w:val="00862E47"/>
    <w:rsid w:val="008662A8"/>
    <w:rsid w:val="00867626"/>
    <w:rsid w:val="0087016D"/>
    <w:rsid w:val="008805A3"/>
    <w:rsid w:val="0088222B"/>
    <w:rsid w:val="0088771F"/>
    <w:rsid w:val="00891DCC"/>
    <w:rsid w:val="00897887"/>
    <w:rsid w:val="0089798A"/>
    <w:rsid w:val="00897C77"/>
    <w:rsid w:val="00897F0B"/>
    <w:rsid w:val="008A0FC2"/>
    <w:rsid w:val="008A508D"/>
    <w:rsid w:val="008A532A"/>
    <w:rsid w:val="008B3664"/>
    <w:rsid w:val="008B709A"/>
    <w:rsid w:val="008B796D"/>
    <w:rsid w:val="008C2447"/>
    <w:rsid w:val="008D098C"/>
    <w:rsid w:val="008D6649"/>
    <w:rsid w:val="008D6AAC"/>
    <w:rsid w:val="008E51B8"/>
    <w:rsid w:val="008E6383"/>
    <w:rsid w:val="008E6387"/>
    <w:rsid w:val="008E6D1F"/>
    <w:rsid w:val="00905A63"/>
    <w:rsid w:val="009077F9"/>
    <w:rsid w:val="009142E9"/>
    <w:rsid w:val="0093404A"/>
    <w:rsid w:val="00935557"/>
    <w:rsid w:val="00937144"/>
    <w:rsid w:val="00941F3D"/>
    <w:rsid w:val="00943B9D"/>
    <w:rsid w:val="0094638B"/>
    <w:rsid w:val="00946F86"/>
    <w:rsid w:val="009471E0"/>
    <w:rsid w:val="00952A56"/>
    <w:rsid w:val="00953308"/>
    <w:rsid w:val="00955FFB"/>
    <w:rsid w:val="00957896"/>
    <w:rsid w:val="00964419"/>
    <w:rsid w:val="009713BD"/>
    <w:rsid w:val="00971989"/>
    <w:rsid w:val="009726A5"/>
    <w:rsid w:val="00981346"/>
    <w:rsid w:val="00984AD2"/>
    <w:rsid w:val="00991093"/>
    <w:rsid w:val="0099264B"/>
    <w:rsid w:val="00994D20"/>
    <w:rsid w:val="00996FA0"/>
    <w:rsid w:val="009A0015"/>
    <w:rsid w:val="009B1F37"/>
    <w:rsid w:val="009B3701"/>
    <w:rsid w:val="009B3ACE"/>
    <w:rsid w:val="009B3BF7"/>
    <w:rsid w:val="009B4A85"/>
    <w:rsid w:val="009C0F29"/>
    <w:rsid w:val="009C6D20"/>
    <w:rsid w:val="009D073C"/>
    <w:rsid w:val="009D57CB"/>
    <w:rsid w:val="009D78E1"/>
    <w:rsid w:val="009D7A64"/>
    <w:rsid w:val="009E625A"/>
    <w:rsid w:val="009F26D4"/>
    <w:rsid w:val="009F3C95"/>
    <w:rsid w:val="00A00345"/>
    <w:rsid w:val="00A0140F"/>
    <w:rsid w:val="00A02C15"/>
    <w:rsid w:val="00A075C2"/>
    <w:rsid w:val="00A07FF5"/>
    <w:rsid w:val="00A11349"/>
    <w:rsid w:val="00A11A4A"/>
    <w:rsid w:val="00A11B22"/>
    <w:rsid w:val="00A14598"/>
    <w:rsid w:val="00A14621"/>
    <w:rsid w:val="00A15B86"/>
    <w:rsid w:val="00A20A24"/>
    <w:rsid w:val="00A2403E"/>
    <w:rsid w:val="00A321B6"/>
    <w:rsid w:val="00A32BB3"/>
    <w:rsid w:val="00A35F65"/>
    <w:rsid w:val="00A41A19"/>
    <w:rsid w:val="00A466A3"/>
    <w:rsid w:val="00A47CCB"/>
    <w:rsid w:val="00A511A7"/>
    <w:rsid w:val="00A51863"/>
    <w:rsid w:val="00A52DF3"/>
    <w:rsid w:val="00A54718"/>
    <w:rsid w:val="00A56A9B"/>
    <w:rsid w:val="00A64A8D"/>
    <w:rsid w:val="00A70D10"/>
    <w:rsid w:val="00A7259E"/>
    <w:rsid w:val="00A73F24"/>
    <w:rsid w:val="00A80A10"/>
    <w:rsid w:val="00A80BFF"/>
    <w:rsid w:val="00A80CEA"/>
    <w:rsid w:val="00A81300"/>
    <w:rsid w:val="00A82EFE"/>
    <w:rsid w:val="00A935B2"/>
    <w:rsid w:val="00A93D40"/>
    <w:rsid w:val="00A9556C"/>
    <w:rsid w:val="00AA0CED"/>
    <w:rsid w:val="00AB0358"/>
    <w:rsid w:val="00AB7548"/>
    <w:rsid w:val="00AC1FF5"/>
    <w:rsid w:val="00AD19B0"/>
    <w:rsid w:val="00AD384A"/>
    <w:rsid w:val="00AD4C45"/>
    <w:rsid w:val="00AD5DED"/>
    <w:rsid w:val="00AD64F8"/>
    <w:rsid w:val="00AE1A17"/>
    <w:rsid w:val="00AE4C27"/>
    <w:rsid w:val="00AE706B"/>
    <w:rsid w:val="00AF43FB"/>
    <w:rsid w:val="00AF5BB8"/>
    <w:rsid w:val="00B02665"/>
    <w:rsid w:val="00B10E6A"/>
    <w:rsid w:val="00B1366D"/>
    <w:rsid w:val="00B1507E"/>
    <w:rsid w:val="00B163CB"/>
    <w:rsid w:val="00B2022A"/>
    <w:rsid w:val="00B25DBD"/>
    <w:rsid w:val="00B269DB"/>
    <w:rsid w:val="00B32161"/>
    <w:rsid w:val="00B3633F"/>
    <w:rsid w:val="00B37E69"/>
    <w:rsid w:val="00B40023"/>
    <w:rsid w:val="00B41A2D"/>
    <w:rsid w:val="00B50DF2"/>
    <w:rsid w:val="00B5198B"/>
    <w:rsid w:val="00B53479"/>
    <w:rsid w:val="00B547B7"/>
    <w:rsid w:val="00B61C8A"/>
    <w:rsid w:val="00B7075A"/>
    <w:rsid w:val="00B827AF"/>
    <w:rsid w:val="00B84093"/>
    <w:rsid w:val="00B92383"/>
    <w:rsid w:val="00B92D5F"/>
    <w:rsid w:val="00BA0575"/>
    <w:rsid w:val="00BA1BB5"/>
    <w:rsid w:val="00BA2709"/>
    <w:rsid w:val="00BB3FE4"/>
    <w:rsid w:val="00BB45FC"/>
    <w:rsid w:val="00BC05B7"/>
    <w:rsid w:val="00BC1B68"/>
    <w:rsid w:val="00BC4AE1"/>
    <w:rsid w:val="00BD11FA"/>
    <w:rsid w:val="00BD6D17"/>
    <w:rsid w:val="00BE1714"/>
    <w:rsid w:val="00BF4104"/>
    <w:rsid w:val="00BF543D"/>
    <w:rsid w:val="00C01658"/>
    <w:rsid w:val="00C04D91"/>
    <w:rsid w:val="00C06BFE"/>
    <w:rsid w:val="00C1088C"/>
    <w:rsid w:val="00C16349"/>
    <w:rsid w:val="00C17C2C"/>
    <w:rsid w:val="00C20CA7"/>
    <w:rsid w:val="00C216BD"/>
    <w:rsid w:val="00C24F76"/>
    <w:rsid w:val="00C250DE"/>
    <w:rsid w:val="00C31A31"/>
    <w:rsid w:val="00C35186"/>
    <w:rsid w:val="00C37003"/>
    <w:rsid w:val="00C40FAB"/>
    <w:rsid w:val="00C42C9C"/>
    <w:rsid w:val="00C43C9B"/>
    <w:rsid w:val="00C47178"/>
    <w:rsid w:val="00C472BD"/>
    <w:rsid w:val="00C50A85"/>
    <w:rsid w:val="00C50D1B"/>
    <w:rsid w:val="00C5417C"/>
    <w:rsid w:val="00C55604"/>
    <w:rsid w:val="00C73A80"/>
    <w:rsid w:val="00C766CF"/>
    <w:rsid w:val="00C8044F"/>
    <w:rsid w:val="00C859B7"/>
    <w:rsid w:val="00C85A5E"/>
    <w:rsid w:val="00C868FA"/>
    <w:rsid w:val="00C9207E"/>
    <w:rsid w:val="00C965DC"/>
    <w:rsid w:val="00CA05B4"/>
    <w:rsid w:val="00CA4F64"/>
    <w:rsid w:val="00CA68EB"/>
    <w:rsid w:val="00CB123E"/>
    <w:rsid w:val="00CB1791"/>
    <w:rsid w:val="00CB39E0"/>
    <w:rsid w:val="00CB45D4"/>
    <w:rsid w:val="00CB553B"/>
    <w:rsid w:val="00CC3B0F"/>
    <w:rsid w:val="00CD7BF6"/>
    <w:rsid w:val="00CE2C15"/>
    <w:rsid w:val="00CF1822"/>
    <w:rsid w:val="00CF6700"/>
    <w:rsid w:val="00D04EA2"/>
    <w:rsid w:val="00D10653"/>
    <w:rsid w:val="00D131D8"/>
    <w:rsid w:val="00D20947"/>
    <w:rsid w:val="00D21A89"/>
    <w:rsid w:val="00D23D9B"/>
    <w:rsid w:val="00D242E1"/>
    <w:rsid w:val="00D252BA"/>
    <w:rsid w:val="00D25ACE"/>
    <w:rsid w:val="00D317A5"/>
    <w:rsid w:val="00D31E05"/>
    <w:rsid w:val="00D34A13"/>
    <w:rsid w:val="00D35C7C"/>
    <w:rsid w:val="00D4487C"/>
    <w:rsid w:val="00D44C27"/>
    <w:rsid w:val="00D465B7"/>
    <w:rsid w:val="00D50E49"/>
    <w:rsid w:val="00D60210"/>
    <w:rsid w:val="00D619DA"/>
    <w:rsid w:val="00D64C5E"/>
    <w:rsid w:val="00D729D6"/>
    <w:rsid w:val="00D7790B"/>
    <w:rsid w:val="00D82D5B"/>
    <w:rsid w:val="00D83DFC"/>
    <w:rsid w:val="00D877F5"/>
    <w:rsid w:val="00D90022"/>
    <w:rsid w:val="00D93B7B"/>
    <w:rsid w:val="00D979C2"/>
    <w:rsid w:val="00DA0B12"/>
    <w:rsid w:val="00DA2C2D"/>
    <w:rsid w:val="00DB158E"/>
    <w:rsid w:val="00DB1E0D"/>
    <w:rsid w:val="00DB31CC"/>
    <w:rsid w:val="00DB7921"/>
    <w:rsid w:val="00DC7498"/>
    <w:rsid w:val="00DC7972"/>
    <w:rsid w:val="00DC7F6B"/>
    <w:rsid w:val="00DE0000"/>
    <w:rsid w:val="00DE0205"/>
    <w:rsid w:val="00DE1C29"/>
    <w:rsid w:val="00DE2B64"/>
    <w:rsid w:val="00DE564D"/>
    <w:rsid w:val="00DF0B79"/>
    <w:rsid w:val="00DF5741"/>
    <w:rsid w:val="00E0016C"/>
    <w:rsid w:val="00E04C83"/>
    <w:rsid w:val="00E069EA"/>
    <w:rsid w:val="00E12B15"/>
    <w:rsid w:val="00E247FD"/>
    <w:rsid w:val="00E366E1"/>
    <w:rsid w:val="00E460A8"/>
    <w:rsid w:val="00E507CC"/>
    <w:rsid w:val="00E539DA"/>
    <w:rsid w:val="00E55486"/>
    <w:rsid w:val="00E578F3"/>
    <w:rsid w:val="00E6161C"/>
    <w:rsid w:val="00E634F1"/>
    <w:rsid w:val="00E64F86"/>
    <w:rsid w:val="00E70929"/>
    <w:rsid w:val="00E7205A"/>
    <w:rsid w:val="00E74EE0"/>
    <w:rsid w:val="00E75FD5"/>
    <w:rsid w:val="00E76C0E"/>
    <w:rsid w:val="00E82454"/>
    <w:rsid w:val="00E85526"/>
    <w:rsid w:val="00E8772D"/>
    <w:rsid w:val="00E922FC"/>
    <w:rsid w:val="00E953B6"/>
    <w:rsid w:val="00EA1FF5"/>
    <w:rsid w:val="00EA5E82"/>
    <w:rsid w:val="00EB019F"/>
    <w:rsid w:val="00EB0CAE"/>
    <w:rsid w:val="00EC776F"/>
    <w:rsid w:val="00ED0916"/>
    <w:rsid w:val="00ED5902"/>
    <w:rsid w:val="00ED6BC9"/>
    <w:rsid w:val="00EE0FB0"/>
    <w:rsid w:val="00EE21B7"/>
    <w:rsid w:val="00EE2704"/>
    <w:rsid w:val="00EE6A55"/>
    <w:rsid w:val="00EF099B"/>
    <w:rsid w:val="00F02511"/>
    <w:rsid w:val="00F039C8"/>
    <w:rsid w:val="00F05C88"/>
    <w:rsid w:val="00F108A3"/>
    <w:rsid w:val="00F14072"/>
    <w:rsid w:val="00F202DF"/>
    <w:rsid w:val="00F24AD0"/>
    <w:rsid w:val="00F32EED"/>
    <w:rsid w:val="00F33A8A"/>
    <w:rsid w:val="00F443CF"/>
    <w:rsid w:val="00F4449C"/>
    <w:rsid w:val="00F46DFB"/>
    <w:rsid w:val="00F53312"/>
    <w:rsid w:val="00F55267"/>
    <w:rsid w:val="00F567EF"/>
    <w:rsid w:val="00F61249"/>
    <w:rsid w:val="00F63534"/>
    <w:rsid w:val="00F67FF5"/>
    <w:rsid w:val="00F728F7"/>
    <w:rsid w:val="00F76E57"/>
    <w:rsid w:val="00F77DE6"/>
    <w:rsid w:val="00F80769"/>
    <w:rsid w:val="00F86BCD"/>
    <w:rsid w:val="00F903E8"/>
    <w:rsid w:val="00F91A4C"/>
    <w:rsid w:val="00FA00D8"/>
    <w:rsid w:val="00FA4CCE"/>
    <w:rsid w:val="00FA6AAA"/>
    <w:rsid w:val="00FA7D17"/>
    <w:rsid w:val="00FB13C0"/>
    <w:rsid w:val="00FC1B39"/>
    <w:rsid w:val="00FC2B39"/>
    <w:rsid w:val="00FC3259"/>
    <w:rsid w:val="00FC4A1E"/>
    <w:rsid w:val="00FC65B8"/>
    <w:rsid w:val="00FD272F"/>
    <w:rsid w:val="00FE1383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70663"/>
  <w15:docId w15:val="{52634EFB-6665-4375-A613-0347161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FED"/>
  </w:style>
  <w:style w:type="paragraph" w:styleId="Ttulo1">
    <w:name w:val="heading 1"/>
    <w:basedOn w:val="Normal"/>
    <w:next w:val="Normal"/>
    <w:link w:val="Ttulo1Char"/>
    <w:uiPriority w:val="9"/>
    <w:qFormat/>
    <w:rsid w:val="00AC1FF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AC1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1F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8166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AC1FF5"/>
    <w:pPr>
      <w:keepNext/>
      <w:jc w:val="center"/>
      <w:outlineLvl w:val="4"/>
    </w:pPr>
    <w:rPr>
      <w:rFonts w:ascii="Calibri" w:eastAsia="Calibri" w:hAnsi="Calibri" w:cs="Times New Roman"/>
      <w:b/>
      <w:bCs/>
      <w:u w:val="single"/>
    </w:rPr>
  </w:style>
  <w:style w:type="paragraph" w:styleId="Ttulo6">
    <w:name w:val="heading 6"/>
    <w:basedOn w:val="Normal"/>
    <w:next w:val="Normal"/>
    <w:link w:val="Ttulo6Char"/>
    <w:qFormat/>
    <w:rsid w:val="00AC1FF5"/>
    <w:pPr>
      <w:keepNext/>
      <w:outlineLvl w:val="5"/>
    </w:pPr>
    <w:rPr>
      <w:rFonts w:ascii="Comic Sans MS" w:eastAsia="Calibri" w:hAnsi="Comic Sans MS" w:cs="Times New Roman"/>
      <w:b/>
      <w:bCs/>
      <w:i/>
      <w:iCs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1FF5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1FF5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1FF5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1FF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1FF5"/>
    <w:rPr>
      <w:rFonts w:ascii="Times New Roman" w:eastAsia="Times New Roman" w:hAnsi="Times New Roman" w:cs="Times New Roman"/>
      <w:b/>
      <w:bCs/>
      <w:sz w:val="31"/>
      <w:szCs w:val="31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C1FF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8166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C1FF5"/>
    <w:rPr>
      <w:rFonts w:ascii="Calibri" w:eastAsia="Calibri" w:hAnsi="Calibri" w:cs="Times New Roman"/>
      <w:b/>
      <w:bCs/>
      <w:u w:val="single"/>
    </w:rPr>
  </w:style>
  <w:style w:type="character" w:customStyle="1" w:styleId="Ttulo6Char">
    <w:name w:val="Título 6 Char"/>
    <w:basedOn w:val="Fontepargpadro"/>
    <w:link w:val="Ttulo6"/>
    <w:rsid w:val="00AC1FF5"/>
    <w:rPr>
      <w:rFonts w:ascii="Comic Sans MS" w:eastAsia="Calibri" w:hAnsi="Comic Sans MS" w:cs="Times New Roman"/>
      <w:b/>
      <w:bCs/>
      <w:i/>
      <w:iCs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1FF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1FF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1FF5"/>
    <w:rPr>
      <w:rFonts w:ascii="Cambria" w:eastAsia="Times New Roman" w:hAnsi="Cambria" w:cs="Times New Roman"/>
    </w:rPr>
  </w:style>
  <w:style w:type="character" w:styleId="Hyperlink">
    <w:name w:val="Hyperlink"/>
    <w:basedOn w:val="Fontepargpadro"/>
    <w:uiPriority w:val="99"/>
    <w:unhideWhenUsed/>
    <w:rsid w:val="00D242E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242E1"/>
    <w:rPr>
      <w:color w:val="800080"/>
      <w:u w:val="single"/>
    </w:rPr>
  </w:style>
  <w:style w:type="paragraph" w:styleId="NormalWeb">
    <w:name w:val="Normal (Web)"/>
    <w:basedOn w:val="Normal"/>
    <w:unhideWhenUsed/>
    <w:rsid w:val="00D2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D242E1"/>
    <w:rPr>
      <w:i/>
      <w:iCs/>
    </w:rPr>
  </w:style>
  <w:style w:type="paragraph" w:customStyle="1" w:styleId="xl65">
    <w:name w:val="xl65"/>
    <w:basedOn w:val="Normal"/>
    <w:rsid w:val="002B11A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6">
    <w:name w:val="xl66"/>
    <w:basedOn w:val="Normal"/>
    <w:rsid w:val="002B11A1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7">
    <w:name w:val="xl67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2B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2B11A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2B11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rsid w:val="002B11A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rsid w:val="002B11A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5">
    <w:name w:val="xl75"/>
    <w:basedOn w:val="Normal"/>
    <w:rsid w:val="002B11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6">
    <w:name w:val="xl76"/>
    <w:basedOn w:val="Normal"/>
    <w:rsid w:val="002B11A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7">
    <w:name w:val="xl77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8">
    <w:name w:val="xl78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9">
    <w:name w:val="xl79"/>
    <w:basedOn w:val="Normal"/>
    <w:rsid w:val="002B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0">
    <w:name w:val="xl80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1">
    <w:name w:val="xl81"/>
    <w:basedOn w:val="Normal"/>
    <w:rsid w:val="002B11A1"/>
    <w:pPr>
      <w:pBdr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2">
    <w:name w:val="xl82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3">
    <w:name w:val="xl83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4">
    <w:name w:val="xl84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5">
    <w:name w:val="xl85"/>
    <w:basedOn w:val="Normal"/>
    <w:rsid w:val="002B11A1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6">
    <w:name w:val="xl86"/>
    <w:basedOn w:val="Normal"/>
    <w:rsid w:val="002B11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7">
    <w:name w:val="xl87"/>
    <w:basedOn w:val="Normal"/>
    <w:rsid w:val="002B11A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8">
    <w:name w:val="xl88"/>
    <w:basedOn w:val="Normal"/>
    <w:rsid w:val="002B11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9">
    <w:name w:val="xl89"/>
    <w:basedOn w:val="Normal"/>
    <w:rsid w:val="002B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0">
    <w:name w:val="xl90"/>
    <w:basedOn w:val="Normal"/>
    <w:rsid w:val="002B11A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1">
    <w:name w:val="xl91"/>
    <w:basedOn w:val="Normal"/>
    <w:rsid w:val="002B11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92">
    <w:name w:val="xl92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93">
    <w:name w:val="xl93"/>
    <w:basedOn w:val="Normal"/>
    <w:rsid w:val="002B11A1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94">
    <w:name w:val="xl94"/>
    <w:basedOn w:val="Normal"/>
    <w:rsid w:val="002B11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5">
    <w:name w:val="xl95"/>
    <w:basedOn w:val="Normal"/>
    <w:rsid w:val="002B11A1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96">
    <w:name w:val="xl96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7">
    <w:name w:val="xl97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8">
    <w:name w:val="xl98"/>
    <w:basedOn w:val="Normal"/>
    <w:rsid w:val="002B11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9">
    <w:name w:val="xl99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00">
    <w:name w:val="xl100"/>
    <w:basedOn w:val="Normal"/>
    <w:rsid w:val="002B11A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1">
    <w:name w:val="xl101"/>
    <w:basedOn w:val="Normal"/>
    <w:rsid w:val="002B11A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2B11A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3">
    <w:name w:val="xl103"/>
    <w:basedOn w:val="Normal"/>
    <w:rsid w:val="002B11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4">
    <w:name w:val="xl104"/>
    <w:basedOn w:val="Normal"/>
    <w:rsid w:val="002B11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5">
    <w:name w:val="xl105"/>
    <w:basedOn w:val="Normal"/>
    <w:rsid w:val="002B11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6">
    <w:name w:val="xl106"/>
    <w:basedOn w:val="Normal"/>
    <w:rsid w:val="002B1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7">
    <w:name w:val="xl107"/>
    <w:basedOn w:val="Normal"/>
    <w:rsid w:val="002B11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8">
    <w:name w:val="xl108"/>
    <w:basedOn w:val="Normal"/>
    <w:rsid w:val="002B11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9">
    <w:name w:val="xl109"/>
    <w:basedOn w:val="Normal"/>
    <w:rsid w:val="002B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0">
    <w:name w:val="xl110"/>
    <w:basedOn w:val="Normal"/>
    <w:rsid w:val="002B11A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1">
    <w:name w:val="xl111"/>
    <w:basedOn w:val="Normal"/>
    <w:rsid w:val="002B11A1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2">
    <w:name w:val="xl112"/>
    <w:basedOn w:val="Normal"/>
    <w:rsid w:val="002B11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3">
    <w:name w:val="xl113"/>
    <w:basedOn w:val="Normal"/>
    <w:rsid w:val="002B11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4">
    <w:name w:val="xl114"/>
    <w:basedOn w:val="Normal"/>
    <w:rsid w:val="002B11A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5">
    <w:name w:val="xl115"/>
    <w:basedOn w:val="Normal"/>
    <w:rsid w:val="002B1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6">
    <w:name w:val="xl116"/>
    <w:basedOn w:val="Normal"/>
    <w:rsid w:val="002B1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7">
    <w:name w:val="xl117"/>
    <w:basedOn w:val="Normal"/>
    <w:rsid w:val="002B11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8">
    <w:name w:val="xl118"/>
    <w:basedOn w:val="Normal"/>
    <w:rsid w:val="002B1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9">
    <w:name w:val="xl119"/>
    <w:basedOn w:val="Normal"/>
    <w:rsid w:val="002B11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0">
    <w:name w:val="xl120"/>
    <w:basedOn w:val="Normal"/>
    <w:rsid w:val="002B11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1">
    <w:name w:val="xl121"/>
    <w:basedOn w:val="Normal"/>
    <w:rsid w:val="002B11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2">
    <w:name w:val="xl122"/>
    <w:basedOn w:val="Normal"/>
    <w:rsid w:val="002B11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3">
    <w:name w:val="xl123"/>
    <w:basedOn w:val="Normal"/>
    <w:rsid w:val="002B11A1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24">
    <w:name w:val="xl124"/>
    <w:basedOn w:val="Normal"/>
    <w:rsid w:val="002B11A1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25">
    <w:name w:val="xl125"/>
    <w:basedOn w:val="Normal"/>
    <w:rsid w:val="002B11A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59E"/>
    <w:rPr>
      <w:rFonts w:ascii="Tahoma" w:hAnsi="Tahoma" w:cs="Tahoma"/>
      <w:sz w:val="16"/>
      <w:szCs w:val="16"/>
    </w:rPr>
  </w:style>
  <w:style w:type="character" w:customStyle="1" w:styleId="googqs-tidbit">
    <w:name w:val="goog_qs-tidbit"/>
    <w:basedOn w:val="Fontepargpadro"/>
    <w:rsid w:val="00816666"/>
    <w:rPr>
      <w:rFonts w:ascii="Verdana" w:hAnsi="Verdana" w:hint="defaul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337B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E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947"/>
  </w:style>
  <w:style w:type="paragraph" w:styleId="Rodap">
    <w:name w:val="footer"/>
    <w:basedOn w:val="Normal"/>
    <w:link w:val="RodapChar"/>
    <w:uiPriority w:val="99"/>
    <w:unhideWhenUsed/>
    <w:rsid w:val="003E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947"/>
  </w:style>
  <w:style w:type="paragraph" w:customStyle="1" w:styleId="Default">
    <w:name w:val="Default"/>
    <w:rsid w:val="00AC1F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character" w:styleId="Forte">
    <w:name w:val="Strong"/>
    <w:qFormat/>
    <w:rsid w:val="00AC1FF5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AC1FF5"/>
    <w:pPr>
      <w:ind w:left="360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C1FF5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rsid w:val="00AC1F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AC1FF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rsid w:val="00AC1FF5"/>
    <w:pPr>
      <w:spacing w:line="240" w:lineRule="auto"/>
      <w:jc w:val="both"/>
    </w:pPr>
    <w:rPr>
      <w:rFonts w:ascii="Comic Sans MS" w:eastAsia="Calibri" w:hAnsi="Comic Sans MS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C1FF5"/>
    <w:rPr>
      <w:rFonts w:ascii="Comic Sans MS" w:eastAsia="Calibri" w:hAnsi="Comic Sans MS" w:cs="Times New Roman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C1FF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C1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g-doc">
    <w:name w:val="g-doc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pt-BR"/>
    </w:rPr>
  </w:style>
  <w:style w:type="paragraph" w:customStyle="1" w:styleId="g-doc-1024">
    <w:name w:val="g-doc-1024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pt-BR"/>
    </w:rPr>
  </w:style>
  <w:style w:type="paragraph" w:customStyle="1" w:styleId="g-doc-800">
    <w:name w:val="g-doc-800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pt-BR"/>
    </w:rPr>
  </w:style>
  <w:style w:type="paragraph" w:customStyle="1" w:styleId="ss-base-body">
    <w:name w:val="ss-base-body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pt-BR"/>
    </w:rPr>
  </w:style>
  <w:style w:type="paragraph" w:customStyle="1" w:styleId="ss-choice-item">
    <w:name w:val="ss-choice-item"/>
    <w:basedOn w:val="Normal"/>
    <w:rsid w:val="00AC1FF5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">
    <w:name w:val="g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i">
    <w:name w:val="i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form-desc">
    <w:name w:val="ss-form-desc"/>
    <w:basedOn w:val="Normal"/>
    <w:rsid w:val="00AC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q-title">
    <w:name w:val="ss-q-title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s-q-help">
    <w:name w:val="ss-q-help"/>
    <w:basedOn w:val="Normal"/>
    <w:rsid w:val="00AC1FF5"/>
    <w:pPr>
      <w:spacing w:before="24" w:after="6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ss-form-entry">
    <w:name w:val="ss-form-entry"/>
    <w:basedOn w:val="Normal"/>
    <w:rsid w:val="00AC1FF5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choices">
    <w:name w:val="ss-choices"/>
    <w:basedOn w:val="Normal"/>
    <w:rsid w:val="00AC1FF5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powered-by">
    <w:name w:val="ss-powered-by"/>
    <w:basedOn w:val="Normal"/>
    <w:rsid w:val="00AC1FF5"/>
    <w:pPr>
      <w:spacing w:before="240" w:after="48" w:line="240" w:lineRule="auto"/>
      <w:ind w:left="48" w:right="48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ss-terms">
    <w:name w:val="ss-terms"/>
    <w:basedOn w:val="Normal"/>
    <w:rsid w:val="00AC1FF5"/>
    <w:pPr>
      <w:spacing w:before="240" w:after="48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required-asterisk">
    <w:name w:val="ss-required-asterisk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43B1D"/>
      <w:sz w:val="24"/>
      <w:szCs w:val="24"/>
      <w:lang w:eastAsia="pt-BR"/>
    </w:rPr>
  </w:style>
  <w:style w:type="paragraph" w:customStyle="1" w:styleId="ss-section-title">
    <w:name w:val="ss-section-title"/>
    <w:basedOn w:val="Normal"/>
    <w:rsid w:val="00AC1FF5"/>
    <w:pPr>
      <w:shd w:val="clear" w:color="auto" w:fill="EEEEEE"/>
      <w:spacing w:before="480" w:after="0" w:line="240" w:lineRule="auto"/>
      <w:ind w:left="-96" w:right="-9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section-description">
    <w:name w:val="ss-section-description"/>
    <w:basedOn w:val="Normal"/>
    <w:rsid w:val="00AC1FF5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page-title">
    <w:name w:val="ss-page-title"/>
    <w:basedOn w:val="Normal"/>
    <w:rsid w:val="00AC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confirmation-header">
    <w:name w:val="ss-confirmation-header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pt-BR"/>
    </w:rPr>
  </w:style>
  <w:style w:type="paragraph" w:customStyle="1" w:styleId="ss-gridnumbers">
    <w:name w:val="ss-gridnumbers"/>
    <w:basedOn w:val="Normal"/>
    <w:rsid w:val="00AC1FF5"/>
    <w:pPr>
      <w:pBdr>
        <w:bottom w:val="single" w:sz="8" w:space="0" w:color="D3D8D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gridnumber">
    <w:name w:val="ss-gridnumber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gridrow">
    <w:name w:val="ss-gridrow"/>
    <w:basedOn w:val="Normal"/>
    <w:rsid w:val="00AC1FF5"/>
    <w:pPr>
      <w:pBdr>
        <w:bottom w:val="single" w:sz="8" w:space="6" w:color="D3D8D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ss-grid-row-even">
    <w:name w:val="ss-grid-row-even"/>
    <w:basedOn w:val="Normal"/>
    <w:rsid w:val="00AC1FF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grid-row-odd">
    <w:name w:val="ss-grid-row-odd"/>
    <w:basedOn w:val="Normal"/>
    <w:rsid w:val="00AC1FF5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gridrow-leftlabel">
    <w:name w:val="ss-gridrow-leftlabel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scalenumbers">
    <w:name w:val="ss-scalenumbers"/>
    <w:basedOn w:val="Normal"/>
    <w:rsid w:val="00AC1F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scalenumber">
    <w:name w:val="ss-scalenumber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scalerow">
    <w:name w:val="ss-scalerow"/>
    <w:basedOn w:val="Normal"/>
    <w:rsid w:val="00AC1FF5"/>
    <w:pPr>
      <w:pBdr>
        <w:top w:val="single" w:sz="8" w:space="6" w:color="D3D8D3"/>
        <w:left w:val="single" w:sz="2" w:space="3" w:color="D3D8D3"/>
        <w:bottom w:val="single" w:sz="8" w:space="6" w:color="D3D8D3"/>
        <w:right w:val="single" w:sz="2" w:space="3" w:color="D3D8D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ss-response-cell">
    <w:name w:val="ss-response-cell"/>
    <w:basedOn w:val="Normal"/>
    <w:rsid w:val="00AC1FF5"/>
    <w:pPr>
      <w:pBdr>
        <w:top w:val="single" w:sz="8" w:space="1" w:color="CCCCCC"/>
        <w:left w:val="single" w:sz="8" w:space="6" w:color="CCCCCC"/>
        <w:bottom w:val="single" w:sz="8" w:space="1" w:color="CCCCCC"/>
        <w:right w:val="single" w:sz="8" w:space="6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responses-header">
    <w:name w:val="ss-responses-header"/>
    <w:basedOn w:val="Normal"/>
    <w:rsid w:val="00AC1FF5"/>
    <w:pPr>
      <w:shd w:val="clear" w:color="auto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ss-form-container">
    <w:name w:val="ss-form-container"/>
    <w:basedOn w:val="Normal"/>
    <w:rsid w:val="00AC1FF5"/>
    <w:pPr>
      <w:pBdr>
        <w:top w:val="single" w:sz="8" w:space="12" w:color="CCCCCC"/>
        <w:left w:val="single" w:sz="8" w:space="12" w:color="CCCCCC"/>
        <w:bottom w:val="single" w:sz="8" w:space="12" w:color="CCCCCC"/>
        <w:right w:val="single" w:sz="8" w:space="12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confirmation-banner">
    <w:name w:val="ss-confirmation-banner"/>
    <w:basedOn w:val="Normal"/>
    <w:rsid w:val="00AC1FF5"/>
    <w:pPr>
      <w:shd w:val="clear" w:color="auto" w:fill="FFFF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old-form-response">
    <w:name w:val="ss-old-form-response"/>
    <w:basedOn w:val="Normal"/>
    <w:rsid w:val="00AC1FF5"/>
    <w:pPr>
      <w:shd w:val="clear" w:color="auto" w:fill="FFFF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errorbox-bad">
    <w:name w:val="errorbox-bad"/>
    <w:basedOn w:val="Normal"/>
    <w:rsid w:val="00AC1FF5"/>
    <w:pPr>
      <w:pBdr>
        <w:top w:val="single" w:sz="18" w:space="2" w:color="C43B1D"/>
        <w:left w:val="single" w:sz="18" w:space="2" w:color="C43B1D"/>
        <w:bottom w:val="single" w:sz="18" w:space="2" w:color="C43B1D"/>
        <w:right w:val="single" w:sz="18" w:space="2" w:color="C43B1D"/>
      </w:pBdr>
      <w:shd w:val="clear" w:color="auto" w:fill="FFE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rrorheader">
    <w:name w:val="errorheader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43B1D"/>
      <w:sz w:val="24"/>
      <w:szCs w:val="24"/>
      <w:lang w:eastAsia="pt-BR"/>
    </w:rPr>
  </w:style>
  <w:style w:type="paragraph" w:customStyle="1" w:styleId="errorbox-good">
    <w:name w:val="errorbox-good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s-required-asterisk1">
    <w:name w:val="ss-required-asterisk1"/>
    <w:basedOn w:val="Fontepargpadro"/>
    <w:rsid w:val="00AC1FF5"/>
    <w:rPr>
      <w:color w:val="BF0202"/>
    </w:rPr>
  </w:style>
  <w:style w:type="character" w:customStyle="1" w:styleId="ss-header">
    <w:name w:val="ss-header"/>
    <w:basedOn w:val="Fontepargpadro"/>
    <w:rsid w:val="00AC1FF5"/>
  </w:style>
  <w:style w:type="character" w:customStyle="1" w:styleId="ss-header1">
    <w:name w:val="ss-header1"/>
    <w:basedOn w:val="Fontepargpadro"/>
    <w:rsid w:val="00AC1FF5"/>
    <w:rPr>
      <w:b/>
      <w:bCs/>
    </w:rPr>
  </w:style>
  <w:style w:type="paragraph" w:customStyle="1" w:styleId="errorbox-good1">
    <w:name w:val="errorbox-good1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errorbox-bad1">
    <w:name w:val="errorbox-bad1"/>
    <w:basedOn w:val="Normal"/>
    <w:rsid w:val="00AC1FF5"/>
    <w:pPr>
      <w:pBdr>
        <w:top w:val="single" w:sz="18" w:space="2" w:color="C43B1D"/>
        <w:left w:val="single" w:sz="18" w:space="2" w:color="C43B1D"/>
        <w:bottom w:val="single" w:sz="18" w:space="2" w:color="C43B1D"/>
        <w:right w:val="single" w:sz="18" w:space="2" w:color="C43B1D"/>
      </w:pBdr>
      <w:shd w:val="clear" w:color="auto" w:fill="FFE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ss-q-title1">
    <w:name w:val="ss-q-title1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s-q-help1">
    <w:name w:val="ss-q-help1"/>
    <w:basedOn w:val="Normal"/>
    <w:rsid w:val="00AC1FF5"/>
    <w:pPr>
      <w:spacing w:before="24" w:after="6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C1FF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C1F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C1FF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C1F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ss-powered-by1">
    <w:name w:val="ss-powered-by1"/>
    <w:basedOn w:val="Fontepargpadro"/>
    <w:rsid w:val="00AC1FF5"/>
    <w:rPr>
      <w:vanish w:val="0"/>
      <w:webHidden w:val="0"/>
      <w:color w:val="666666"/>
      <w:specVanish w:val="0"/>
    </w:rPr>
  </w:style>
  <w:style w:type="character" w:customStyle="1" w:styleId="ss-terms1">
    <w:name w:val="ss-terms1"/>
    <w:basedOn w:val="Fontepargpadro"/>
    <w:rsid w:val="00AC1FF5"/>
    <w:rPr>
      <w:vanish w:val="0"/>
      <w:webHidden w:val="0"/>
      <w:specVanish w:val="0"/>
    </w:rPr>
  </w:style>
  <w:style w:type="table" w:styleId="Tabelacomgrade">
    <w:name w:val="Table Grid"/>
    <w:basedOn w:val="Tabelanormal"/>
    <w:uiPriority w:val="59"/>
    <w:rsid w:val="0094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562E8B"/>
    <w:pPr>
      <w:pBdr>
        <w:top w:val="single" w:sz="8" w:space="0" w:color="CCCCCC"/>
        <w:bottom w:val="single" w:sz="8" w:space="0" w:color="CCCCCC"/>
        <w:right w:val="single" w:sz="8" w:space="0" w:color="CCCCCC"/>
      </w:pBdr>
      <w:shd w:val="clear" w:color="000000" w:fill="DDDDDD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4">
    <w:name w:val="xl64"/>
    <w:basedOn w:val="Normal"/>
    <w:rsid w:val="00562E8B"/>
    <w:pPr>
      <w:pBdr>
        <w:bottom w:val="single" w:sz="8" w:space="0" w:color="CCCCCC"/>
        <w:right w:val="single" w:sz="8" w:space="0" w:color="CCCCCC"/>
      </w:pBdr>
      <w:shd w:val="clear" w:color="000000" w:fill="EEEEE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B796D"/>
  </w:style>
  <w:style w:type="character" w:customStyle="1" w:styleId="f2y47">
    <w:name w:val="f2y47"/>
    <w:basedOn w:val="Fontepargpadro"/>
    <w:rsid w:val="008B796D"/>
  </w:style>
  <w:style w:type="paragraph" w:customStyle="1" w:styleId="jornal">
    <w:name w:val="jornal"/>
    <w:basedOn w:val="Normal"/>
    <w:rsid w:val="008B796D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eastAsia="pt-BR"/>
    </w:rPr>
  </w:style>
  <w:style w:type="character" w:styleId="CitaoHTML">
    <w:name w:val="HTML Cite"/>
    <w:basedOn w:val="Fontepargpadro"/>
    <w:uiPriority w:val="99"/>
    <w:unhideWhenUsed/>
    <w:rsid w:val="008B796D"/>
    <w:rPr>
      <w:i/>
      <w:iCs/>
    </w:rPr>
  </w:style>
  <w:style w:type="character" w:customStyle="1" w:styleId="intertitulo">
    <w:name w:val="intertitulo"/>
    <w:basedOn w:val="Fontepargpadro"/>
    <w:rsid w:val="008B796D"/>
  </w:style>
  <w:style w:type="character" w:customStyle="1" w:styleId="destaque-arial">
    <w:name w:val="destaque-arial"/>
    <w:basedOn w:val="Fontepargpadro"/>
    <w:rsid w:val="008B796D"/>
  </w:style>
  <w:style w:type="paragraph" w:customStyle="1" w:styleId="font5">
    <w:name w:val="font5"/>
    <w:basedOn w:val="Normal"/>
    <w:rsid w:val="00BF410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t-BR"/>
    </w:rPr>
  </w:style>
  <w:style w:type="paragraph" w:customStyle="1" w:styleId="font6">
    <w:name w:val="font6"/>
    <w:basedOn w:val="Normal"/>
    <w:rsid w:val="00BF410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103F7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A73F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3F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5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3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4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84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1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47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74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3976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jp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89060-1B77-4683-AA82-C2F0DFB4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Raquel Turbian De Melo Prado</cp:lastModifiedBy>
  <cp:revision>9</cp:revision>
  <cp:lastPrinted>2021-02-01T19:04:00Z</cp:lastPrinted>
  <dcterms:created xsi:type="dcterms:W3CDTF">2021-02-01T19:46:00Z</dcterms:created>
  <dcterms:modified xsi:type="dcterms:W3CDTF">2021-02-12T15:07:00Z</dcterms:modified>
</cp:coreProperties>
</file>