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horzAnchor="page" w:tblpX="1" w:tblpY="-1410"/>
        <w:tblW w:w="258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0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7E3311" w14:paraId="7FE62188" w14:textId="77777777" w:rsidTr="007E3311">
        <w:trPr>
          <w:trHeight w:val="290"/>
        </w:trPr>
        <w:tc>
          <w:tcPr>
            <w:tcW w:w="25800" w:type="dxa"/>
            <w:gridSpan w:val="16"/>
            <w:hideMark/>
          </w:tcPr>
          <w:p w14:paraId="5B042E0D" w14:textId="77777777" w:rsidR="007E3311" w:rsidRDefault="007E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 docentes abaixo-relacionados deverão verificar seus dados e,caso haja alguma discrepância entre as informações publicadas, favor encaminhar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solicitação de recurso com a descrição do(s) </w:t>
            </w:r>
          </w:p>
          <w:p w14:paraId="4A6781AA" w14:textId="77777777" w:rsidR="007E3311" w:rsidRDefault="007E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Problema(s), acompanhado de documento(s) comprobatório(s).</w:t>
            </w:r>
          </w:p>
        </w:tc>
      </w:tr>
      <w:tr w:rsidR="007E3311" w14:paraId="4EC8600A" w14:textId="77777777" w:rsidTr="007E3311">
        <w:trPr>
          <w:trHeight w:val="305"/>
        </w:trPr>
        <w:tc>
          <w:tcPr>
            <w:tcW w:w="10320" w:type="dxa"/>
            <w:hideMark/>
          </w:tcPr>
          <w:p w14:paraId="3AA16940" w14:textId="77777777" w:rsidR="007E3311" w:rsidRDefault="007E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u w:val="single"/>
              </w:rPr>
              <w:t xml:space="preserve">Recursos dias : 08 a 10 de janeiro, na Secretaria Escolar Digital (SED), a partir das 12h, do dia 08 de janeiro de 2021. </w:t>
            </w:r>
          </w:p>
        </w:tc>
        <w:tc>
          <w:tcPr>
            <w:tcW w:w="1032" w:type="dxa"/>
          </w:tcPr>
          <w:p w14:paraId="5D4F860E" w14:textId="77777777" w:rsidR="007E3311" w:rsidRDefault="007E3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ED69DB4" w14:textId="77777777" w:rsidR="007E3311" w:rsidRDefault="007E3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14:paraId="1A6CDB55" w14:textId="77777777" w:rsidR="007E3311" w:rsidRDefault="007E3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5D2716A8" w14:textId="77777777" w:rsidR="007E3311" w:rsidRDefault="007E3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3F9D0F83" w14:textId="77777777" w:rsidR="007E3311" w:rsidRDefault="007E3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0768DE53" w14:textId="77777777" w:rsidR="007E3311" w:rsidRDefault="007E3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5D25BF70" w14:textId="77777777" w:rsidR="007E3311" w:rsidRDefault="007E3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0C2E08C0" w14:textId="77777777" w:rsidR="007E3311" w:rsidRDefault="007E3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5D127827" w14:textId="77777777" w:rsidR="007E3311" w:rsidRDefault="007E3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2898582C" w14:textId="77777777" w:rsidR="007E3311" w:rsidRDefault="007E3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777B47F4" w14:textId="77777777" w:rsidR="007E3311" w:rsidRDefault="007E3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4F844FC7" w14:textId="77777777" w:rsidR="007E3311" w:rsidRDefault="007E3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21F5741D" w14:textId="77777777" w:rsidR="007E3311" w:rsidRDefault="007E3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607448CF" w14:textId="77777777" w:rsidR="007E3311" w:rsidRDefault="007E3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681A29F4" w14:textId="77777777" w:rsidR="007E3311" w:rsidRDefault="007E33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D9ACB35" w14:textId="77777777" w:rsidR="002B1463" w:rsidRPr="002B1463" w:rsidRDefault="002B1463" w:rsidP="002B1463">
      <w:pPr>
        <w:shd w:val="clear" w:color="auto" w:fill="FFCC00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r w:rsidRPr="002B146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  <w:t>Faixa II - Professores com sede de classificação ou sede de controle de frequência na Diretoria de Ensino</w:t>
      </w:r>
    </w:p>
    <w:p w14:paraId="7672861E" w14:textId="77777777" w:rsidR="002B1463" w:rsidRPr="002B1463" w:rsidRDefault="002B1463" w:rsidP="002B1463">
      <w:pPr>
        <w:shd w:val="clear" w:color="auto" w:fill="459AD6"/>
        <w:spacing w:before="150" w:after="150" w:line="240" w:lineRule="auto"/>
        <w:outlineLvl w:val="4"/>
        <w:rPr>
          <w:rFonts w:ascii="inherit" w:eastAsia="Times New Roman" w:hAnsi="inherit" w:cs="Arial"/>
          <w:color w:val="FFFFFF"/>
          <w:sz w:val="21"/>
          <w:szCs w:val="21"/>
          <w:lang w:eastAsia="pt-BR"/>
        </w:rPr>
      </w:pPr>
      <w:r w:rsidRPr="002B1463">
        <w:rPr>
          <w:rFonts w:ascii="inherit" w:eastAsia="Times New Roman" w:hAnsi="inherit" w:cs="Arial"/>
          <w:color w:val="FFFFFF"/>
          <w:sz w:val="21"/>
          <w:szCs w:val="21"/>
          <w:lang w:eastAsia="pt-BR"/>
        </w:rPr>
        <w:t>FUNÇÃO: Professor EF Anos Finais e/ou EM</w:t>
      </w:r>
    </w:p>
    <w:tbl>
      <w:tblPr>
        <w:tblW w:w="13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507"/>
        <w:gridCol w:w="1561"/>
        <w:gridCol w:w="1588"/>
        <w:gridCol w:w="1253"/>
        <w:gridCol w:w="1320"/>
        <w:gridCol w:w="1521"/>
        <w:gridCol w:w="1347"/>
        <w:gridCol w:w="1440"/>
        <w:gridCol w:w="1241"/>
      </w:tblGrid>
      <w:tr w:rsidR="003562D6" w:rsidRPr="002B1463" w14:paraId="4836FC51" w14:textId="77777777" w:rsidTr="003562D6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90333F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4AF331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6087A1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Diretoria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3FE363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0313C6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1A5F5C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C90A63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Pontuação da classificação de atribuiçao de classes/aulas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A05A1F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Tempo de Magistério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AE2F4D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Data Nascimento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598738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Pontos Atividade Sala de Aula</w:t>
            </w:r>
          </w:p>
        </w:tc>
      </w:tr>
      <w:tr w:rsidR="003562D6" w:rsidRPr="002B1463" w14:paraId="6F177EDD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A89F2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MERCIA MARCHI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7404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9E74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AF99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7064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8B08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80F1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71,383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8CBF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582F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26/01/1966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D4B0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66415434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AE1CA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APARECIDA DE AZEREDO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137E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A5C8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B948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F07A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5FD2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E307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68,458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70B6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CEF5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30/07/1973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5D72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0E9606A9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83F94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KATIA CILENE TAVARES DOS SANTOS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7BF6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78CF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7CDC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F04C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7B8F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0823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68,084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FB28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089E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08/08/1971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7713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4E4C1F04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A4954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MARIA RILZA BARBOSA DE JESUS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89F1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D035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4DD7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204E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34C3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EBCB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63,259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A3B7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89B5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04/09/1971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C920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50A2185E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ECA4C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SAVASSA RAMPAZO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C7D9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A093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FEE7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B947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B2ED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FA10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63,225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15D9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1223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B153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594FA7C2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DAECE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MILAN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DDFA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98DD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437B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A5EE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8256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EC31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63,124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E524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7EF6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25/06/1972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7E1F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7DCDCB0E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39B23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JOSE JERONYMO VIAN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340E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D728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F56A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BDB3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5E71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FE90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61,774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A77F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85BA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16/11/1965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1D0E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04AA9A8A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3DB0F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IZABEL DONATO FERREIRA PEREIRA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B4EE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FDC8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CC9C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5350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10D3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3BFA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58,469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B717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D6E6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23/12/1969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11C6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1E84B7C0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7599B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CASSIA PEREIRA FERNANDES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4759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0CDF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9828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11EC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698C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0C88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56,972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933D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6885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22/07/1967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8414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3C9752EF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9F499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GOLDMACHER RIZZO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A31D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7E1C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C3CE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8F53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4C2C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05CA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56,430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F33C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2539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04/03/1974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D190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6BC46E22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56C20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SILVANA MARIA CORTOPASSI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980D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F9BC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90B6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8030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9FB3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84B2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55,981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6B6A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B29E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15/08/1960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40E1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01CE269C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1FF1E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 JOSE AITA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C7AC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E547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C54D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EB74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936F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D9EF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55,462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8DE7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A9E6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29/09/1949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B608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7F302C7C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BF2C8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APARECIDA DE PONTES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9157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85BA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0FA1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66DA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9E68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DA5E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55,097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1849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8D5F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25/06/1971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4822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2DA4DAD9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7967E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CRISTINA DE PAULA TAVARES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5AC6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449C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041E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BE04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7DC9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6235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54,562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6609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4BCF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386A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4BC00FB5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C8FEC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ZULEIDE RAMOS LIANDRO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4FD0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B4CE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3356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5972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5678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05E4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54,099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DE69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51BE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11/10/1958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C6B5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6B9E4667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77A3B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KELLY KISS DE LIMA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C505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21F7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E3BF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EAEB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0BF3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3EDE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53,908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9AF3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3F96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21/11/1978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4644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3E49999E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FC44C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LUCIA DE FREITAS FERREIRA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4028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24D0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32BF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B663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C6B7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3DC9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53,503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292A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1E06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27/11/1971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B667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7BB503D4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729E0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PIRES DE MORAES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509D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875B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804C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D363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4CA1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9E1D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50,814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90CB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A3AC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17/09/1973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E8E4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7E790E65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0D58C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SIRLEI PORTEIRO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9BC5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A3A6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0610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840D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D0B8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0A23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50,610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D210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9F9F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7577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5B3835CE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A45C9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FABIANA NERY TEIXEIRA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94EB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E8CD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DE85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6984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D041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2721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49,519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0D69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5678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24/07/1975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1658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65F22BD3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503B8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LEDA MATHEUS DA SILVA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FBC0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E3F2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97B6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F2BA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98ED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98F4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49,400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B0B2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6FDD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14/09/1967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5809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4B3556DD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81C11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DA SILVA GUERRIERI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0402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93D9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C3FD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901B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41D6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7DFC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49,217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1222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7D68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20/09/1971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D16B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0BA9080D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23CDE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SILVANIA SILVA VALDOSKI DE SOUZA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7E62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57C7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5160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B163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FDF4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5491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49,108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2988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164D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5FC4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0C3AFF56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68B6C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MARIA DE SOUSA GEA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58C0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A22F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C349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9B2E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06CE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DD95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48,007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7C42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C2AE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21/09/1958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70F5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50AD627B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233F3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KELLY ROCHA ARAKAKI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ADCC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3FC9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DAE8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C648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A5F6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A8E4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47,612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19C9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1931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21/06/1980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5B13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5B2985C0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7DAF5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RAIMUNDO NONATO DA SILVA FILHO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48F2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3B3B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32FD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EADA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8F77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AB6F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46,148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9418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382D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ECDF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57AA810F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D0258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GABRIELA PRATO GONZALEZ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5F68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F269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8DD6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385A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A1B9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1999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45,728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D397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2C31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23/07/1975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2B43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1AE92AA1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5FF48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ALVES DE CAMPOS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F31D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8736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F1B6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AAC4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0480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7464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45,052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ED0B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95FD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06/09/1969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F45E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629A0023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53342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ELISANGELA FOGUEL ANGELO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EE22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6009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0F98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12F5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3111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2DD4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40,730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F71F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3D8A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13/02/1973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BB39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6DFE1B23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43C72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NICEIA CACHOEIRA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ECBF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4B78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0766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A28A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6582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1711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39,949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C68C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C89E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4886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442BCAEF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406B9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CLAUDIA OLIMPIA ZANETTI KACZOROWSKI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A23C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A6F9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8C55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72BE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C884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4BE3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38,980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24D8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5E09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57D1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67A4DF48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5179A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BARBARA BUENO GARIBALDI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3646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F088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6DF5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3AEC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5DB4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9B60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37,483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88A0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3E89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FA01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0E069F60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6B409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AGUILERA PELISSON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4E71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139F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8800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4969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0DC1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9418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36,381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33DE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A44F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04/11/1983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4C29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6FC6F8B9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CE45E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DEBORAH TEIXEIRA DE CARVALHO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7747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BD82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0B96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628D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AB52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541B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34,663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7A09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88BC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76A1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212974C4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0CDAA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ALINE SIQUEIRA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CAEA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51A6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2C42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CB54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286A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5BC0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34,058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ADA7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CE2F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31/08/1981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C442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5717A0F9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150AE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FABIANA MOREIRA BELAVENUTO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A798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5F35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5E1C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40CA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54BD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B384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33,753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B702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9AED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30/08/1976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5CD9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10291CE3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75CCE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CRISTINA DE CARVALHO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C298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2712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C56E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E1B4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86FD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691A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33,651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E564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1053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06/10/1970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1C88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1B2A512E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5E764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RONEY NAVARENHO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3791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860A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0109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8BC8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675A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CF20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32,231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E706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BFD0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16/12/1961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70A4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3BE17217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91453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MARCELO RICARDO PENHA DA SILVA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D9D7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F1E7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1CB6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5CD8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B292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5DCD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31,895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4DAE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F74E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40A8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44CEE478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2AD6D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DA MATTA CAIXETA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81EE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732D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6BD5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AC53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DA10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8858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31,420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6838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0877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9CDA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27006F97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FB2E0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LOURIVALDO DA SILVA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0A63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6BC6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62BC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98CB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911A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6986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30,941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1300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C9ED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17/02/1980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6623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52E3EED1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5C886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DULCINEIA DE SOUSA PIRES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2ED2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1B21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9CE9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6123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6F3F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A5F5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30,639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7615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D57C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DA16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46E58129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DB39A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MIRIAM BARBOSA DE OLIVEIRA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8B5B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114C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6556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7451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2095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D898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30,391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2C77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B8AD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01/09/1967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9DC5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0E069CDE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8DE81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OLIVEIRA DE MENDONCA ARAUJO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42D8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2DDA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DE1B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96DC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5DAB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378E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18C5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179F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02/09/1986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1A1F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283B0FBB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C99B6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TAVORA PERONA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18B3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5E40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A3C8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11E2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DF60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51DE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27,999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A4DE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AE53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06/11/1985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9450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1D48E5F8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74236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REGINA DE ABREU SILVA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14E9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02C8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909B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58C3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FF2D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30C8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27,490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541C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9773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09/12/1976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F3F7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5BDAB96A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B1577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KATHLEEN DOURADO ROSSI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0D57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9671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557D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7B58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D22B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9924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27,433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EB3A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E9DB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04/03/1988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4D74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2E633749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7F35E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HENRIQUE CARQUEIJO 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3EBE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CCFA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8483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71F1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0059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4B04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25,463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B760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BA30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13/07/1968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A8ED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43E92FC9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CB181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NOBRE DOS SANTOS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0D11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1F0A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A820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AF8F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E254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9C15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25,448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AA2D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6A89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20/12/1977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F6F0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5823FE0C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B0437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PAULA DE MORAES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817C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4623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8B1A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4D73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160F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2244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25,394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74A6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E469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7857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7E005233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5FF01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MICHELLE DA SILVA COELHO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37A8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1335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C3CD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6FDF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8C75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5193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19,903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467E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319D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06/10/1982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2BF3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0FBE9C70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E75B2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CRISTINA MARTAO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3049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47FF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E999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66AB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84E2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C564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19,673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6257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88AB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01/06/1975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D8C2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65EEBFCC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42B3D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LOPES FERREIRA BECCARO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C0D5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9ACB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47D1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0B30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1DAA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F20B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19,537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6448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0A0A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28/10/1974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0E35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757C5E4D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0D7A5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ARIADNE PERIN RAULINO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56BF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C75D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29EE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6511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2BFE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87F7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18,715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FF3A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3BA5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17A6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1CAB1383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A9CD8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GIOVANA MARTELLA GASPARINI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9414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A6A0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3818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C640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6D19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34E4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18,715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F752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F28B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91D5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2861F30A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85444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JONATHAN PARAJARA BENTO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ADDE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FE16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7EBC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C778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227D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067D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17,612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C3DB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80ED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D150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5AC93FDC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59B60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CRISTINA VALENTE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BC05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D982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3CB6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E9B6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BF9B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7F4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57,749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B920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ED7D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08/11/1974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B01C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60F156D6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3B79B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LUIS DO NASCIMENTO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228D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5031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54EE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16FF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1A52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9D97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36,461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9176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2B9F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04/12/1976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4BE0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471F4928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D43BC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LUCIANO LOURENCO DA COSTA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68FB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3CA4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3D02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4164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81DB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84FC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29,666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9EA9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8DC5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A1F1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30403050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6605F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ANTONIO SANTOS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48B1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8CE9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9690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E9E3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85CD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EEBD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53,407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B610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5A73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D2EB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5D1311E6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A3DC3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DE OLIVEIRA SILVA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94C9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BDD5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87F4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75A4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F11F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0DEB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39,585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DC05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9A97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39D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5B6B13EC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29625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KARINA ALVES SILVA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67A8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6EBD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2D22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3FDD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E611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ED75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38,777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707E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8169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09/09/1977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6A21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0BB4DE69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82219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MONIQUE STEFANNY NUNES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1862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4660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9F42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75FA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D05A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D85F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25,136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85EF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F2F1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11/10/1989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DB87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34620F6B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5220F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CARLOS DE CARVALHO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2939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3E15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995C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31FA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2EE6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125C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52,794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267B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24C4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06/11/1971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4DD1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54DF1117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63EEF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SILVIA REGINA MARCELINO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1780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5DA9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FA1F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5ECD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B76B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6A51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45,056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9712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6A54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31/07/1970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08DC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4F2418BB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F8962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BERLINGA FURTADO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BF78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3556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F163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4541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A9F7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573E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23,607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C113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CB8C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31/08/1970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98FA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498AED64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59F7E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VERA LUCIA ZANESCO LESCURA FRANÇA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4801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2275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C885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7CAD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CCA4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A016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18,813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3C76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6445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06/11/1969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889B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7FDBC3C2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1EBB8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DE SOUZA PONTES GUIMARAES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A0DA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B161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C2AD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3EE1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2CC5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5FE7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63,879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02BC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E6C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09/01/1975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2363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5A8F447E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1D872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 ANTONIO BELTRAME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C398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7174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3E91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1CE2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D995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1424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50,959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962A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B9DD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13/09/1964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2A81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46B80220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38B7C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CATIA SIMONE SANTOS SILVA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2F77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C9D1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38E2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0CE8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0B80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10FC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42,213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63AD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B971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20/11/1970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FBFB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628760A3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6678F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PAULO ROBERTO PORTUGAL MARTINHO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E088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8E6E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EDB9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A5DF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36BB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9866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69,018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52B2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5510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20/11/1963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18B6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331A1C05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33F54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CRISTINA ZORFANETTI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3919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5306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E1A5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51CF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4699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3EBD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64,077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ABDF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59A8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22/03/1969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6C39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7A607B46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1BFBD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BEATRIZ APARECIDA BORGES GABRIEL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3186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C97D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ACEC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B8BC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EF35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A2F7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58,987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BC06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1C10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26/12/1966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81D6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1F27225D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617BA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REGINA CECILIA FRADA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1CA9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5423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9407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B204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2E23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E4E2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50,502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9CC2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A73D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03/10/1975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A363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5B971EC1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E0FEB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TATIANA CORDOVA SOUZA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4DC4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2886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7824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DB3B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51A5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FB2B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48,564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760F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062D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D7E6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1C7E4A43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3B0E6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BATISTA RIBEIRO VALIM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D003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EE4C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A636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4557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F710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0C9C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46,290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8B64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5681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01/10/1957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6C08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36C36D3A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3BE16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DIAS DE SOUZA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870C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C349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AC06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3FBB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BB23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06D3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44,791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B18F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9D1B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05/07/1975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E9BE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774184C9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2226A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MARIA DE LOURDES SANTOS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C7E0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ACA1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803D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8120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8052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ACA5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44,454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13A4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5AB5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B9BA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75C476A7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0067C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ELZA MARIA SANTANA DOZOL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C481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64B2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D3AC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4E5F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82B3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EFD6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44,261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C2E3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5A6A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01/01/1959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6669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7F73F3B6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8D729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MARGARETH ZABEU MOREIRA ZAPAROLLI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430F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796D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2ED4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6A77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29FA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377F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43,696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E6F0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6957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04/08/1964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0F75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49729E82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98634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CRISTHIANE GUINEVY PENACHIO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6C0A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94B1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2805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201B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986C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549D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42,327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E1E5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DBAC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25/12/1968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43F3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2F645B9E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7C9D3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ANA RITA DE OLIVEIRA PINTO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076A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5E30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35A0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0F01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79BB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E856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42,326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01E2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27DE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13/09/1967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449B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02B41C3C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B969D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IRANDI FERREIRA DE SOUZA LIMA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B9D3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B63C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0B65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0260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F04F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EB40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41,354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D35C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4E6D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88DE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4EB29439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BEA76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THAIS DE OLIVEIRA BONIFACIO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70DE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C6D7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1652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3202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44EF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6C77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40,857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F7A6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858A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13/02/1978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EBDB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624E5207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D362F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ROSELI ROSA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C06E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16B3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BDA2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CDFA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D39E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30EC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40,170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B13E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676E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02/01/1974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D5A4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1504CE42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DC968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ROSA DE LOURDES DE SOUZA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88B4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4E13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1B9F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7827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5956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17FC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39,534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F328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26B5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BC91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674C7D6B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97504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JEANE SILVEIRA BERNARDO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DE7F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9833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BB88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4462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417D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36CA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39,128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BD21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8195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02B8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08D7DD14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456B9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MELISSA DE SOUZA RIBEIRO VERONEZE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22AC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FD3D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E6D6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8700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E5AF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485D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38,932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EF68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44AB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17/01/1978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35F1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531ABB50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8ED5B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PEREIRA THOMAZO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0100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46F7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49FD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4D34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96C7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4314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37,376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4702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E5FF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06/01/1980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3F5C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1858C8E1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0BD82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FERNANDA ALVES BEZERRA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6267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F7A6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797F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D8A5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0FAA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CCAB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37,315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96D4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2095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E4D6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05728FAC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F0EA5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VERONICA DOS SANTOS MORENO DE ARAUJO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C02B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1774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ACE1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131A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9CF3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E859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34,783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8805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0A58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11/11/1979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B2C0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75D8F494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E603A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ARAUJO AMARAL DE PAULA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1669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A49F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338C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70EA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9F20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632B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34,572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5216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E39D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09/02/1981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EB2E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3C8923A8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BBCFE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ADRIANA VITORIANO CAVALLINI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78F1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8C6B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C02C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3F4F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8C19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81B0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34,207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256A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22BF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04/02/1980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D758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105FC867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9B148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 CRISTINA PEREIRA DE SOUZA FREITAS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3C67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246B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F686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5B97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8E90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00FA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32,786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635C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A6D6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28/11/1976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4259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7E6F88BF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7DD2D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MARIA VIEIRA TEIXEIRA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5D8F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28B9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33CA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A05F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2C86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E760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32,535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1B78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B054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6F81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11E3A5E8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DFF6D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GUACIRA GARCIA DE GUSMAO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6A71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5073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32F2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511B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62AF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B457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30,663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5744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A6D2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B700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78FBE219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06B87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KOHATSU VIAL DE OLIVEIRA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9552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46EE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F03C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1F40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B12C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CF1C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45,265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3443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BE5C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04/11/1976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B561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6B0EA8FB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DC487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HENRIQUE VIDAL CUSSI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B384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B6D9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7F34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BBD5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B52F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B064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32,240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CBA3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1BE4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08/01/1985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E91B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0098BF49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5A89C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DEBORAH OLIVEIRA DE ABREU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407A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61B0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7F6D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6915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1B52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E919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55,572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56A6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01C5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BA8B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41A6630C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F12FB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FRANCISCO ANTONIO LEFORTE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E882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9631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BEC1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CC35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E8EB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4C49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44,957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78A3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EF96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19/04/1967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3144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5652334D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2958F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MARCHESE DE MOURA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F701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B30E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05AB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448C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8427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AE97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32,576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A1A1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8E61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19/09/1986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FB72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1677240D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6EFAF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CLAUDIO CESAR COLONO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F5D1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2AED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A618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B147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DC09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2887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51,916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A4A2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C470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01/12/1969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D0D7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0E4B731D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EC6EF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SILVANA SOARES DE ANDRADE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BB75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4F91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3DC1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E385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3417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4058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47,535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4802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4506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15/07/1976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D2DC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</w:tbl>
    <w:p w14:paraId="7F8BD448" w14:textId="77777777" w:rsidR="002B1463" w:rsidRPr="002B1463" w:rsidRDefault="002B1463" w:rsidP="002B1463">
      <w:pPr>
        <w:shd w:val="clear" w:color="auto" w:fill="FFCC00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bookmarkStart w:id="0" w:name="linkSalaAula" w:colFirst="11" w:colLast="11"/>
      <w:r w:rsidRPr="002B146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  <w:lastRenderedPageBreak/>
        <w:t>Faixa III - Professores com sede de classificação ou sede de controle de frequência em outra Diretoria de Ensino</w:t>
      </w:r>
    </w:p>
    <w:p w14:paraId="325BC990" w14:textId="77777777" w:rsidR="002B1463" w:rsidRPr="002B1463" w:rsidRDefault="002B1463" w:rsidP="002B1463">
      <w:pPr>
        <w:shd w:val="clear" w:color="auto" w:fill="459AD6"/>
        <w:spacing w:before="150" w:after="150" w:line="240" w:lineRule="auto"/>
        <w:outlineLvl w:val="4"/>
        <w:rPr>
          <w:rFonts w:ascii="inherit" w:eastAsia="Times New Roman" w:hAnsi="inherit" w:cs="Arial"/>
          <w:color w:val="FFFFFF"/>
          <w:sz w:val="21"/>
          <w:szCs w:val="21"/>
          <w:lang w:eastAsia="pt-BR"/>
        </w:rPr>
      </w:pPr>
      <w:r w:rsidRPr="002B1463">
        <w:rPr>
          <w:rFonts w:ascii="inherit" w:eastAsia="Times New Roman" w:hAnsi="inherit" w:cs="Arial"/>
          <w:color w:val="FFFFFF"/>
          <w:sz w:val="21"/>
          <w:szCs w:val="21"/>
          <w:lang w:eastAsia="pt-BR"/>
        </w:rPr>
        <w:t>FUNÇÃO: Professor EF Anos Finais e/ou EM</w:t>
      </w:r>
    </w:p>
    <w:tbl>
      <w:tblPr>
        <w:tblW w:w="13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507"/>
        <w:gridCol w:w="1374"/>
        <w:gridCol w:w="1588"/>
        <w:gridCol w:w="1253"/>
        <w:gridCol w:w="1320"/>
        <w:gridCol w:w="1521"/>
        <w:gridCol w:w="1347"/>
        <w:gridCol w:w="1440"/>
        <w:gridCol w:w="1241"/>
      </w:tblGrid>
      <w:tr w:rsidR="003562D6" w:rsidRPr="002B1463" w14:paraId="2938D117" w14:textId="77777777" w:rsidTr="003562D6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507973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368050" w14:textId="77777777" w:rsidR="003562D6" w:rsidRPr="002B1463" w:rsidRDefault="003562D6" w:rsidP="003562D6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E54465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Diretoria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7DAD88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772841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50042D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BD25E4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Pontuação da classificação de atribuiçao de classes/aulas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6352E6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Tempo no Magistério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702ECD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Data Nascimento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C041DE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Pontos Atividade Sala de Aula</w:t>
            </w:r>
          </w:p>
        </w:tc>
      </w:tr>
      <w:tr w:rsidR="003562D6" w:rsidRPr="002B1463" w14:paraId="000E8CB7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A33BB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LUCIO MELLO TOBIAS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F2D1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28AC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2B4A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96C1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3BC9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7B75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70,054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24CF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E917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16/02/1972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E786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107E8737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8FC08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KELLY ROSIN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7B8C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8080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 ANDRE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9B43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26AC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7503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D852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47,365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B13E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71E6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09/10/1975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5D93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138A24EC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60F1D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JACOB DA CRUZ BORGES E SILVA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2248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F946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 SUL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BF81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9AD0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FA63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80FB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33,357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02F8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D446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10/10/1979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54FB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472A0A05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72848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LAIS BARBOSA MOURA MODESTO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A97C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DFDF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 OESTE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4E7E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1C72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250D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496B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32,325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5891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94F8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D113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3562D6" w:rsidRPr="002B1463" w14:paraId="2A37DD04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F3D4E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CRISTINA DE SOUZA BENEVIDES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A855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B8A5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71D2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50F3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5B2D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A66E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30,548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A775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24DF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15/03/1973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6615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08A8FDC2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6B3FA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GEILDA BALBINO DA SILVA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ED8E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3BA9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8D2F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257D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00A6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CCA1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30,477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1D40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0248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61EF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5032D286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BB58C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PAULO LUCCHINI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B74D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DD83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C660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2FD1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3964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8C32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2E90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2D78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27CE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4AAE9C5B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3469B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DE OLIVEIRA MORATO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6E1B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F245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NORTE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11FA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8168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5BA4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7D8E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27,265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A29E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778E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01/09/1978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565B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5F9DEC86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11E2F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ELIAS FERNANDES DE SOUZA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4511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7EB1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 SUL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2EEB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C5A4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1909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5EA6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26,009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EEFB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F78C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94BB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2629F774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7C4BE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VIVIANE CANDIDO LUCAS DE OLIVEIRA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D660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01F2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87B6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3F76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6754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EA06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25,763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C674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41E0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14/04/1986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02A8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6ADA7B1B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6DFC1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TIAGO PEREIRA RODRIGUES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48CD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C07A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E223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3EA6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366E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E7ED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25,756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49AF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959F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12/10/1982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BF0C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015BE78B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1BD12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DILMA BOMFIM BUENO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3490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5771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5CC1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3BDE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983E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5790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25,127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1BC8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AEBA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F204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1CCCCD4D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E6496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REGIANE CONCEICAO LIMA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647D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EA7B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61D6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3028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42C5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6BE4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25,071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EA97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84E3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09/10/1984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D63D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429F4FDE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CC5BB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NELSON HIPOLITO DA SILVA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C160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54CF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5FAA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D512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F8BE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6057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24,539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D629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B9D4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13/08/1961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CD07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4B315075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7CFD6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MARCELO BARNA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7376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6169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D1EA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CF1D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76A0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A5D1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20,985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2F69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A6BD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7524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0A2FE4D5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872F1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GONCALVES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C9B1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6B8F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LESTE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1CB7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887B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BB41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81E0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20,925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41C2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8CD7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06/07/1968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E80F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29679A80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A6FC8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SUZETTE SANDRE RODRIGUES NASCIMENTO CUNHA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2744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4B99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FB25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A66B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4290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7504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20,413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09AD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160D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20/07/1968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D8C3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1B5B5FD1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EEA9C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EDICLEIA QUEIROZ ALMEIDA RAMOS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F792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74CB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7056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678F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A5E1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8561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18,155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BCA5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E032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12/04/1981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B218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44236F61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7839C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 NASCIMENTO DOS SANTOS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137B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450A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6442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2265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6006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AEBC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16,111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4022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2F89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16/08/1994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8A18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614BC825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4B614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FERRUS DE TOLEDO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0469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06A1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1E0E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D9F6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9606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4206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34,180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C69E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7DC9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02/01/1989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6A1F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6F096545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A1D77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FABIANO BITENCOURT MONGE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87AC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B69C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6D62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3947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2F5C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C237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30,683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896F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477A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13/01/1985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FB15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3F155C6F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EEAAC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JULIANA DA SILVA ELIAS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2993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D8CD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LESTE 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1834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60CD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769F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9557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18,218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F9DA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0D69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04/12/1989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4D8B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7CF258FA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7E744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MARIA PIRES SILVA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9E12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FD1F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7A68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D9903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3D2A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4D38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53,996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3450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CABE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27/12/1970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AE4B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03425B09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C5B9D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LILIAM SILVA SOUZA MOREIRA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C04F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7D21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2E1E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1C4F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F2F3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272B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45,656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7E9D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3A82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22/02/1968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6334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7C87DCE4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B2111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CLAUDENIR JOSE DURAN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1CE1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BB51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F662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E0F7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48F2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521E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70,369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2D7D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E1D2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29/01/1965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246A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323ABDB6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206ED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ANDREA DE MELLO TOBIAS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E9BA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6AA2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AEC3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3F2F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C953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5549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48,474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C11F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AA93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05/08/1973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9A2EE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1EB14A42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CAE0F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CASTELHANO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7B77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7179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 SUL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0EC40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4186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940B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4C51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38,995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A9D16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92DA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8751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489B2FFA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A9B9F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JUSSARA APARECIDA VALADAO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12B19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F175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 SUL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EC2A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EC2BB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16B0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2F4DC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31,987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85A3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8BB1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EC238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3562D6" w:rsidRPr="002B1463" w14:paraId="7306FD5A" w14:textId="77777777" w:rsidTr="003562D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C6ADB" w14:textId="77777777" w:rsidR="003562D6" w:rsidRPr="002B1463" w:rsidRDefault="003562D6" w:rsidP="002B14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MADALENA GIANNELLA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14712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0495D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B6E17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B6B7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722BA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C19B5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35,950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2E9F4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60E21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22/08/1956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8F5AF" w14:textId="77777777" w:rsidR="003562D6" w:rsidRPr="002B1463" w:rsidRDefault="003562D6" w:rsidP="002B1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14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bookmarkEnd w:id="0"/>
    </w:tbl>
    <w:p w14:paraId="5D44F180" w14:textId="77777777" w:rsidR="00F1264E" w:rsidRDefault="00F1264E"/>
    <w:sectPr w:rsidR="00F1264E" w:rsidSect="002B146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4E"/>
    <w:rsid w:val="002B1463"/>
    <w:rsid w:val="003562D6"/>
    <w:rsid w:val="007E3311"/>
    <w:rsid w:val="00F1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91F3-7E52-44AA-AAB9-A69C6162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B1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2B14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B146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2B14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2B1463"/>
  </w:style>
  <w:style w:type="paragraph" w:customStyle="1" w:styleId="msonormal0">
    <w:name w:val="msonormal"/>
    <w:basedOn w:val="Normal"/>
    <w:rsid w:val="002B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782">
                  <w:marLeft w:val="0"/>
                  <w:marRight w:val="0"/>
                  <w:marTop w:val="150"/>
                  <w:marBottom w:val="150"/>
                  <w:divBdr>
                    <w:top w:val="single" w:sz="6" w:space="0" w:color="DD9900"/>
                    <w:left w:val="single" w:sz="6" w:space="4" w:color="DD9900"/>
                    <w:bottom w:val="single" w:sz="6" w:space="0" w:color="DD9900"/>
                    <w:right w:val="single" w:sz="6" w:space="4" w:color="DD9900"/>
                  </w:divBdr>
                </w:div>
                <w:div w:id="1768379678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  <w:div w:id="909147940">
                  <w:marLeft w:val="0"/>
                  <w:marRight w:val="0"/>
                  <w:marTop w:val="150"/>
                  <w:marBottom w:val="150"/>
                  <w:divBdr>
                    <w:top w:val="single" w:sz="6" w:space="0" w:color="DD9900"/>
                    <w:left w:val="single" w:sz="6" w:space="4" w:color="DD9900"/>
                    <w:bottom w:val="single" w:sz="6" w:space="0" w:color="DD9900"/>
                    <w:right w:val="single" w:sz="6" w:space="4" w:color="DD9900"/>
                  </w:divBdr>
                </w:div>
                <w:div w:id="711151061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2354</Words>
  <Characters>12716</Characters>
  <Application>Microsoft Office Word</Application>
  <DocSecurity>0</DocSecurity>
  <Lines>105</Lines>
  <Paragraphs>30</Paragraphs>
  <ScaleCrop>false</ScaleCrop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</dc:creator>
  <cp:keywords/>
  <dc:description/>
  <cp:lastModifiedBy>Ester Caetano da Silva</cp:lastModifiedBy>
  <cp:revision>7</cp:revision>
  <dcterms:created xsi:type="dcterms:W3CDTF">2021-01-06T13:48:00Z</dcterms:created>
  <dcterms:modified xsi:type="dcterms:W3CDTF">2021-01-07T13:49:00Z</dcterms:modified>
</cp:coreProperties>
</file>