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EB" w:rsidRPr="00F811EB" w:rsidRDefault="00F811EB" w:rsidP="00F811EB">
      <w:pPr>
        <w:jc w:val="center"/>
        <w:rPr>
          <w:b/>
          <w:bCs/>
        </w:rPr>
      </w:pPr>
      <w:r>
        <w:rPr>
          <w:b/>
          <w:bCs/>
        </w:rPr>
        <w:t>Processo de Credenciamento 2021- Programa Ensino Integral</w:t>
      </w:r>
    </w:p>
    <w:p w:rsidR="000C762D" w:rsidRPr="00F811EB" w:rsidRDefault="00F811EB" w:rsidP="00F811EB">
      <w:pPr>
        <w:jc w:val="center"/>
        <w:rPr>
          <w:b/>
          <w:bCs/>
          <w:u w:val="single"/>
        </w:rPr>
      </w:pPr>
      <w:r w:rsidRPr="00F811EB">
        <w:rPr>
          <w:b/>
          <w:bCs/>
          <w:u w:val="single"/>
        </w:rPr>
        <w:t>Comunicado Classificação Final e Alocação:</w:t>
      </w:r>
    </w:p>
    <w:p w:rsidR="00F811EB" w:rsidRPr="00F811EB" w:rsidRDefault="00F811EB" w:rsidP="00F811EB">
      <w:pPr>
        <w:jc w:val="center"/>
        <w:rPr>
          <w:b/>
          <w:bCs/>
          <w:u w:val="single"/>
        </w:rPr>
      </w:pPr>
    </w:p>
    <w:p w:rsidR="00DE6D9B" w:rsidRDefault="00DE6D9B">
      <w:r>
        <w:t>Segue lista de classificação Final pós recurso. Solicitamos aos classificados seguir as seguintes orientações:</w:t>
      </w:r>
    </w:p>
    <w:p w:rsidR="00DE6D9B" w:rsidRDefault="00DE6D9B" w:rsidP="00DE6D9B">
      <w:pPr>
        <w:pStyle w:val="PargrafodaLista"/>
        <w:numPr>
          <w:ilvl w:val="0"/>
          <w:numId w:val="1"/>
        </w:numPr>
        <w:jc w:val="both"/>
      </w:pPr>
      <w:r>
        <w:t>A alocação dos candidatos será realizada, conforme edital, no dia 15/01/21, na seguinte conformidade: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DE6D9B" w:rsidTr="00DE6D9B">
        <w:tc>
          <w:tcPr>
            <w:tcW w:w="4247" w:type="dxa"/>
          </w:tcPr>
          <w:p w:rsidR="00DE6D9B" w:rsidRPr="00656C92" w:rsidRDefault="00DE6D9B" w:rsidP="00DE6D9B">
            <w:pPr>
              <w:jc w:val="both"/>
              <w:rPr>
                <w:b/>
                <w:bCs/>
              </w:rPr>
            </w:pPr>
            <w:r w:rsidRPr="00656C92">
              <w:rPr>
                <w:b/>
                <w:bCs/>
              </w:rPr>
              <w:t>Componentes Curriculares:</w:t>
            </w:r>
          </w:p>
        </w:tc>
        <w:tc>
          <w:tcPr>
            <w:tcW w:w="4247" w:type="dxa"/>
          </w:tcPr>
          <w:p w:rsidR="00DE6D9B" w:rsidRPr="00656C92" w:rsidRDefault="00DE6D9B" w:rsidP="00DE6D9B">
            <w:pPr>
              <w:jc w:val="both"/>
              <w:rPr>
                <w:b/>
                <w:bCs/>
              </w:rPr>
            </w:pPr>
            <w:r w:rsidRPr="00656C92">
              <w:rPr>
                <w:b/>
                <w:bCs/>
              </w:rPr>
              <w:t>Horário</w:t>
            </w:r>
          </w:p>
        </w:tc>
      </w:tr>
      <w:tr w:rsidR="00DE6D9B" w:rsidTr="00DE6D9B">
        <w:tc>
          <w:tcPr>
            <w:tcW w:w="4247" w:type="dxa"/>
          </w:tcPr>
          <w:p w:rsidR="00DE6D9B" w:rsidRDefault="00DE6D9B" w:rsidP="00DE6D9B">
            <w:pPr>
              <w:jc w:val="both"/>
            </w:pPr>
            <w:r>
              <w:t>Matemática; Física; Química; Biologia e Ciências</w:t>
            </w:r>
          </w:p>
        </w:tc>
        <w:tc>
          <w:tcPr>
            <w:tcW w:w="4247" w:type="dxa"/>
          </w:tcPr>
          <w:p w:rsidR="00DE6D9B" w:rsidRDefault="00DE6D9B" w:rsidP="00DE6D9B">
            <w:pPr>
              <w:jc w:val="both"/>
            </w:pPr>
            <w:r>
              <w:t>9h00 às 11h00</w:t>
            </w:r>
          </w:p>
        </w:tc>
      </w:tr>
      <w:tr w:rsidR="00DE6D9B" w:rsidTr="00DE6D9B">
        <w:tc>
          <w:tcPr>
            <w:tcW w:w="4247" w:type="dxa"/>
          </w:tcPr>
          <w:p w:rsidR="00DE6D9B" w:rsidRDefault="00DE6D9B" w:rsidP="00DE6D9B">
            <w:pPr>
              <w:jc w:val="both"/>
            </w:pPr>
            <w:r>
              <w:t xml:space="preserve">Língua Portuguesa; Inglês; Arte; Educação Física e Sala de Leitura   </w:t>
            </w:r>
          </w:p>
        </w:tc>
        <w:tc>
          <w:tcPr>
            <w:tcW w:w="4247" w:type="dxa"/>
          </w:tcPr>
          <w:p w:rsidR="00DE6D9B" w:rsidRDefault="00DE6D9B" w:rsidP="00DE6D9B">
            <w:pPr>
              <w:jc w:val="both"/>
            </w:pPr>
            <w:r>
              <w:t>11h00 às 13h00</w:t>
            </w:r>
          </w:p>
        </w:tc>
      </w:tr>
      <w:tr w:rsidR="00DE6D9B" w:rsidTr="00DE6D9B">
        <w:tc>
          <w:tcPr>
            <w:tcW w:w="4247" w:type="dxa"/>
          </w:tcPr>
          <w:p w:rsidR="00DE6D9B" w:rsidRDefault="00DE6D9B" w:rsidP="00DE6D9B">
            <w:pPr>
              <w:jc w:val="both"/>
            </w:pPr>
            <w:r>
              <w:t xml:space="preserve">Geografia; História; Sociologia; Filosofia </w:t>
            </w:r>
          </w:p>
        </w:tc>
        <w:tc>
          <w:tcPr>
            <w:tcW w:w="4247" w:type="dxa"/>
          </w:tcPr>
          <w:p w:rsidR="00DE6D9B" w:rsidRDefault="00DE6D9B" w:rsidP="00DE6D9B">
            <w:pPr>
              <w:jc w:val="both"/>
            </w:pPr>
            <w:r>
              <w:t>14h</w:t>
            </w:r>
            <w:r w:rsidR="00656C92">
              <w:t>00 às 15h00</w:t>
            </w:r>
          </w:p>
        </w:tc>
      </w:tr>
      <w:tr w:rsidR="00656C92" w:rsidTr="00DE6D9B">
        <w:tc>
          <w:tcPr>
            <w:tcW w:w="4247" w:type="dxa"/>
          </w:tcPr>
          <w:p w:rsidR="00656C92" w:rsidRDefault="00656C92" w:rsidP="00DE6D9B">
            <w:pPr>
              <w:jc w:val="both"/>
            </w:pPr>
            <w:r>
              <w:t xml:space="preserve">Classe- Professor Regente </w:t>
            </w:r>
          </w:p>
        </w:tc>
        <w:tc>
          <w:tcPr>
            <w:tcW w:w="4247" w:type="dxa"/>
          </w:tcPr>
          <w:p w:rsidR="00656C92" w:rsidRDefault="00656C92" w:rsidP="00DE6D9B">
            <w:pPr>
              <w:jc w:val="both"/>
            </w:pPr>
            <w:r>
              <w:t>15h00 às 16h00</w:t>
            </w:r>
          </w:p>
        </w:tc>
      </w:tr>
    </w:tbl>
    <w:p w:rsidR="00DE6D9B" w:rsidRDefault="00DE6D9B" w:rsidP="00DE6D9B">
      <w:pPr>
        <w:jc w:val="both"/>
      </w:pPr>
    </w:p>
    <w:p w:rsidR="00F811EB" w:rsidRDefault="00656C92" w:rsidP="00656C92">
      <w:pPr>
        <w:pStyle w:val="PargrafodaLista"/>
        <w:numPr>
          <w:ilvl w:val="0"/>
          <w:numId w:val="1"/>
        </w:numPr>
      </w:pPr>
      <w:r>
        <w:t>A alocação será realizada no pátio da Diretoria de Ensino de Carapicuíba.</w:t>
      </w:r>
    </w:p>
    <w:p w:rsidR="00656C92" w:rsidRDefault="00656C92" w:rsidP="00656C92">
      <w:pPr>
        <w:pStyle w:val="PargrafodaLista"/>
        <w:numPr>
          <w:ilvl w:val="0"/>
          <w:numId w:val="1"/>
        </w:numPr>
      </w:pPr>
      <w:r>
        <w:t>É obrigatório o uso de máscaras.</w:t>
      </w:r>
    </w:p>
    <w:p w:rsidR="00656C92" w:rsidRDefault="00656C92" w:rsidP="00656C92">
      <w:pPr>
        <w:pStyle w:val="PargrafodaLista"/>
        <w:numPr>
          <w:ilvl w:val="0"/>
          <w:numId w:val="1"/>
        </w:numPr>
      </w:pPr>
      <w:r>
        <w:t xml:space="preserve">O candidato deverá trazer RG; diploma e histórico (não é necessário trazer cópias). </w:t>
      </w:r>
    </w:p>
    <w:p w:rsidR="00656C92" w:rsidRDefault="00656C92" w:rsidP="00656C92">
      <w:pPr>
        <w:pStyle w:val="PargrafodaLista"/>
        <w:numPr>
          <w:ilvl w:val="0"/>
          <w:numId w:val="1"/>
        </w:numPr>
      </w:pPr>
      <w:r>
        <w:t>O candidato deverá portar caneta esferográfica azul ou preta.</w:t>
      </w:r>
    </w:p>
    <w:p w:rsidR="00656C92" w:rsidRDefault="00656C92" w:rsidP="00656C92">
      <w:pPr>
        <w:pStyle w:val="PargrafodaLista"/>
        <w:numPr>
          <w:ilvl w:val="0"/>
          <w:numId w:val="1"/>
        </w:numPr>
      </w:pPr>
      <w:r>
        <w:t>O candidato deverá entregar autodeclaração de próprio punho de que não possui impedimentos para o exercício da função (impedimentos- acúmulo ilegal; cessação da PEI dentro dos últimos cinco anos; processo administrativo)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lang w:eastAsia="pt-BR"/>
        </w:rPr>
        <w:t>A Diretoria de Ensino Região de Carapicuíba, nos termos da Resolução SEDUC 84, de 16/11/2020, da Portaria CGRH 19, de 23/12/2020 e do Edital de Credenciamento PEI – 2021, publicado no D.O.E de 09/12/2020, torna pública a classificação dos candidatos credenciados e que tiveram sua inscrição deferida para atuação em Regime de Dedicação Plena e Integral – RDPI das escolas estaduais do Programa Ensino Integral desta Diretoria de Ensino: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lang w:eastAsia="pt-BR"/>
        </w:rPr>
        <w:t>Faixa II – Professores com sede de Classificação ou sede de controle de frequência na Diretoria de Ensino de Carapicuíba</w:t>
      </w:r>
    </w:p>
    <w:p w:rsid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lang w:eastAsia="pt-BR"/>
        </w:rPr>
      </w:pPr>
    </w:p>
    <w:p w:rsid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lang w:eastAsia="pt-BR"/>
        </w:rPr>
      </w:pPr>
    </w:p>
    <w:p w:rsid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lang w:eastAsia="pt-BR"/>
        </w:rPr>
        <w:t>Faixa II – Professores com sede de Classificação ou sede de controle de frequência na Diretoria de Ensino de Carapicuíba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lang w:eastAsia="pt-BR"/>
        </w:rPr>
      </w:pP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FUNÇÃO: Professor EF Anos Finais e/ou EM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NOME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CPF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DI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CATEGORIA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PONTUAÇÃO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CLASSES/AULAS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TEMPO DE MAGISTÉRIO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DATA DE NASCI-MENTO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VILMAR RODRIGUES DOS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07906881826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67,976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10693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30/04/1967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LUCINEIA GOMES TEODORO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10160707803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65,214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9132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18/11/1968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ANGELA MARIANO PIRES DE C MORAES13073492852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63,898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8669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12/09/1961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MARILU BEANI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10626073847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60,925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7275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26/02/1968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EMIVALDO DE OLIVEIRA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38072190130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58,052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8941                  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20/11/1965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EDISON SILVA MORAES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86079689804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57,766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8028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30/03/1955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REGINALDO C.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12573985806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56,067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9916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20/01/1971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CELIO DO CARMO TEIXEIRA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13218189802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50,613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8104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22/06/1968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ROSANGELA AP. PIRES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16653339874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46,382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6966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01/03/1976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REGINA SAYULI IENAGA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02321402946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46,112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5306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15/02/1974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SANDRA BRAGA FREIRE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31797697854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44,007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5071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29/10/1984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ILDA CRISTINA BONATO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25433944867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41,264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4632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18/02/1975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ANA CARLA S. DE OLIVEIRA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37015308827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39,286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4303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25/05/1987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LUCIMEIRE BERCOCANO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06092638894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38,860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3980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23/06/1965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MARINEUZA M. ROCHA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27238894831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38,573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3939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06/12/1979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MICHELLA DE A. Z. SPINA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17744277880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36,615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4365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12/01/1981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ELISANDRA R. DE SENA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17919727804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36,224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8067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01/05/1974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ROBERTO HARZER LOPES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16946323858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34,8             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3408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29/04/1973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CLAUDINEIA AP. DE SOUZA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21344335829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33,619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6592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08/10/1977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HELEN CARLA DE O.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30567768805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33,019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3717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12/06/1982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EDNALVA DA S. FRANCISCO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31050693809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31,849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5702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20/02/1982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ROSANGELA VERONICA V. CUNHA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11115652877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31,758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4184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07/04/1969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lastRenderedPageBreak/>
        <w:t>CLOVIS JOÃO R. DE OLIVEIRA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08871580800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30,497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3311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19/04/1969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EVARISTO F. DE ALMEIDA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21840007877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29,893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3604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26/03/1983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MIRIAM BRITO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14345012805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29,800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9900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23/04/1970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GABRIEL A. LUNA FILHO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06401591846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29,679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4422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26/12/1965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MARY HELLEN DE C. B.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37208885842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28,729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3682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20/06/1989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JOSÉ J. DA S. ALBUQUERQUE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29594468874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27,904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3647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06/08/1982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THIAGO DA R. FONSECA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32157536850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26,888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3184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28/12/1983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ADAILSON BARBOSA PIRES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14084703818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26,858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2984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30/12/1969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SIMONE HERNANDES NARCISO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20593265831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26,793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7289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13/08/1974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MARCO AURELIO P. FONSECA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20005066824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26,723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2989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08/01/1978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ILDERLON FERNANDO T. FREIRE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23017761827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26,589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2862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01/05/1988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ANA MAURA G. GUIMARÃES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02913930638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26,337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2751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04/06/1972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ANDERSON S. DE OLIVEIRA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24899308850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26,225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2175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16/05/1973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MARCIA LILIANEDOSSS. AGOSTINHO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42657861890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26,092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2156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20/06/1993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JOÃO PAULO DOS REIS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36094472810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25,789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3062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28/02/1989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MARINA G. DOS S. LEAL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33321062879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25,377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2551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28/10/1983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GISELE ALVES DOS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33790077810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25,377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2311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08/11/1985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THIAGO N. DE OLIVEIRA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05818005755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25,113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2159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24/03/1988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ISAQUE SOARES ANDRE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39030808888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23,586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2228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20/11/1991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MARCIO ROBERTO M.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21777442885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22,886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3338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13/05/1980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CLEIDE DOS SANTOS RODRIGUES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16939211896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21,831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2838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08/07/1972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KARINA DA S. RODRIGUES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34218109826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19,133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1474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19/12/1986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ANDREIA TEIXEIRA S. RODRIGUES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29187041804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18,666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1238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19/01/1982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RICARDO DONIZETE P. DE SOUZA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26819891830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18,448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1064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11/08/1978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ADRIANA BOY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26322526871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26,500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5135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21/10/1975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TELMA MARIA STEPIEN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27309815866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1          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37,012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6696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20/03/1977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ELAINE ALVES DE BARROS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22954989882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32,389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3587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29/07/1987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JOELMA AP.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18082593865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28,959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6187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20/04/1976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SHIRLEI DOS S. MACHADO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22496367880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19,118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1989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16/08/1982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TANIA REGINA B. DA C.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24985250848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51,555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9490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16/01/1971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ANA PAULA LEMOS TOME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26195264857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49,949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5582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02/09/1977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VANESSA G.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28574715808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29,129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4307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07/06/1981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VIVIAN DA S. F. ALVES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31443847801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23,199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2147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20/04/1983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ADRIANA B.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17431504829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56,750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9390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25/05/1973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ROSANA NUNES P. FREITAS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25640367830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30,980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4235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03/05/1976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VIVIANE L DOS S. GONZAGA       14353882830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59,756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8108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19/05/1974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MARTA IVANILDA V. VIEIRA       16018901846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59,702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8386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15/08/1972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ANA PAULA ALMEIDA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13973213852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58,749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8107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10/01/1972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SILVANA C. DA S. MORAES        09026289847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57,679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8022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07/07/1963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CLAUDY MERES P. SOUZA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78084253468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57,153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7879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04/12/1971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AILTON DE O. VARGENS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09666409852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53,239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7177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30/05/1971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MORGANA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14359327811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53,225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7175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21/06/1972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ANA PAULA DEO.B.DA SILVA       13660643807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53,212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7316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06/05/1973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MARCIA MARIA DO CARMO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07939138880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52,617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7231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16/06/1966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ELIANI MARIA PASQUALINI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19151333864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51,859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6837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07/01/1975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IOLANDA G. DOS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10066972841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50,816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6993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01/03/1966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ANA CANDIDA CHAGHOURI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15059016854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49,305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6615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08/03/1971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SANDRA REGINA F. DA SILVA      12413244840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48,901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6843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22/07/1970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REGINA SOUSA DOS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20003364852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48,544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6792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06/12/1971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JUCIMARA AP. DE OLIVEIRA       16757474824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48,537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6791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14/05/1973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ROSEMEIRE MARANI MARTINS       15567170831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47,864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6552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28/02/1972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ELAINE P. F. R. DA SILVA       12256214885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45,155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6165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19/04/1970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ELAINE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16936445845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41,054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5722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19/04/1972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ANGELICA SOUZA DE OLIVEIRA     14828632867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40,514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5667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31/12/1970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VALDIRENE FARIAS MEDRADO       11646024893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34,997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5861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22/06/1968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LUIZ CARLOS DE OLIVEIRA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27066484819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31,372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4196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30/01/1980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VILMA BARRETO CRUZ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04878970804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66,169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9167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29/08/1962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ARIOVALDO GUARIZA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11143157885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59,953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8279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02/07/1967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LUIZ TEIXEIRA CHAVES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07288188841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35,642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4806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21/07/1967</w:t>
      </w:r>
    </w:p>
    <w:p w:rsidR="00E26CE5" w:rsidRDefault="00E26CE5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FUNÇÃO: Professor sala de Leitura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NOME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CPF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DI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CATEGORIA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PONTUAÇÃO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CLASSES/AULAS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TEMPO DE MAGISTÉRIO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DATA DE NASCIMENTO</w:t>
      </w:r>
    </w:p>
    <w:p w:rsidR="00E26CE5" w:rsidRDefault="00E26CE5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PAULA ROBERTA DE SOUZA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14604768838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64,790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8970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24/06/1971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CRISTIANE AP CARAMICO       16111022865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29,678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3954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31/07/1973</w:t>
      </w:r>
    </w:p>
    <w:p w:rsidR="00E26CE5" w:rsidRDefault="00E26CE5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Faixa III – Professores com sede de Classificação ou sede de controle de frequência em outra Diretoria de Ensino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FUNÇÃO: Professor EF Anos Finais e/ou EM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NOME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CPF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DI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DIRETORIA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CATEGORIA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PONTUAÇÃO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CLASSES/AULAS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TEMPO DE MAGISTÉRIO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SANDRA PEREIRA MENDES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28572887865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CENTRO OESTE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48,807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6281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MARIANA ALVES F. OZORIO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21708321810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OSASCO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47,982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5526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VAGNER ROBERTO PEREIRA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26973956874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ITAPEVI      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36,068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4489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MAYLA CHISTINA CAMPANA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25707944818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SUL 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36,029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7567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ERALDO FIRMINO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16120529837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BIRIGUI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35,065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4865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EDUARDO SILVA COSTA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32806840805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São Roque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29,074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4482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PATRICIA DO C.L.BARRETO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36008956800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OSASCO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24,070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2010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lastRenderedPageBreak/>
        <w:t>ADRIANO FERRACINI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31511049839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SÃO ROQUE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21,885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2935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ANGELO TADEUNDOS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29618813827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OSASCO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19,297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11746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DENISE C.DOS S.SANT’ANGEL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O22945137895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CENTRO OESTE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24,490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2070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ANA ISA MARTINS COSTA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14087759806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OSASCO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38,542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5506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MARCELO DOS S. VALLILO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14816460870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OSASCO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33,466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4638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MARCIA APARECIDA MORAES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26330593841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TABOÃO DA SERRA 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32,989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4427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</w:p>
    <w:p w:rsidR="00E26CE5" w:rsidRDefault="00E26CE5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</w:p>
    <w:p w:rsidR="00E26CE5" w:rsidRDefault="00E26CE5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Faixa II – Professores com sede de Classificação ou sede de controle de frequência na Diretoria de Ensino de Carapicuíba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FUNÇÃO: Prof. EF Anos Iniciais (Arte, Ed. Física e inglês)</w:t>
      </w:r>
    </w:p>
    <w:p w:rsidR="00E26CE5" w:rsidRDefault="00E26CE5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NOME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CPF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DI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CATEGORIA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PONTUAÇÃO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CLASSES/AULAS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TEMPO DE MAGISTÉRIO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DATA DE NASCIMENTO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REGINA SAYULI IENAGA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02321402946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46,112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5306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15/02/1974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CLAUDINEIA APARECIDA DE SOUZA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21344335829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33,619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6592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08/10/1977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EDNALVA DA SILVA FRANCISCO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31050693809    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31,849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5702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20/02/1982</w:t>
      </w:r>
    </w:p>
    <w:p w:rsidR="00656C92" w:rsidRPr="00656C92" w:rsidRDefault="00656C92" w:rsidP="00294B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THIAGO DA ROCHA FONSECA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32157536850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26,888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3184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28/12/1983</w:t>
      </w:r>
    </w:p>
    <w:p w:rsidR="00656C92" w:rsidRPr="00656C92" w:rsidRDefault="00656C92" w:rsidP="00294B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294B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ANALIA C DE SOUSA FERMINO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85774260410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61,234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8462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14/05/1975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ROSILENA B 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27007476821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36,356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4908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20/11/1977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LUIZ CARLOS DE OLIVEIRA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27066484819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31,372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4196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30/01/1980</w:t>
      </w:r>
    </w:p>
    <w:p w:rsidR="00E26CE5" w:rsidRDefault="00E26CE5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Faixa III – Professores com sede de Classificação ou sede de controle de frequência em outra Diretoria de Ensino</w:t>
      </w:r>
    </w:p>
    <w:p w:rsidR="00E26CE5" w:rsidRDefault="00E26CE5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FUNÇÃO: Professor EF Anos Iniciais (Arte, Ed. Física e Inglês)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NOME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CPF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DI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DIRETORIA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  <w:r w:rsidR="00E26CE5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CATEGORIA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PONTUAÇÃO   CLASSES/AULA   TEMPO DE MAGISTÉRIO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SANDRA PEREIRA MENDES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28572887865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CENTRO OESTE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48,807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6281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DENISE C DOS S. SANT’ANGELO 22945137895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CENTRO OESTE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38,542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5506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ANA ISA MARTINS COSTA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14087759806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OSASCO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38,542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5506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MARCIA APARECIDA MORAES     26330593841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TABOÃO DA SERRA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32,989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4427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</w:t>
      </w:r>
    </w:p>
    <w:p w:rsidR="00294B96" w:rsidRDefault="00294B96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Faixa II – Professores com sede de Classificação ou sede de controle de frequência na Diretoria de Ensino de Carapicuíba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FUNÇÃO: Prof. Regente de Classe (EF Anos Iniciais)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NOME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    CPF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DI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CATEGORIA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PONTUAÇÃO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CLASSES/AULAS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TEMPO DE MAGISTÉRIO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Nascimento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MONICA OLIVEIRA NERY PORTELA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30367471841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41,255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4465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22/09/1982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JUSSARA RODRIGUES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39607381882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17,095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1345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12/06/1991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SILVIA VIEIRA BRONZE DOS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25872874804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16,839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977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19/12/1977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CIRLENE CRISTINA V DE FREITAS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21726134873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A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21,207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1601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05/02/1983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ANGELICA SOUZA DE OLIVEIRA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14828632867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40,514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5667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31/12/1970</w:t>
      </w:r>
    </w:p>
    <w:p w:rsidR="00294B96" w:rsidRDefault="00294B96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</w:p>
    <w:p w:rsidR="00954BD9" w:rsidRDefault="00954BD9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</w:p>
    <w:p w:rsidR="00656C92" w:rsidRPr="00656C92" w:rsidRDefault="00294B96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="00656C92"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PROFESSOR: CATEGORIA O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DEFERIDOS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NOME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</w:t>
      </w:r>
      <w:r w:rsidR="00294B9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CPF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Componente Curricular desejado: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PONTUAÇÃO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Pontuação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Classificação</w:t>
      </w:r>
      <w:r w:rsidR="00954BD9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Tempo Magistério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Bernardete Calheiros Soares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14079572875                       Filosofia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</w:t>
      </w:r>
      <w:r w:rsidR="00954BD9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  <w:r w:rsidR="00954BD9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70,532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</w:t>
      </w:r>
      <w:r w:rsidR="00954BD9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4521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Cristina Maria de M Pereira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17793476859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</w:t>
      </w:r>
      <w:r w:rsidR="00954BD9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57,357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</w:t>
      </w:r>
      <w:r w:rsidR="00954BD9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4576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REGINALDO TEIXEIRA PINTO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12408726824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51,678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5677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Bruna da Silveira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31500190870                       História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44,208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3684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Joziane Ferreira Novaes Tomaz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33496526890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43,992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3193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Giovani de Carvalho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10575694882                       Ciências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41,618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3042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Angela Maria Barcellos de Lima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11380809851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41,032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3086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Vitor Eduardo da Silva Alves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14811426827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41,021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3458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TALITA DE ALMEIDA M OLIVEIRA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33866755813                        História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39,642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2887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Marilda Aparecida Rosa Barreto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14602852807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39,528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3294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Nadia Said Avila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05544478864                        Biologia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8,702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1047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Valdirene Cardoso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12951310803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38,196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3183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Geraldo Santos Barbosa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32777173800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iências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37,602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2758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Cleonice Ap Brisda de Almeida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98294741949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37,288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2029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Maria dos Remedios Filha        05808829852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Arte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36,304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1742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Ricardo Rodrigues Esteves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16604048861                      Química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34,702             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2531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Sonia dos Santos Justo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20594367883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34,532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2545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APARECIDO ALVES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08997115880                       Geografia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34,416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2868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MIRIAM MARQUES FRANCO RIGOLIN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05804512838  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34,168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2764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Maria Osete P De Abreu Pinto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05026278833  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34,092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2841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Deni Miranda de Andrade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11680291807                          Arte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33,9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2825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Maria Cristina Ade Souza Berbel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04254797818   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33,086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2489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Carolina Duarte de Oliveira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34791228847                            Arte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32,678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3214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Wilker Costa Oliveira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31251313833                    Educação Física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32,25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2424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Reinaldo Petrira Matos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25297607809                            Arte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32,237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2241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Josemilson de Oliveira Sousa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30588708844                          Filosofia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31,562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2911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Everton Lima De Almeida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35310592890                      Educação Física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30,756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2563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Olimpia Ap de Oliveira Morgado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13215577879   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447737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30,428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1736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Adriana Pires Corrêa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25612137818                         Sociologia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29,098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2109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Thiago Fabiano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34296807862 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27,846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2098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Ricardo Ferreira Rocha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35140983877                         Sociologia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27,718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2025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Gabriel Augusto V Nunes Laporta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40118552864                         Geografia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27,6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2001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Fatima Camilo da Rosa Correa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26170592869                            Arte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27,158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2114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922556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lastRenderedPageBreak/>
        <w:t>Janete de Almeida Cintra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29187756811                         Matemática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25,956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2163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Marcos Antonio Costa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27082170890                            Arte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25,398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1870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Maria Das Dores Oliveira Pires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26160950843  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24,412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1411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Ruan Geovane Soares Teixeira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41714851850  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24,294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1746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Lidiane Souza Lima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05583213485          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24,216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2018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Samuel de Andrade Pereira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24600221826                         Geografia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21,997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1731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Fernando Soares Vargens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43270886845 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21,657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1619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Terezinha de Jesus Lopes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13070566871 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21,024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1752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MAGDA ALVES DE LIMA CHRISPIANO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12402666854                         Sociologia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20,244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1687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922556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Joice Pereira Senegali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31987861850                      Educação Física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20,104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1592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Cinthia Mendes Alves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29443200848                      Língua Inglesa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18,448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1379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Luciana Cristina M de Jesus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25624632851   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17,667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1062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CLEVERSON KELES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16092514826                         Matemática   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17,418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387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MARIA EUGÊNIA SOUZA R DA CRUZ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29580029857                      Língua Inglesa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15,322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1147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Eugênia Maria Souza de Jesus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26058753856                      Língua Inglesa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15,174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1133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Amanda Gonçalves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35356066830    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14,412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1040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Selma das Mercês F L Sacilotto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03649259818   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Ciências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13,652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1061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</w:p>
    <w:p w:rsidR="00922556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Antonio Lessa Teixeira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29971657848 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12,296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858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Thaiany Alves Silva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42704829829                           Química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10,488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874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Camila Alencar De Almeida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36680373883                        Educação Física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10,368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864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Maria Aparecida Martins Coelho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04117043625                            História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9,859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30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Brunno Takeshi Nakassima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34648388895                            História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9,724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725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Elder de Sousa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38765880811                        Língua Inglesa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9,252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771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TIAGO DE SOUZA PALMA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38964102886                           Geografia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8,703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594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Rosenete da Silva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07928427826    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8,216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518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Rute Alves Gonçalves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821750807    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5,848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154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MURILO DOUGLAS MENDES NONATO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42823124837    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5,652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471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Crislaine Marques Soares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34503386840                             Geografia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5,38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419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CLAUDIO JOSE SOBRINHO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04706659558                             Geografia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5,232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436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Juliane Ferreira Dias Fogaça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22500423816                             Geografia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4,787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362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ZELI M MATOS DA LUZ ANDRADE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16113737861     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4,496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284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922556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Bianca Domingues Mende Freitas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40521903866                             História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4,152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346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Igor Fernando de Souza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42081930854   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3,804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317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</w:p>
    <w:p w:rsidR="00922556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NILVA Aparecida Cardoso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07918903846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Arte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3,764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147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922556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  <w:r w:rsidR="00656C92"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Renan Silva Soares</w:t>
      </w:r>
      <w:r w:rsidR="00656C92"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</w:t>
      </w:r>
      <w:r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</w:t>
      </w:r>
      <w:r w:rsidR="00656C92"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39072283830                           Matemática</w:t>
      </w:r>
      <w:r w:rsidR="00656C92"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="00656C92"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3,66</w:t>
      </w:r>
      <w:r w:rsidR="00656C92"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305</w:t>
      </w:r>
      <w:r w:rsidR="00656C92"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Suzana Rodilha dos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04228142885                            Filosofia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  <w:r w:rsidR="00922556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3,448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135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Soraia Melo de Almeida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97133230330   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3,112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176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Adilson da Veiga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00914625845                            Geografia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2,31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HELENA JORGE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13316322850                   PROFESSOR EDUCACAO BASICA I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1,776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148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Rosemeire Marques M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14344303830    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1,764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147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ALESSANDRA CORREIA PISCINATO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29931435810       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1,62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DA150C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Jessica Pereira Gonçalves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38681458850                  PROFESSOR EDUCACAO BASICA I  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1,272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106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DA150C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Viviane Motta Niebus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15636035861                              Geografia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69,486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6243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Marcelo Rosa dos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13011713871                               História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36,735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1478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Valéria Pereira de Souza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07925938803       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33,492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2541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KARLA MACHADO ROSA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21826006800                   PROFESSOR EDUCACAO BASICA I   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28,272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2356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Karina Josefa dos Santos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37542985850                            Educação Física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28,628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2103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DA150C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Tais Machado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27267821839                                Ciências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35,876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993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Fernanda Matos De Lima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33614786854        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1,908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159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Gilberto Alves Lopes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25686538840        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1,464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122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</w:p>
    <w:p w:rsidR="00DA150C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MICHELLE PIOVANI DOS SANTOS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31524390836        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25,892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941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PROFESSOR: CATEGORIA O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INDEFERIDOS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NOME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CPF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Componente Curricular desejado: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PONTUAÇÃO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Pontuação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Classificação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Tempo Magistério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Osmar Rolim Teotonio     02747254950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10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0</w:t>
      </w:r>
    </w:p>
    <w:p w:rsidR="00DA150C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Ozelina Messias da Rocha 08973170848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      Arte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13,296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820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Simone F Viana da Silva  08095580686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9,924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656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37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Rosana Rodrigues         3013517832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2,916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148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59</w:t>
      </w:r>
    </w:p>
    <w:p w:rsidR="00DA150C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Patrícia A R de Sousa    27224014877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31,324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3027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42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DRIANA MARTINS SOARES   9786166698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    Ciências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27,706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2005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Edilene R Floriano       31750900874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36,26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2665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EDUARDO BRANDÃO DA SILVA 14071146893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   Sociologia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32,232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2686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Débora Ferreira Reis     29669467845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Língua Portuguesa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31,152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2521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Rafael F Rosina Portela  04334097979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     História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27,414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2038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37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Carlos Alberto Carrilho  06821745803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    Matemática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26,304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1978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54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GABRIELA CSOUZA OLIVEIRA 41782927816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     Geografia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26,036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1912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Ana Paula Guedes Oliveira32957263882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      História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21,768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1607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Flaira de Almeida Dias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31024075877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Geografia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13,728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1144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Vinícius Bernardes Novi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8466340858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Ciências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0             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10,502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101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</w:r>
    </w:p>
    <w:p w:rsidR="00656C92" w:rsidRPr="00656C92" w:rsidRDefault="00656C92" w:rsidP="00656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23130"/>
          <w:sz w:val="16"/>
          <w:szCs w:val="16"/>
          <w:vertAlign w:val="subscript"/>
          <w:lang w:eastAsia="pt-BR"/>
        </w:rPr>
      </w:pP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>Ana Paula da Silva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>30363852824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PROFESSOR EDUCACAO BASICA I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</w:t>
      </w:r>
      <w:r w:rsidR="00DA150C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                         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 xml:space="preserve"> 0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           10,199</w:t>
      </w:r>
      <w:r w:rsidRPr="00656C92">
        <w:rPr>
          <w:rFonts w:ascii="Arial" w:eastAsia="Times New Roman" w:hAnsi="Arial" w:cs="Arial"/>
          <w:color w:val="323130"/>
          <w:sz w:val="16"/>
          <w:szCs w:val="16"/>
          <w:vertAlign w:val="subscript"/>
          <w:lang w:eastAsia="pt-BR"/>
        </w:rPr>
        <w:tab/>
        <w:t xml:space="preserve">           574</w:t>
      </w:r>
      <w:r w:rsidRPr="00656C92">
        <w:rPr>
          <w:rFonts w:ascii="Courier New" w:eastAsia="Times New Roman" w:hAnsi="Courier New" w:cs="Courier New"/>
          <w:color w:val="323130"/>
          <w:sz w:val="16"/>
          <w:szCs w:val="16"/>
          <w:vertAlign w:val="subscript"/>
          <w:lang w:eastAsia="pt-BR"/>
        </w:rPr>
        <w:tab/>
        <w:t xml:space="preserve">          </w:t>
      </w:r>
    </w:p>
    <w:p w:rsidR="00656C92" w:rsidRPr="00656C92" w:rsidRDefault="00656C92" w:rsidP="00656C92">
      <w:pPr>
        <w:ind w:left="360"/>
        <w:rPr>
          <w:sz w:val="16"/>
          <w:szCs w:val="16"/>
          <w:vertAlign w:val="subscript"/>
        </w:rPr>
      </w:pPr>
      <w:r w:rsidRPr="00656C92">
        <w:rPr>
          <w:sz w:val="16"/>
          <w:szCs w:val="16"/>
          <w:vertAlign w:val="subscript"/>
        </w:rPr>
        <w:t xml:space="preserve">  </w:t>
      </w:r>
    </w:p>
    <w:sectPr w:rsidR="00656C92" w:rsidRPr="00656C92" w:rsidSect="00175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A1"/>
    <w:multiLevelType w:val="hybridMultilevel"/>
    <w:tmpl w:val="B1ACC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/>
  <w:rsids>
    <w:rsidRoot w:val="00F811EB"/>
    <w:rsid w:val="0016471F"/>
    <w:rsid w:val="00175F65"/>
    <w:rsid w:val="00294B96"/>
    <w:rsid w:val="00447737"/>
    <w:rsid w:val="00656C92"/>
    <w:rsid w:val="00793C72"/>
    <w:rsid w:val="00913825"/>
    <w:rsid w:val="00922556"/>
    <w:rsid w:val="00954BD9"/>
    <w:rsid w:val="00DA150C"/>
    <w:rsid w:val="00DE6D9B"/>
    <w:rsid w:val="00E26CE5"/>
    <w:rsid w:val="00F811EB"/>
    <w:rsid w:val="00FE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6D9B"/>
    <w:pPr>
      <w:ind w:left="720"/>
      <w:contextualSpacing/>
    </w:pPr>
  </w:style>
  <w:style w:type="table" w:styleId="Tabelacomgrade">
    <w:name w:val="Table Grid"/>
    <w:basedOn w:val="Tabelanormal"/>
    <w:uiPriority w:val="39"/>
    <w:rsid w:val="00DE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5096</Words>
  <Characters>27519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Ruiz</dc:creator>
  <cp:lastModifiedBy>Usuario</cp:lastModifiedBy>
  <cp:revision>2</cp:revision>
  <dcterms:created xsi:type="dcterms:W3CDTF">2021-01-13T15:05:00Z</dcterms:created>
  <dcterms:modified xsi:type="dcterms:W3CDTF">2021-01-13T15:05:00Z</dcterms:modified>
</cp:coreProperties>
</file>