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13111" w:rsidRDefault="005D2DA7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613111" w:rsidRDefault="005D2DA7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613111" w:rsidRDefault="00613111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77777777"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14:paraId="00000007" w14:textId="77777777" w:rsidR="00613111" w:rsidRDefault="005D2DA7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estaduais do Programa Ensino Integral – PEI.</w:t>
      </w:r>
    </w:p>
    <w:p w14:paraId="00000008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14:paraId="0000000B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14:paraId="0000000F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14:paraId="00000010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14:paraId="00000011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00000012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00000013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14:paraId="00000014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14:paraId="00000015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14:paraId="00000017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14:paraId="00000018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14:paraId="00000019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14:paraId="0000001A" w14:textId="77777777" w:rsidR="00613111" w:rsidRDefault="005D2DA7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14:paraId="0000001B" w14:textId="77777777" w:rsidR="00613111" w:rsidRDefault="005D2DA7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14:paraId="0000001C" w14:textId="77777777" w:rsidR="00613111" w:rsidRDefault="00613111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1E" w14:textId="77777777" w:rsidR="00613111" w:rsidRDefault="005D2DA7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 portador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0" w14:textId="77777777"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1" w14:textId="62CFA7EC" w:rsidR="00613111" w:rsidRDefault="005D2DA7">
      <w:pPr>
        <w:jc w:val="center"/>
        <w:rPr>
          <w:b/>
        </w:rPr>
      </w:pPr>
      <w:r>
        <w:rPr>
          <w:b/>
        </w:rPr>
        <w:t>São Paulo, XX de janeiro de 202</w:t>
      </w:r>
      <w:r w:rsidR="003740A3">
        <w:rPr>
          <w:b/>
        </w:rPr>
        <w:t>1</w:t>
      </w:r>
      <w:r>
        <w:rPr>
          <w:b/>
        </w:rPr>
        <w:t>.</w:t>
      </w:r>
      <w:r>
        <w:rPr>
          <w:b/>
        </w:rPr>
        <w:br/>
      </w:r>
      <w:r>
        <w:rPr>
          <w:b/>
        </w:rPr>
        <w:br/>
        <w:t>Assinatura</w:t>
      </w:r>
    </w:p>
    <w:sectPr w:rsidR="006131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11"/>
    <w:rsid w:val="003740A3"/>
    <w:rsid w:val="005D2DA7"/>
    <w:rsid w:val="00613111"/>
    <w:rsid w:val="007413B8"/>
    <w:rsid w:val="009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B01B"/>
  <w15:docId w15:val="{FC42FD34-B2AE-45ED-AB94-6FD0E77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Veralice Prudente De Morais Miranda</dc:creator>
  <cp:lastModifiedBy>Jonathan</cp:lastModifiedBy>
  <cp:revision>3</cp:revision>
  <dcterms:created xsi:type="dcterms:W3CDTF">2020-01-22T22:09:00Z</dcterms:created>
  <dcterms:modified xsi:type="dcterms:W3CDTF">2021-01-15T13:25:00Z</dcterms:modified>
</cp:coreProperties>
</file>