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8BB" w:rsidRDefault="006878BB"/>
    <w:p w:rsidR="0040109E" w:rsidRDefault="0040109E"/>
    <w:p w:rsidR="0040109E" w:rsidRDefault="0040109E"/>
    <w:p w:rsidR="0040109E" w:rsidRDefault="0040109E"/>
    <w:p w:rsidR="001C1F73" w:rsidRPr="00ED7EF4" w:rsidRDefault="00414484" w:rsidP="00ED7EF4">
      <w:pPr>
        <w:jc w:val="center"/>
        <w:rPr>
          <w:sz w:val="40"/>
          <w:szCs w:val="40"/>
        </w:rPr>
      </w:pPr>
      <w:r w:rsidRPr="00ED7EF4">
        <w:rPr>
          <w:sz w:val="40"/>
          <w:szCs w:val="40"/>
        </w:rPr>
        <w:t>FORMAÇÃO CURRICULAR - GDAE</w:t>
      </w:r>
    </w:p>
    <w:p w:rsidR="00B15C48" w:rsidRDefault="00B15C48"/>
    <w:p w:rsidR="0040109E" w:rsidRDefault="0040109E"/>
    <w:p w:rsidR="0040109E" w:rsidRDefault="0040109E"/>
    <w:p w:rsidR="00B15C48" w:rsidRDefault="00B15C48">
      <w:r>
        <w:rPr>
          <w:noProof/>
          <w:lang w:eastAsia="pt-BR"/>
        </w:rPr>
        <w:drawing>
          <wp:inline distT="0" distB="0" distL="0" distR="0">
            <wp:extent cx="6840855" cy="2390140"/>
            <wp:effectExtent l="19050" t="0" r="0" b="0"/>
            <wp:docPr id="1" name="Imagem 0" descr="Captur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48" w:rsidRDefault="00B15C48"/>
    <w:p w:rsidR="00B15C48" w:rsidRDefault="00B15C48"/>
    <w:p w:rsidR="00B15C48" w:rsidRDefault="00B15C48"/>
    <w:p w:rsidR="0040109E" w:rsidRDefault="0040109E"/>
    <w:p w:rsidR="0040109E" w:rsidRDefault="0040109E"/>
    <w:p w:rsidR="00B15C48" w:rsidRDefault="00B15C48">
      <w:pPr>
        <w:rPr>
          <w:noProof/>
          <w:lang w:eastAsia="pt-BR"/>
        </w:rPr>
      </w:pPr>
    </w:p>
    <w:p w:rsidR="00B15C48" w:rsidRDefault="00FA72B0">
      <w:r>
        <w:rPr>
          <w:noProof/>
          <w:lang w:eastAsia="pt-BR"/>
        </w:rPr>
        <w:drawing>
          <wp:inline distT="0" distB="0" distL="0" distR="0">
            <wp:extent cx="6840855" cy="1904365"/>
            <wp:effectExtent l="19050" t="0" r="0" b="0"/>
            <wp:docPr id="15" name="Imagem 14" descr="Captur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48" w:rsidRDefault="00B15C48"/>
    <w:p w:rsidR="00B15C48" w:rsidRDefault="00B15C48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B15C48" w:rsidRDefault="00ED7EF4">
      <w:r>
        <w:t>Informar o nome da escola, status ativo e clicar em “Pesquisar</w:t>
      </w:r>
      <w:proofErr w:type="gramStart"/>
      <w:r>
        <w:t>”</w:t>
      </w:r>
      <w:proofErr w:type="gramEnd"/>
    </w:p>
    <w:p w:rsidR="00B15C48" w:rsidRDefault="00B15C48"/>
    <w:p w:rsidR="0040109E" w:rsidRDefault="0040109E"/>
    <w:p w:rsidR="00B15C48" w:rsidRDefault="00FA72B0">
      <w:r>
        <w:rPr>
          <w:noProof/>
          <w:lang w:eastAsia="pt-BR"/>
        </w:rPr>
        <w:drawing>
          <wp:inline distT="0" distB="0" distL="0" distR="0">
            <wp:extent cx="6840855" cy="2595880"/>
            <wp:effectExtent l="19050" t="0" r="0" b="0"/>
            <wp:docPr id="16" name="Imagem 15" descr="Captur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48" w:rsidRDefault="00B15C48"/>
    <w:p w:rsidR="00B15C48" w:rsidRDefault="00B15C48"/>
    <w:p w:rsidR="0040109E" w:rsidRDefault="0040109E"/>
    <w:p w:rsidR="0040109E" w:rsidRDefault="0040109E"/>
    <w:p w:rsidR="00B15C48" w:rsidRDefault="00B15C48"/>
    <w:p w:rsidR="00B15C48" w:rsidRDefault="00B15C48"/>
    <w:p w:rsidR="00414484" w:rsidRDefault="00ED7EF4">
      <w:r>
        <w:t>Verificar Todos os “Ativos” da Listagem</w:t>
      </w:r>
    </w:p>
    <w:p w:rsidR="00414484" w:rsidRDefault="00ED7EF4">
      <w:r>
        <w:t>Clicar em “Visualizar”</w:t>
      </w:r>
    </w:p>
    <w:p w:rsidR="00B15C48" w:rsidRDefault="00B15C48"/>
    <w:p w:rsidR="00B15C48" w:rsidRDefault="00FA72B0">
      <w:r>
        <w:rPr>
          <w:noProof/>
          <w:lang w:eastAsia="pt-BR"/>
        </w:rPr>
        <w:drawing>
          <wp:inline distT="0" distB="0" distL="0" distR="0">
            <wp:extent cx="6840855" cy="2848610"/>
            <wp:effectExtent l="19050" t="0" r="0" b="0"/>
            <wp:docPr id="17" name="Imagem 16" descr="Captura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48" w:rsidRDefault="00B15C48"/>
    <w:p w:rsidR="00B15C48" w:rsidRDefault="00B15C48"/>
    <w:p w:rsidR="006878BB" w:rsidRDefault="006878BB"/>
    <w:p w:rsidR="006878BB" w:rsidRDefault="006878BB"/>
    <w:p w:rsidR="006878BB" w:rsidRDefault="006878BB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6878BB" w:rsidRDefault="006878BB"/>
    <w:p w:rsidR="006878BB" w:rsidRDefault="006878BB"/>
    <w:p w:rsidR="00AF6D52" w:rsidRDefault="00AF6D52"/>
    <w:p w:rsidR="00AF6D52" w:rsidRDefault="00AF6D52"/>
    <w:p w:rsidR="00AF6D52" w:rsidRDefault="00AF6D52"/>
    <w:p w:rsidR="00AF6D52" w:rsidRDefault="00AF6D52"/>
    <w:p w:rsidR="00B15C48" w:rsidRDefault="00ED7EF4">
      <w:r>
        <w:t>Clicar em “Editar”</w:t>
      </w:r>
    </w:p>
    <w:p w:rsidR="00B15C48" w:rsidRDefault="00B15C48"/>
    <w:p w:rsidR="00B15C48" w:rsidRDefault="00FA72B0">
      <w:r>
        <w:rPr>
          <w:noProof/>
          <w:lang w:eastAsia="pt-BR"/>
        </w:rPr>
        <w:drawing>
          <wp:inline distT="0" distB="0" distL="0" distR="0">
            <wp:extent cx="6840855" cy="2879090"/>
            <wp:effectExtent l="19050" t="0" r="0" b="0"/>
            <wp:docPr id="18" name="Imagem 17" descr="Captura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48" w:rsidRDefault="00B15C48"/>
    <w:p w:rsidR="00B15C48" w:rsidRDefault="00B15C48"/>
    <w:p w:rsidR="00B15C48" w:rsidRDefault="00B15C48"/>
    <w:p w:rsidR="00F2394C" w:rsidRDefault="00F2394C"/>
    <w:p w:rsidR="00F2394C" w:rsidRDefault="00F2394C"/>
    <w:p w:rsidR="00F2394C" w:rsidRDefault="00F2394C"/>
    <w:p w:rsidR="00F2394C" w:rsidRDefault="00F2394C"/>
    <w:p w:rsidR="00F2394C" w:rsidRDefault="00F2394C"/>
    <w:p w:rsidR="00F2394C" w:rsidRDefault="00F2394C"/>
    <w:p w:rsidR="00F2394C" w:rsidRDefault="00F2394C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F2394C" w:rsidRDefault="00F2394C"/>
    <w:p w:rsidR="00F2394C" w:rsidRDefault="00F2394C"/>
    <w:p w:rsidR="00F2394C" w:rsidRDefault="00F2394C"/>
    <w:p w:rsidR="00AF6D52" w:rsidRDefault="00AF6D52"/>
    <w:p w:rsidR="00AF6D52" w:rsidRDefault="00AF6D52"/>
    <w:p w:rsidR="00837131" w:rsidRDefault="00ED7EF4">
      <w:r>
        <w:t>Informar:</w:t>
      </w:r>
    </w:p>
    <w:p w:rsidR="00414484" w:rsidRDefault="00ED7EF4">
      <w:r>
        <w:t>A data de Início e Término do Curso (Curso Concluído – L. Plena</w:t>
      </w:r>
      <w:proofErr w:type="gramStart"/>
      <w:r>
        <w:t>)</w:t>
      </w:r>
      <w:proofErr w:type="gramEnd"/>
    </w:p>
    <w:p w:rsidR="00414484" w:rsidRDefault="00ED7EF4">
      <w:r>
        <w:t xml:space="preserve">Informar a quantidade de semestres, </w:t>
      </w:r>
    </w:p>
    <w:p w:rsidR="00414484" w:rsidRDefault="00ED7EF4">
      <w:r>
        <w:t xml:space="preserve">O Órgão Emissor do Diploma, </w:t>
      </w:r>
    </w:p>
    <w:p w:rsidR="00414484" w:rsidRDefault="00ED7EF4">
      <w:r>
        <w:t>Data e Nº de Registro do Diploma</w:t>
      </w:r>
    </w:p>
    <w:p w:rsidR="00F2394C" w:rsidRDefault="00ED7EF4">
      <w:r>
        <w:t>Clicar em “Confirmar”</w:t>
      </w:r>
    </w:p>
    <w:p w:rsidR="00F2394C" w:rsidRDefault="00F2394C"/>
    <w:p w:rsidR="00F2394C" w:rsidRDefault="00FA72B0">
      <w:r>
        <w:rPr>
          <w:noProof/>
          <w:lang w:eastAsia="pt-BR"/>
        </w:rPr>
        <w:drawing>
          <wp:inline distT="0" distB="0" distL="0" distR="0">
            <wp:extent cx="6840855" cy="4978400"/>
            <wp:effectExtent l="19050" t="0" r="0" b="0"/>
            <wp:docPr id="19" name="Imagem 18" descr="Captura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C" w:rsidRDefault="00F2394C"/>
    <w:p w:rsidR="00F2394C" w:rsidRDefault="00F2394C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837131" w:rsidRDefault="00837131"/>
    <w:p w:rsidR="00F2394C" w:rsidRDefault="00F2394C"/>
    <w:p w:rsidR="0040109E" w:rsidRDefault="0040109E"/>
    <w:p w:rsidR="00AF6D52" w:rsidRDefault="00AF6D52"/>
    <w:p w:rsidR="00AF6D52" w:rsidRDefault="00AF6D52"/>
    <w:p w:rsidR="00AF6D52" w:rsidRDefault="00AF6D52"/>
    <w:p w:rsidR="0040109E" w:rsidRDefault="0040109E"/>
    <w:p w:rsidR="0040109E" w:rsidRDefault="0040109E"/>
    <w:p w:rsidR="00F2394C" w:rsidRDefault="00ED7EF4">
      <w:r>
        <w:t>Clicar em “H./Q.” (Habilitação/Qualificação)</w:t>
      </w:r>
      <w:proofErr w:type="gramStart"/>
    </w:p>
    <w:p w:rsidR="00F2394C" w:rsidRDefault="00F2394C">
      <w:proofErr w:type="gramEnd"/>
    </w:p>
    <w:p w:rsidR="00F2394C" w:rsidRDefault="00FB72C1">
      <w:r>
        <w:rPr>
          <w:noProof/>
          <w:lang w:eastAsia="pt-BR"/>
        </w:rPr>
        <w:drawing>
          <wp:inline distT="0" distB="0" distL="0" distR="0">
            <wp:extent cx="6840855" cy="2882900"/>
            <wp:effectExtent l="19050" t="0" r="0" b="0"/>
            <wp:docPr id="20" name="Imagem 19" descr="Captura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C" w:rsidRDefault="00F2394C"/>
    <w:p w:rsidR="00F2394C" w:rsidRDefault="00F2394C"/>
    <w:p w:rsidR="0040109E" w:rsidRDefault="0040109E"/>
    <w:p w:rsidR="0040109E" w:rsidRDefault="0040109E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40109E" w:rsidRDefault="0040109E"/>
    <w:p w:rsidR="0040109E" w:rsidRDefault="0040109E"/>
    <w:p w:rsidR="00F2394C" w:rsidRDefault="00ED7EF4">
      <w:r>
        <w:t>Alertamos que a disciplina é específica (</w:t>
      </w:r>
      <w:proofErr w:type="spellStart"/>
      <w:r>
        <w:t>Lic</w:t>
      </w:r>
      <w:proofErr w:type="spellEnd"/>
      <w:r>
        <w:t xml:space="preserve">. Plena) – somente </w:t>
      </w:r>
      <w:proofErr w:type="gramStart"/>
      <w:r>
        <w:t>habilitado</w:t>
      </w:r>
      <w:proofErr w:type="gramEnd"/>
    </w:p>
    <w:p w:rsidR="00414484" w:rsidRDefault="00ED7EF4">
      <w:proofErr w:type="gramStart"/>
      <w:r>
        <w:t>não</w:t>
      </w:r>
      <w:proofErr w:type="gramEnd"/>
      <w:r>
        <w:t xml:space="preserve"> pode estar com “sim / sim” para habilita e qualifica ao mesmo tempo</w:t>
      </w:r>
    </w:p>
    <w:p w:rsidR="00414484" w:rsidRDefault="00414484"/>
    <w:p w:rsidR="00414484" w:rsidRDefault="00ED7EF4">
      <w:r>
        <w:t xml:space="preserve">Para melhor entendimento, favor utilizar a tabela em </w:t>
      </w:r>
      <w:proofErr w:type="gramStart"/>
      <w:r>
        <w:t>anexo</w:t>
      </w:r>
      <w:proofErr w:type="gramEnd"/>
    </w:p>
    <w:p w:rsidR="000F666E" w:rsidRDefault="000F666E"/>
    <w:p w:rsidR="00F2394C" w:rsidRDefault="00ED7EF4">
      <w:r>
        <w:t>Clicar em “Editar”</w:t>
      </w:r>
    </w:p>
    <w:p w:rsidR="00F2394C" w:rsidRDefault="00F2394C"/>
    <w:p w:rsidR="00F2394C" w:rsidRDefault="00FB72C1">
      <w:r>
        <w:rPr>
          <w:noProof/>
          <w:lang w:eastAsia="pt-BR"/>
        </w:rPr>
        <w:drawing>
          <wp:inline distT="0" distB="0" distL="0" distR="0">
            <wp:extent cx="6840855" cy="1776095"/>
            <wp:effectExtent l="19050" t="0" r="0" b="0"/>
            <wp:docPr id="21" name="Imagem 20" descr="Capturar 8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8 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C" w:rsidRDefault="00F2394C"/>
    <w:p w:rsidR="00F2394C" w:rsidRDefault="00F2394C"/>
    <w:p w:rsidR="00F2394C" w:rsidRDefault="00F2394C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40109E" w:rsidRDefault="0040109E"/>
    <w:p w:rsidR="0040109E" w:rsidRDefault="0040109E"/>
    <w:p w:rsidR="0040109E" w:rsidRDefault="0040109E"/>
    <w:p w:rsidR="00F2394C" w:rsidRDefault="00ED7EF4">
      <w:r>
        <w:t>Tendo por base a tabela enviada, habilitar ou qualificar (lembrando que só pode constar um dos itens), conforme a formação.</w:t>
      </w:r>
    </w:p>
    <w:p w:rsidR="000F666E" w:rsidRDefault="00ED7EF4">
      <w:r>
        <w:t>Clicar em “Confirmar”</w:t>
      </w:r>
    </w:p>
    <w:p w:rsidR="00F2394C" w:rsidRDefault="00F2394C"/>
    <w:p w:rsidR="00F2394C" w:rsidRDefault="00F2394C"/>
    <w:p w:rsidR="00F2394C" w:rsidRDefault="00FB72C1">
      <w:r>
        <w:rPr>
          <w:noProof/>
          <w:lang w:eastAsia="pt-BR"/>
        </w:rPr>
        <w:drawing>
          <wp:inline distT="0" distB="0" distL="0" distR="0">
            <wp:extent cx="6840855" cy="1777365"/>
            <wp:effectExtent l="19050" t="0" r="0" b="0"/>
            <wp:docPr id="22" name="Imagem 21" descr="Captura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C" w:rsidRDefault="00F2394C"/>
    <w:p w:rsidR="00F2394C" w:rsidRDefault="00F2394C"/>
    <w:p w:rsidR="00F2394C" w:rsidRDefault="00F2394C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6878BB" w:rsidRDefault="006878BB"/>
    <w:p w:rsidR="006878BB" w:rsidRDefault="006878BB"/>
    <w:p w:rsidR="0040109E" w:rsidRDefault="0040109E"/>
    <w:p w:rsidR="0040109E" w:rsidRDefault="0040109E"/>
    <w:p w:rsidR="0040109E" w:rsidRDefault="0040109E"/>
    <w:p w:rsidR="006878BB" w:rsidRDefault="006878BB"/>
    <w:p w:rsidR="00F2394C" w:rsidRDefault="00ED7EF4">
      <w:r>
        <w:t>Confirmar, clicando em “OK</w:t>
      </w:r>
      <w:proofErr w:type="gramStart"/>
      <w:r>
        <w:t>”</w:t>
      </w:r>
      <w:proofErr w:type="gramEnd"/>
    </w:p>
    <w:p w:rsidR="00F2394C" w:rsidRDefault="00F2394C"/>
    <w:p w:rsidR="00F2394C" w:rsidRDefault="00FB72C1">
      <w:r>
        <w:rPr>
          <w:noProof/>
          <w:lang w:eastAsia="pt-BR"/>
        </w:rPr>
        <w:drawing>
          <wp:inline distT="0" distB="0" distL="0" distR="0">
            <wp:extent cx="6840855" cy="1747520"/>
            <wp:effectExtent l="19050" t="0" r="0" b="0"/>
            <wp:docPr id="23" name="Imagem 22" descr="Capturar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C" w:rsidRDefault="00F2394C"/>
    <w:p w:rsidR="00F2394C" w:rsidRDefault="00F2394C"/>
    <w:p w:rsidR="00F2394C" w:rsidRDefault="00F2394C"/>
    <w:p w:rsidR="00F2394C" w:rsidRDefault="00F2394C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AF6D52" w:rsidRDefault="00AF6D52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6878BB" w:rsidRDefault="006878BB"/>
    <w:p w:rsidR="00F2394C" w:rsidRDefault="00ED7EF4">
      <w:r>
        <w:t xml:space="preserve">Para os casos de professores que estão fazendo uma segunda licenciatura ou para quem ainda não possui formação lançada no sistema </w:t>
      </w:r>
      <w:proofErr w:type="spellStart"/>
      <w:r>
        <w:t>gdae</w:t>
      </w:r>
      <w:proofErr w:type="spellEnd"/>
      <w:r>
        <w:t>:</w:t>
      </w:r>
    </w:p>
    <w:p w:rsidR="000F666E" w:rsidRDefault="000F666E"/>
    <w:p w:rsidR="00F2394C" w:rsidRDefault="00ED7EF4">
      <w:r>
        <w:t>Clicar em “NOVO CURSO”</w:t>
      </w:r>
    </w:p>
    <w:p w:rsidR="00F2394C" w:rsidRDefault="00F2394C"/>
    <w:p w:rsidR="00F2394C" w:rsidRDefault="00FB72C1">
      <w:r>
        <w:rPr>
          <w:noProof/>
          <w:lang w:eastAsia="pt-BR"/>
        </w:rPr>
        <w:drawing>
          <wp:inline distT="0" distB="0" distL="0" distR="0">
            <wp:extent cx="6840855" cy="2877185"/>
            <wp:effectExtent l="19050" t="0" r="0" b="0"/>
            <wp:docPr id="24" name="Imagem 23" descr="Capturar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C" w:rsidRDefault="00F2394C"/>
    <w:p w:rsidR="00F2394C" w:rsidRDefault="00F2394C"/>
    <w:p w:rsidR="00F2394C" w:rsidRDefault="00F2394C"/>
    <w:p w:rsidR="00F2394C" w:rsidRDefault="00F2394C"/>
    <w:p w:rsidR="00F2394C" w:rsidRDefault="00F2394C"/>
    <w:p w:rsidR="000F666E" w:rsidRDefault="000F666E">
      <w:pPr>
        <w:rPr>
          <w:noProof/>
          <w:lang w:eastAsia="pt-BR"/>
        </w:rPr>
      </w:pPr>
    </w:p>
    <w:p w:rsidR="000F666E" w:rsidRDefault="000F666E" w:rsidP="000F666E">
      <w:pPr>
        <w:rPr>
          <w:lang w:eastAsia="pt-BR"/>
        </w:rPr>
      </w:pPr>
    </w:p>
    <w:p w:rsidR="00F2394C" w:rsidRDefault="000F666E" w:rsidP="000F666E">
      <w:pPr>
        <w:tabs>
          <w:tab w:val="left" w:pos="9061"/>
        </w:tabs>
        <w:rPr>
          <w:lang w:eastAsia="pt-BR"/>
        </w:rPr>
      </w:pPr>
      <w:r>
        <w:rPr>
          <w:lang w:eastAsia="pt-BR"/>
        </w:rPr>
        <w:tab/>
      </w:r>
    </w:p>
    <w:p w:rsidR="000F666E" w:rsidRDefault="000F666E" w:rsidP="000F666E">
      <w:pPr>
        <w:tabs>
          <w:tab w:val="left" w:pos="9061"/>
        </w:tabs>
        <w:rPr>
          <w:lang w:eastAsia="pt-BR"/>
        </w:rPr>
      </w:pPr>
    </w:p>
    <w:p w:rsidR="000F666E" w:rsidRDefault="000F666E" w:rsidP="000F666E">
      <w:pPr>
        <w:tabs>
          <w:tab w:val="left" w:pos="9061"/>
        </w:tabs>
        <w:rPr>
          <w:lang w:eastAsia="pt-BR"/>
        </w:rPr>
      </w:pPr>
    </w:p>
    <w:p w:rsidR="000F666E" w:rsidRPr="000F666E" w:rsidRDefault="000F666E" w:rsidP="000F666E">
      <w:pPr>
        <w:tabs>
          <w:tab w:val="left" w:pos="9061"/>
        </w:tabs>
        <w:rPr>
          <w:lang w:eastAsia="pt-BR"/>
        </w:rPr>
      </w:pPr>
    </w:p>
    <w:p w:rsidR="00F2394C" w:rsidRDefault="00F2394C"/>
    <w:p w:rsidR="00F2394C" w:rsidRDefault="00F2394C"/>
    <w:p w:rsidR="000F666E" w:rsidRDefault="000F666E"/>
    <w:p w:rsidR="000F666E" w:rsidRDefault="000F666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40109E" w:rsidRDefault="0040109E"/>
    <w:p w:rsidR="000F666E" w:rsidRDefault="000F666E"/>
    <w:p w:rsidR="000F666E" w:rsidRDefault="000F666E"/>
    <w:p w:rsidR="00AF6D52" w:rsidRDefault="00AF6D52"/>
    <w:p w:rsidR="00AF6D52" w:rsidRDefault="00AF6D52"/>
    <w:p w:rsidR="000F666E" w:rsidRDefault="000F666E"/>
    <w:p w:rsidR="000F666E" w:rsidRDefault="00ED7EF4">
      <w:r>
        <w:t>Deverá ser lançado:</w:t>
      </w:r>
    </w:p>
    <w:p w:rsidR="000F666E" w:rsidRPr="0040109E" w:rsidRDefault="00ED7EF4">
      <w:pPr>
        <w:rPr>
          <w:b/>
        </w:rPr>
      </w:pPr>
      <w:r>
        <w:rPr>
          <w:b/>
        </w:rPr>
        <w:t>P</w:t>
      </w:r>
      <w:r w:rsidRPr="0040109E">
        <w:rPr>
          <w:b/>
        </w:rPr>
        <w:t>ara formados:</w:t>
      </w:r>
    </w:p>
    <w:p w:rsidR="000F666E" w:rsidRDefault="00ED7EF4">
      <w:proofErr w:type="gramStart"/>
      <w:r>
        <w:t>o</w:t>
      </w:r>
      <w:proofErr w:type="gramEnd"/>
      <w:r>
        <w:t xml:space="preserve"> código do curso, a data de início do curso e data de término do curso</w:t>
      </w:r>
    </w:p>
    <w:p w:rsidR="000F666E" w:rsidRDefault="00ED7EF4">
      <w:proofErr w:type="gramStart"/>
      <w:r>
        <w:t>quantidade</w:t>
      </w:r>
      <w:proofErr w:type="gramEnd"/>
      <w:r>
        <w:t xml:space="preserve"> de semestres </w:t>
      </w:r>
    </w:p>
    <w:p w:rsidR="000F666E" w:rsidRDefault="000F666E"/>
    <w:p w:rsidR="000F666E" w:rsidRPr="0040109E" w:rsidRDefault="00ED7EF4">
      <w:pPr>
        <w:rPr>
          <w:b/>
        </w:rPr>
      </w:pPr>
      <w:r>
        <w:rPr>
          <w:b/>
        </w:rPr>
        <w:t>P</w:t>
      </w:r>
      <w:r w:rsidRPr="0040109E">
        <w:rPr>
          <w:b/>
        </w:rPr>
        <w:t>ara os estudantes:</w:t>
      </w:r>
    </w:p>
    <w:p w:rsidR="000F666E" w:rsidRDefault="00ED7EF4">
      <w:proofErr w:type="gramStart"/>
      <w:r>
        <w:t>data</w:t>
      </w:r>
      <w:proofErr w:type="gramEnd"/>
      <w:r>
        <w:t xml:space="preserve"> de início do curso e data de término previsto do curso</w:t>
      </w:r>
    </w:p>
    <w:p w:rsidR="000F666E" w:rsidRDefault="00ED7EF4">
      <w:proofErr w:type="gramStart"/>
      <w:r>
        <w:t>quantidade</w:t>
      </w:r>
      <w:proofErr w:type="gramEnd"/>
      <w:r>
        <w:t xml:space="preserve"> de semestres do curso e semestre atual</w:t>
      </w:r>
    </w:p>
    <w:p w:rsidR="000F666E" w:rsidRDefault="00ED7EF4">
      <w:r>
        <w:t xml:space="preserve">Clicar em </w:t>
      </w:r>
      <w:r w:rsidR="00837131">
        <w:t>“</w:t>
      </w:r>
      <w:r w:rsidR="000F666E">
        <w:t>CONFIRMAR</w:t>
      </w:r>
      <w:r w:rsidR="00837131">
        <w:t>”</w:t>
      </w:r>
    </w:p>
    <w:p w:rsidR="000F666E" w:rsidRDefault="000F666E"/>
    <w:p w:rsidR="00AF6D52" w:rsidRDefault="00AF6D52"/>
    <w:p w:rsidR="00AF6D52" w:rsidRDefault="00AF6D52"/>
    <w:p w:rsidR="00E205A8" w:rsidRDefault="000F666E">
      <w:r>
        <w:rPr>
          <w:noProof/>
          <w:lang w:eastAsia="pt-BR"/>
        </w:rPr>
        <w:drawing>
          <wp:inline distT="0" distB="0" distL="0" distR="0">
            <wp:extent cx="6679870" cy="4970374"/>
            <wp:effectExtent l="19050" t="0" r="6680" b="0"/>
            <wp:docPr id="2" name="Imagem 24" descr="Captura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 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927" cy="49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5A8" w:rsidRPr="00E205A8" w:rsidRDefault="00E205A8" w:rsidP="00E205A8"/>
    <w:p w:rsidR="00E205A8" w:rsidRDefault="00E205A8" w:rsidP="00E205A8"/>
    <w:p w:rsidR="00E205A8" w:rsidRDefault="00E205A8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Pr="00E205A8" w:rsidRDefault="00AF6D52" w:rsidP="00E205A8"/>
    <w:p w:rsidR="00E205A8" w:rsidRDefault="00ED7EF4" w:rsidP="00E205A8">
      <w:r>
        <w:t>Para a inclusão de novas disciplinas ou de um novo curso clicar em “nova habilitação/qualificação”</w:t>
      </w:r>
    </w:p>
    <w:p w:rsidR="00837131" w:rsidRPr="00E205A8" w:rsidRDefault="00ED7EF4" w:rsidP="00E205A8">
      <w:proofErr w:type="gramStart"/>
      <w:r>
        <w:t>a</w:t>
      </w:r>
      <w:proofErr w:type="gramEnd"/>
      <w:r>
        <w:t xml:space="preserve"> cada novo curso ou nova habilitação, clicar novamente</w:t>
      </w:r>
    </w:p>
    <w:p w:rsidR="00E205A8" w:rsidRPr="00E205A8" w:rsidRDefault="00E205A8" w:rsidP="00E205A8"/>
    <w:p w:rsidR="00E205A8" w:rsidRDefault="00E205A8" w:rsidP="00E205A8">
      <w:r>
        <w:rPr>
          <w:noProof/>
          <w:lang w:eastAsia="pt-BR"/>
        </w:rPr>
        <w:drawing>
          <wp:inline distT="0" distB="0" distL="0" distR="0">
            <wp:extent cx="6840855" cy="1773438"/>
            <wp:effectExtent l="19050" t="0" r="0" b="0"/>
            <wp:docPr id="3" name="Imagem 1" descr="C:\Users\regiane.carvalho\Desktop\Nova habilitação qualific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ane.carvalho\Desktop\Nova habilitação qualificaçã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7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A8" w:rsidRDefault="00E205A8" w:rsidP="00E205A8"/>
    <w:p w:rsidR="00E205A8" w:rsidRDefault="00E205A8" w:rsidP="00E205A8"/>
    <w:p w:rsidR="0040109E" w:rsidRDefault="0040109E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AF6D52" w:rsidRDefault="00AF6D52" w:rsidP="00E205A8"/>
    <w:p w:rsidR="0040109E" w:rsidRDefault="0040109E" w:rsidP="00E205A8"/>
    <w:p w:rsidR="00E205A8" w:rsidRDefault="00ED7EF4" w:rsidP="00E205A8">
      <w:r>
        <w:t>Conforme a disciplina de habilitação, clicar no quadradinho à esquerda.</w:t>
      </w:r>
    </w:p>
    <w:p w:rsidR="00837131" w:rsidRDefault="00ED7EF4" w:rsidP="00E205A8">
      <w:proofErr w:type="gramStart"/>
      <w:r>
        <w:t>para</w:t>
      </w:r>
      <w:proofErr w:type="gramEnd"/>
      <w:r>
        <w:t xml:space="preserve"> os formados, clicar em “habilita”</w:t>
      </w:r>
    </w:p>
    <w:p w:rsidR="00837131" w:rsidRDefault="00ED7EF4" w:rsidP="00E205A8">
      <w:proofErr w:type="gramStart"/>
      <w:r>
        <w:t>para</w:t>
      </w:r>
      <w:proofErr w:type="gramEnd"/>
      <w:r>
        <w:t xml:space="preserve"> os estudantes e bacharéis/tecnólogos, clicar em “qualifica”</w:t>
      </w:r>
    </w:p>
    <w:p w:rsidR="00E205A8" w:rsidRDefault="00ED7EF4" w:rsidP="00E205A8">
      <w:r>
        <w:t>Clicar em “CONFIRMAR” e na próxima tela, clicar em “OK”.</w:t>
      </w:r>
    </w:p>
    <w:p w:rsidR="00837131" w:rsidRDefault="00837131" w:rsidP="00E205A8"/>
    <w:p w:rsidR="00E205A8" w:rsidRDefault="00E205A8" w:rsidP="00E205A8"/>
    <w:p w:rsidR="00E205A8" w:rsidRDefault="00E205A8" w:rsidP="00E205A8">
      <w:r>
        <w:rPr>
          <w:noProof/>
          <w:lang w:eastAsia="pt-BR"/>
        </w:rPr>
        <w:drawing>
          <wp:inline distT="0" distB="0" distL="0" distR="0">
            <wp:extent cx="6840855" cy="4114744"/>
            <wp:effectExtent l="19050" t="0" r="0" b="0"/>
            <wp:docPr id="4" name="Imagem 2" descr="C:\Users\regiane.carvalho\Desktop\habilitações qualificaçõ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ane.carvalho\Desktop\habilitações qualificaçõ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1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4C" w:rsidRDefault="00E205A8" w:rsidP="00E205A8">
      <w:pPr>
        <w:tabs>
          <w:tab w:val="left" w:pos="4507"/>
        </w:tabs>
      </w:pPr>
      <w:r>
        <w:tab/>
      </w:r>
    </w:p>
    <w:p w:rsidR="00E205A8" w:rsidRPr="00E205A8" w:rsidRDefault="00E205A8" w:rsidP="00E205A8">
      <w:pPr>
        <w:tabs>
          <w:tab w:val="left" w:pos="4507"/>
        </w:tabs>
      </w:pPr>
    </w:p>
    <w:sectPr w:rsidR="00E205A8" w:rsidRPr="00E205A8" w:rsidSect="00866815">
      <w:pgSz w:w="11906" w:h="16838"/>
      <w:pgMar w:top="567" w:right="56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15C48"/>
    <w:rsid w:val="000058F4"/>
    <w:rsid w:val="00077F26"/>
    <w:rsid w:val="00081D12"/>
    <w:rsid w:val="000F5B35"/>
    <w:rsid w:val="000F666E"/>
    <w:rsid w:val="001B0863"/>
    <w:rsid w:val="001C1F73"/>
    <w:rsid w:val="00251918"/>
    <w:rsid w:val="00264A2A"/>
    <w:rsid w:val="002826A0"/>
    <w:rsid w:val="003A2444"/>
    <w:rsid w:val="003B241E"/>
    <w:rsid w:val="0040109E"/>
    <w:rsid w:val="00414484"/>
    <w:rsid w:val="004C7A98"/>
    <w:rsid w:val="004F2DD8"/>
    <w:rsid w:val="00513805"/>
    <w:rsid w:val="00540ECE"/>
    <w:rsid w:val="00560A19"/>
    <w:rsid w:val="005C17F4"/>
    <w:rsid w:val="006878BB"/>
    <w:rsid w:val="0072448D"/>
    <w:rsid w:val="007A2BC0"/>
    <w:rsid w:val="007F5C94"/>
    <w:rsid w:val="00837131"/>
    <w:rsid w:val="00866815"/>
    <w:rsid w:val="008D6E1E"/>
    <w:rsid w:val="00957216"/>
    <w:rsid w:val="0098518B"/>
    <w:rsid w:val="009B1EFB"/>
    <w:rsid w:val="009B47B5"/>
    <w:rsid w:val="00A26650"/>
    <w:rsid w:val="00AF6D52"/>
    <w:rsid w:val="00B11350"/>
    <w:rsid w:val="00B15C48"/>
    <w:rsid w:val="00B65E33"/>
    <w:rsid w:val="00C5537D"/>
    <w:rsid w:val="00C83325"/>
    <w:rsid w:val="00CC49A9"/>
    <w:rsid w:val="00D232CF"/>
    <w:rsid w:val="00DB0AD4"/>
    <w:rsid w:val="00E06BEC"/>
    <w:rsid w:val="00E205A8"/>
    <w:rsid w:val="00ED7EF4"/>
    <w:rsid w:val="00F2394C"/>
    <w:rsid w:val="00FA72B0"/>
    <w:rsid w:val="00FB7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F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5C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5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803FFD261BF64C9C43CAF0E5DC6B9C" ma:contentTypeVersion="0" ma:contentTypeDescription="Crie um novo documento." ma:contentTypeScope="" ma:versionID="167f3a357743d9ed9e2b7a681152523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a200cb312bce822ca36e7434b11a17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D35355-15E1-4D01-B789-12A7F66B17B4}"/>
</file>

<file path=customXml/itemProps2.xml><?xml version="1.0" encoding="utf-8"?>
<ds:datastoreItem xmlns:ds="http://schemas.openxmlformats.org/officeDocument/2006/customXml" ds:itemID="{C4894326-C0A8-4E27-A231-71B55349741F}"/>
</file>

<file path=customXml/itemProps3.xml><?xml version="1.0" encoding="utf-8"?>
<ds:datastoreItem xmlns:ds="http://schemas.openxmlformats.org/officeDocument/2006/customXml" ds:itemID="{7CC1A0FC-240E-4D07-944C-305D7BE68B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FDE</cp:lastModifiedBy>
  <cp:revision>7</cp:revision>
  <dcterms:created xsi:type="dcterms:W3CDTF">2016-01-19T15:28:00Z</dcterms:created>
  <dcterms:modified xsi:type="dcterms:W3CDTF">2016-01-19T17:27:00Z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0x010100F1803FFD261BF64C9C43CAF0E5DC6B9C</vt:lpwstr>
  </property>
</Properties>
</file>