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C7" w:rsidRDefault="001A6076">
      <w:r>
        <w:rPr>
          <w:noProof/>
        </w:rPr>
        <w:pict>
          <v:rect id="_x0000_s1026" style="position:absolute;margin-left:66.05pt;margin-top:14.3pt;width:431.4pt;height:42.6pt;z-index:251656192;mso-position-horizontal-relative:margin;mso-position-vertical-relative:page" o:allowincell="f" filled="f" stroked="f">
            <v:textbox style="mso-next-textbox:#_x0000_s1026" inset="10pt,10pt,10pt,10pt">
              <w:txbxContent>
                <w:p w:rsidR="006C3892" w:rsidRDefault="00DB34C7">
                  <w:pPr>
                    <w:pStyle w:val="Ttulo3"/>
                  </w:pPr>
                  <w:r>
                    <w:t xml:space="preserve">                                                                </w:t>
                  </w:r>
                </w:p>
              </w:txbxContent>
            </v:textbox>
            <w10:wrap anchorx="margin" anchory="page"/>
          </v:rect>
        </w:pict>
      </w:r>
    </w:p>
    <w:p w:rsidR="00DB34C7" w:rsidRDefault="006C3892">
      <w:r>
        <w:rPr>
          <w:noProof/>
          <w:sz w:val="10"/>
        </w:rPr>
        <w:pict>
          <v:group id="_x0000_s1036" style="position:absolute;margin-left:19.15pt;margin-top:8.55pt;width:506.55pt;height:643.2pt;z-index:251657216" coordorigin="589,243" coordsize="10650,15921" o:allowincell="f">
            <v:line id="_x0000_s1030" style="position:absolute" from="589,260" to="589,16164" strokeweight="3pt">
              <v:stroke linestyle="thinThin"/>
            </v:line>
            <v:line id="_x0000_s1032" style="position:absolute" from="589,16164" to="11239,16164" strokeweight="3pt">
              <v:stroke linestyle="thinThin"/>
            </v:line>
            <v:line id="_x0000_s1033" style="position:absolute" from="589,243" to="11239,243" strokeweight="3pt">
              <v:stroke linestyle="thinThin"/>
            </v:line>
            <v:line id="_x0000_s1034" style="position:absolute" from="11239,260" to="11239,16164" strokeweight="3pt">
              <v:stroke linestyle="thinThin"/>
            </v:line>
          </v:group>
        </w:pict>
      </w:r>
    </w:p>
    <w:p w:rsidR="006C3892" w:rsidRDefault="006C3892"/>
    <w:p w:rsidR="006C3892" w:rsidRDefault="006C3892"/>
    <w:p w:rsidR="006C3892" w:rsidRDefault="006C3892"/>
    <w:p w:rsidR="006C3892" w:rsidRDefault="006C3892" w:rsidP="006C3892">
      <w:pPr>
        <w:pStyle w:val="Ttulo3"/>
        <w:jc w:val="center"/>
      </w:pPr>
      <w:r>
        <w:t>REQUERIMENTO</w:t>
      </w:r>
    </w:p>
    <w:p w:rsidR="006C3892" w:rsidRDefault="006C3892"/>
    <w:p w:rsidR="006C3892" w:rsidRDefault="006C3892"/>
    <w:p w:rsidR="006C3892" w:rsidRDefault="006C3892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B34C7">
        <w:trPr>
          <w:trHeight w:val="720"/>
        </w:trPr>
        <w:tc>
          <w:tcPr>
            <w:tcW w:w="9781" w:type="dxa"/>
            <w:vAlign w:val="center"/>
          </w:tcPr>
          <w:p w:rsidR="00DB34C7" w:rsidRDefault="00DB34C7">
            <w:pPr>
              <w:pStyle w:val="Ttulo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Ilmo. Sr.</w:t>
            </w:r>
            <w:r w:rsidR="003477CF">
              <w:rPr>
                <w:b/>
                <w:sz w:val="22"/>
              </w:rPr>
              <w:t xml:space="preserve"> Dirigente Regional de Ensino – Região de Piracicaba</w:t>
            </w:r>
          </w:p>
        </w:tc>
      </w:tr>
    </w:tbl>
    <w:p w:rsidR="00DB34C7" w:rsidRDefault="00DB34C7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727"/>
        <w:gridCol w:w="1843"/>
      </w:tblGrid>
      <w:tr w:rsidR="0062295F" w:rsidTr="006C3892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62295F" w:rsidRDefault="0062295F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727" w:type="dxa"/>
            <w:vMerge w:val="restart"/>
            <w:tcBorders>
              <w:top w:val="nil"/>
            </w:tcBorders>
          </w:tcPr>
          <w:p w:rsidR="0062295F" w:rsidRDefault="0062295F">
            <w:pPr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2295F" w:rsidRDefault="0062295F" w:rsidP="006C3892">
            <w:pPr>
              <w:pStyle w:val="Ttulo2"/>
              <w:ind w:firstLine="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</w:tr>
      <w:tr w:rsidR="0062295F" w:rsidTr="006C3892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62295F" w:rsidRDefault="0062295F">
            <w:pPr>
              <w:rPr>
                <w:sz w:val="22"/>
              </w:rPr>
            </w:pPr>
          </w:p>
        </w:tc>
        <w:tc>
          <w:tcPr>
            <w:tcW w:w="727" w:type="dxa"/>
            <w:vMerge/>
          </w:tcPr>
          <w:p w:rsidR="0062295F" w:rsidRDefault="0062295F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vAlign w:val="center"/>
          </w:tcPr>
          <w:p w:rsidR="0062295F" w:rsidRDefault="00622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</w:tr>
      <w:tr w:rsidR="006C3892" w:rsidTr="006C3892">
        <w:trPr>
          <w:cantSplit/>
          <w:trHeight w:val="126"/>
        </w:trPr>
        <w:tc>
          <w:tcPr>
            <w:tcW w:w="6219" w:type="dxa"/>
            <w:vMerge/>
            <w:tcBorders>
              <w:top w:val="single" w:sz="4" w:space="0" w:color="C0C0C0"/>
            </w:tcBorders>
            <w:vAlign w:val="center"/>
          </w:tcPr>
          <w:p w:rsidR="006C3892" w:rsidRDefault="006C3892">
            <w:pPr>
              <w:rPr>
                <w:sz w:val="22"/>
              </w:rPr>
            </w:pPr>
          </w:p>
        </w:tc>
        <w:tc>
          <w:tcPr>
            <w:tcW w:w="727" w:type="dxa"/>
            <w:vMerge/>
          </w:tcPr>
          <w:p w:rsidR="006C3892" w:rsidRDefault="006C3892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C0C0C0"/>
            </w:tcBorders>
            <w:vAlign w:val="center"/>
          </w:tcPr>
          <w:p w:rsidR="006C3892" w:rsidRDefault="006C3892">
            <w:pPr>
              <w:jc w:val="center"/>
              <w:rPr>
                <w:sz w:val="16"/>
              </w:rPr>
            </w:pPr>
          </w:p>
        </w:tc>
      </w:tr>
      <w:tr w:rsidR="0062295F" w:rsidTr="006C3892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62295F" w:rsidRDefault="0062295F">
            <w:pPr>
              <w:rPr>
                <w:sz w:val="18"/>
              </w:rPr>
            </w:pPr>
          </w:p>
        </w:tc>
        <w:tc>
          <w:tcPr>
            <w:tcW w:w="727" w:type="dxa"/>
            <w:vMerge/>
            <w:tcBorders>
              <w:bottom w:val="nil"/>
            </w:tcBorders>
          </w:tcPr>
          <w:p w:rsidR="0062295F" w:rsidRDefault="0062295F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</w:tcBorders>
            <w:vAlign w:val="center"/>
          </w:tcPr>
          <w:p w:rsidR="0062295F" w:rsidRDefault="0062295F">
            <w:pPr>
              <w:jc w:val="center"/>
              <w:rPr>
                <w:sz w:val="22"/>
              </w:rPr>
            </w:pPr>
          </w:p>
        </w:tc>
      </w:tr>
    </w:tbl>
    <w:p w:rsidR="00DB34C7" w:rsidRDefault="00DB34C7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DB34C7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DB34C7" w:rsidRDefault="00DB34C7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b w:val="0"/>
                <w:sz w:val="18"/>
              </w:rPr>
              <w:t>ENDEREÇO  RESIDENCIAL</w:t>
            </w:r>
            <w:proofErr w:type="gramEnd"/>
            <w:r>
              <w:rPr>
                <w:b w:val="0"/>
                <w:sz w:val="18"/>
              </w:rPr>
              <w:t xml:space="preserve"> – RUA/BAIRRO</w:t>
            </w:r>
            <w:r w:rsidR="0062295F">
              <w:rPr>
                <w:b w:val="0"/>
                <w:sz w:val="18"/>
              </w:rPr>
              <w:t>/CIDADE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DB34C7" w:rsidRDefault="00DB34C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DB34C7" w:rsidRDefault="00DB34C7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DB34C7" w:rsidRDefault="00DB34C7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DB34C7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DB34C7" w:rsidRDefault="00DB34C7">
            <w:pPr>
              <w:pStyle w:val="Ttulo3"/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DB34C7" w:rsidRDefault="00DB34C7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B34C7" w:rsidRDefault="00DB34C7">
            <w:pPr>
              <w:pStyle w:val="Ttulo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DB34C7" w:rsidRDefault="00DB34C7">
            <w:pPr>
              <w:pStyle w:val="Ttulo2"/>
              <w:rPr>
                <w:sz w:val="22"/>
              </w:rPr>
            </w:pPr>
          </w:p>
        </w:tc>
      </w:tr>
    </w:tbl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DB34C7" w:rsidRDefault="00DB34C7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B34C7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DB34C7" w:rsidRPr="00280405" w:rsidRDefault="00DB34C7">
            <w:pPr>
              <w:rPr>
                <w:b/>
                <w:bCs/>
                <w:sz w:val="18"/>
              </w:rPr>
            </w:pPr>
            <w:r w:rsidRPr="00280405">
              <w:rPr>
                <w:b/>
                <w:bCs/>
                <w:sz w:val="18"/>
              </w:rPr>
              <w:t>RE</w:t>
            </w:r>
            <w:r w:rsidR="006C3892" w:rsidRPr="00280405">
              <w:rPr>
                <w:b/>
                <w:bCs/>
                <w:sz w:val="18"/>
              </w:rPr>
              <w:t>CURSO</w:t>
            </w:r>
          </w:p>
        </w:tc>
      </w:tr>
      <w:tr w:rsidR="00DB34C7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6C3892" w:rsidRDefault="006C3892" w:rsidP="006A11D1">
            <w:pPr>
              <w:rPr>
                <w:sz w:val="18"/>
              </w:rPr>
            </w:pPr>
            <w:bookmarkStart w:id="0" w:name="_GoBack"/>
            <w:bookmarkEnd w:id="0"/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  <w:p w:rsidR="006C3892" w:rsidRDefault="006C3892" w:rsidP="006A11D1">
            <w:pPr>
              <w:rPr>
                <w:sz w:val="18"/>
              </w:rPr>
            </w:pPr>
          </w:p>
        </w:tc>
      </w:tr>
    </w:tbl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B34C7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DB34C7" w:rsidRDefault="00280405">
            <w:pPr>
              <w:rPr>
                <w:sz w:val="18"/>
              </w:rPr>
            </w:pPr>
            <w:r>
              <w:rPr>
                <w:sz w:val="18"/>
              </w:rPr>
              <w:t xml:space="preserve">LISTAR OS </w:t>
            </w:r>
            <w:r w:rsidR="00DB34C7">
              <w:rPr>
                <w:sz w:val="18"/>
              </w:rPr>
              <w:t xml:space="preserve">DOCUMENTOS </w:t>
            </w:r>
            <w:r>
              <w:rPr>
                <w:sz w:val="18"/>
              </w:rPr>
              <w:t xml:space="preserve">COMPROBATÓRIOS A SEREM </w:t>
            </w:r>
            <w:r w:rsidR="00DB34C7">
              <w:rPr>
                <w:sz w:val="18"/>
              </w:rPr>
              <w:t>ANEXADOS</w:t>
            </w:r>
          </w:p>
          <w:p w:rsidR="00DB34C7" w:rsidRDefault="00DB34C7">
            <w:pPr>
              <w:rPr>
                <w:sz w:val="18"/>
              </w:rPr>
            </w:pPr>
          </w:p>
          <w:p w:rsidR="00DB34C7" w:rsidRDefault="00DB34C7">
            <w:pPr>
              <w:rPr>
                <w:sz w:val="18"/>
              </w:rPr>
            </w:pPr>
          </w:p>
        </w:tc>
      </w:tr>
      <w:tr w:rsidR="00DB34C7">
        <w:trPr>
          <w:trHeight w:val="585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DB34C7" w:rsidRDefault="00DB34C7">
            <w:pPr>
              <w:rPr>
                <w:sz w:val="22"/>
              </w:rPr>
            </w:pPr>
          </w:p>
        </w:tc>
      </w:tr>
    </w:tbl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6C3892" w:rsidRDefault="006C3892">
      <w:pPr>
        <w:rPr>
          <w:sz w:val="10"/>
        </w:rPr>
      </w:pPr>
    </w:p>
    <w:p w:rsidR="00DB34C7" w:rsidRDefault="00DB34C7">
      <w:pPr>
        <w:rPr>
          <w:sz w:val="10"/>
        </w:rPr>
      </w:pPr>
    </w:p>
    <w:p w:rsidR="00DB34C7" w:rsidRDefault="00DB34C7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B34C7"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7" w:rsidRDefault="00DB34C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34C7" w:rsidRDefault="00DB34C7">
            <w:pPr>
              <w:rPr>
                <w:sz w:val="18"/>
              </w:rPr>
            </w:pPr>
            <w:r>
              <w:rPr>
                <w:sz w:val="18"/>
              </w:rPr>
              <w:t xml:space="preserve">ASSINATURA  </w:t>
            </w:r>
          </w:p>
        </w:tc>
      </w:tr>
    </w:tbl>
    <w:p w:rsidR="00DB34C7" w:rsidRDefault="00DB34C7">
      <w:pPr>
        <w:rPr>
          <w:sz w:val="10"/>
        </w:rPr>
      </w:pPr>
    </w:p>
    <w:p w:rsidR="00DB34C7" w:rsidRDefault="001A6076">
      <w:pPr>
        <w:pStyle w:val="Cabealho"/>
        <w:tabs>
          <w:tab w:val="clear" w:pos="4419"/>
          <w:tab w:val="clear" w:pos="883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13.95pt;margin-top:4.55pt;width:111.5pt;height:15.7pt;z-index:251659264;mso-position-horizontal-relative:text;mso-position-vertical-relative:text" o:allowincell="f" filled="f" stroked="f">
            <v:textbox>
              <w:txbxContent>
                <w:p w:rsidR="00DB34C7" w:rsidRDefault="00DB34C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10"/>
        </w:rPr>
        <w:pict>
          <v:shape id="_x0000_s1038" type="#_x0000_t202" style="position:absolute;margin-left:25.55pt;margin-top:5.55pt;width:127.8pt;height:15.7pt;z-index:251658240;mso-position-horizontal-relative:text;mso-position-vertical-relative:text" o:allowincell="f" filled="f" stroked="f">
            <v:textbox>
              <w:txbxContent>
                <w:p w:rsidR="00DB34C7" w:rsidRDefault="00DB34C7"/>
              </w:txbxContent>
            </v:textbox>
          </v:shape>
        </w:pict>
      </w:r>
    </w:p>
    <w:sectPr w:rsidR="00DB34C7" w:rsidSect="00990EBF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76" w:rsidRDefault="001A6076">
      <w:r>
        <w:separator/>
      </w:r>
    </w:p>
  </w:endnote>
  <w:endnote w:type="continuationSeparator" w:id="0">
    <w:p w:rsidR="001A6076" w:rsidRDefault="001A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4C7" w:rsidRDefault="00DB34C7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76" w:rsidRDefault="001A6076">
      <w:r>
        <w:separator/>
      </w:r>
    </w:p>
  </w:footnote>
  <w:footnote w:type="continuationSeparator" w:id="0">
    <w:p w:rsidR="001A6076" w:rsidRDefault="001A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93"/>
    <w:rsid w:val="000B2FFA"/>
    <w:rsid w:val="00112220"/>
    <w:rsid w:val="001854CA"/>
    <w:rsid w:val="001A6076"/>
    <w:rsid w:val="001E31B7"/>
    <w:rsid w:val="00240E57"/>
    <w:rsid w:val="00254963"/>
    <w:rsid w:val="00280405"/>
    <w:rsid w:val="002F5638"/>
    <w:rsid w:val="003477CF"/>
    <w:rsid w:val="00382C7E"/>
    <w:rsid w:val="003A0F1B"/>
    <w:rsid w:val="0043330D"/>
    <w:rsid w:val="005A3193"/>
    <w:rsid w:val="0062295F"/>
    <w:rsid w:val="006A11D1"/>
    <w:rsid w:val="006C3892"/>
    <w:rsid w:val="00741BFC"/>
    <w:rsid w:val="007738C3"/>
    <w:rsid w:val="007C587C"/>
    <w:rsid w:val="007E5743"/>
    <w:rsid w:val="0084175E"/>
    <w:rsid w:val="00845E1C"/>
    <w:rsid w:val="009228CE"/>
    <w:rsid w:val="009306E7"/>
    <w:rsid w:val="00945A02"/>
    <w:rsid w:val="0096731D"/>
    <w:rsid w:val="00990EBF"/>
    <w:rsid w:val="009C0999"/>
    <w:rsid w:val="009D16C5"/>
    <w:rsid w:val="00A22B86"/>
    <w:rsid w:val="00A97251"/>
    <w:rsid w:val="00AB7F88"/>
    <w:rsid w:val="00B12ED0"/>
    <w:rsid w:val="00B14526"/>
    <w:rsid w:val="00B460D3"/>
    <w:rsid w:val="00B60BF4"/>
    <w:rsid w:val="00B9374C"/>
    <w:rsid w:val="00BD344A"/>
    <w:rsid w:val="00BD354C"/>
    <w:rsid w:val="00C73A15"/>
    <w:rsid w:val="00CB35A4"/>
    <w:rsid w:val="00D9122D"/>
    <w:rsid w:val="00DA544A"/>
    <w:rsid w:val="00DB34C7"/>
    <w:rsid w:val="00E7619E"/>
    <w:rsid w:val="00EB3672"/>
    <w:rsid w:val="00ED7ED3"/>
    <w:rsid w:val="00F12677"/>
    <w:rsid w:val="00F778EF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727D40DD"/>
  <w15:docId w15:val="{5879838A-C539-4FA8-B700-7BBD938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BF"/>
  </w:style>
  <w:style w:type="paragraph" w:styleId="Ttulo1">
    <w:name w:val="heading 1"/>
    <w:basedOn w:val="Normal"/>
    <w:next w:val="Normal"/>
    <w:qFormat/>
    <w:rsid w:val="00990EB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90EBF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EB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EBF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90E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90EBF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Graziela Bortoletto Banzatto</cp:lastModifiedBy>
  <cp:revision>2</cp:revision>
  <cp:lastPrinted>2014-06-24T12:38:00Z</cp:lastPrinted>
  <dcterms:created xsi:type="dcterms:W3CDTF">2021-01-07T16:24:00Z</dcterms:created>
  <dcterms:modified xsi:type="dcterms:W3CDTF">2021-01-07T16:24:00Z</dcterms:modified>
</cp:coreProperties>
</file>