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DF3F8" w14:textId="77777777" w:rsidR="00243D3C" w:rsidRDefault="00157AA6" w:rsidP="00243D3C">
      <w:pPr>
        <w:pStyle w:val="Ttulo"/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60800" behindDoc="0" locked="0" layoutInCell="1" allowOverlap="1" wp14:anchorId="3B597DE1" wp14:editId="733EF614">
            <wp:simplePos x="0" y="0"/>
            <wp:positionH relativeFrom="margin">
              <wp:posOffset>501015</wp:posOffset>
            </wp:positionH>
            <wp:positionV relativeFrom="paragraph">
              <wp:posOffset>-2540</wp:posOffset>
            </wp:positionV>
            <wp:extent cx="511810" cy="595630"/>
            <wp:effectExtent l="0" t="0" r="254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são Estad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5D4"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243D3C">
        <w:rPr>
          <w:sz w:val="16"/>
        </w:rPr>
        <w:t>SECRETARIA DE ESTADO DA EDUCAÇÃO</w:t>
      </w:r>
    </w:p>
    <w:p w14:paraId="4CD554AC" w14:textId="77777777" w:rsidR="00243D3C" w:rsidRDefault="00243D3C" w:rsidP="00243D3C">
      <w:pPr>
        <w:jc w:val="center"/>
        <w:rPr>
          <w:b/>
          <w:sz w:val="16"/>
        </w:rPr>
      </w:pPr>
      <w:r>
        <w:rPr>
          <w:b/>
          <w:sz w:val="16"/>
        </w:rPr>
        <w:t xml:space="preserve">DIRETORIA DE ENSINO – REGIÃO </w:t>
      </w:r>
      <w:r w:rsidR="00F35991">
        <w:rPr>
          <w:b/>
          <w:sz w:val="16"/>
        </w:rPr>
        <w:t>SANTOS</w:t>
      </w:r>
    </w:p>
    <w:p w14:paraId="2F1E33AF" w14:textId="77777777" w:rsidR="00243D3C" w:rsidRDefault="000E0610" w:rsidP="00243D3C">
      <w:pPr>
        <w:jc w:val="center"/>
        <w:rPr>
          <w:b/>
          <w:sz w:val="16"/>
        </w:rPr>
      </w:pPr>
      <w:r>
        <w:rPr>
          <w:b/>
          <w:sz w:val="16"/>
        </w:rPr>
        <w:t>Rua Guedes Coelho</w:t>
      </w:r>
      <w:r w:rsidR="00243D3C">
        <w:rPr>
          <w:b/>
          <w:sz w:val="16"/>
        </w:rPr>
        <w:t xml:space="preserve">, </w:t>
      </w:r>
      <w:r>
        <w:rPr>
          <w:b/>
          <w:sz w:val="16"/>
        </w:rPr>
        <w:t>107</w:t>
      </w:r>
      <w:r w:rsidR="00243D3C">
        <w:rPr>
          <w:b/>
          <w:sz w:val="16"/>
        </w:rPr>
        <w:t xml:space="preserve"> – </w:t>
      </w:r>
      <w:r>
        <w:rPr>
          <w:b/>
          <w:sz w:val="16"/>
        </w:rPr>
        <w:t>Encruzilhada</w:t>
      </w:r>
      <w:r w:rsidR="00243D3C">
        <w:rPr>
          <w:b/>
          <w:sz w:val="16"/>
        </w:rPr>
        <w:t xml:space="preserve"> – </w:t>
      </w:r>
      <w:r>
        <w:rPr>
          <w:b/>
          <w:sz w:val="16"/>
        </w:rPr>
        <w:t>Santos</w:t>
      </w:r>
      <w:r w:rsidR="00243D3C">
        <w:rPr>
          <w:b/>
          <w:sz w:val="16"/>
        </w:rPr>
        <w:t xml:space="preserve"> /SP- F: (1</w:t>
      </w:r>
      <w:r>
        <w:rPr>
          <w:b/>
          <w:sz w:val="16"/>
        </w:rPr>
        <w:t>3) 3202-2427</w:t>
      </w:r>
    </w:p>
    <w:p w14:paraId="34B19B50" w14:textId="77777777" w:rsidR="00243D3C" w:rsidRDefault="000E0610" w:rsidP="00243D3C">
      <w:pPr>
        <w:jc w:val="center"/>
        <w:rPr>
          <w:b/>
          <w:sz w:val="16"/>
        </w:rPr>
      </w:pPr>
      <w:r>
        <w:rPr>
          <w:b/>
          <w:sz w:val="16"/>
        </w:rPr>
        <w:t>E-mail: desan</w:t>
      </w:r>
      <w:r w:rsidR="00243D3C">
        <w:rPr>
          <w:b/>
          <w:sz w:val="16"/>
        </w:rPr>
        <w:t>@</w:t>
      </w:r>
      <w:r w:rsidR="00DF38EE">
        <w:rPr>
          <w:b/>
          <w:sz w:val="16"/>
        </w:rPr>
        <w:t>educacao</w:t>
      </w:r>
      <w:r w:rsidR="00243D3C">
        <w:rPr>
          <w:b/>
          <w:sz w:val="16"/>
        </w:rPr>
        <w:t>.sp.gov.br</w:t>
      </w:r>
    </w:p>
    <w:p w14:paraId="1CA024A1" w14:textId="77777777" w:rsidR="00243D3C" w:rsidRPr="00685D3B" w:rsidRDefault="00243D3C" w:rsidP="001D6B22">
      <w:pPr>
        <w:jc w:val="center"/>
        <w:rPr>
          <w:b/>
          <w:szCs w:val="22"/>
        </w:rPr>
      </w:pPr>
      <w:r w:rsidRPr="00685D3B">
        <w:rPr>
          <w:b/>
          <w:szCs w:val="22"/>
        </w:rPr>
        <w:t>REQUERIMENTO DE CADASTRO PARA PROFESSORES</w:t>
      </w:r>
    </w:p>
    <w:p w14:paraId="46AA02CA" w14:textId="77777777" w:rsidR="001E243F" w:rsidRPr="00685D3B" w:rsidRDefault="001E243F" w:rsidP="001D6B22">
      <w:pPr>
        <w:jc w:val="center"/>
        <w:rPr>
          <w:sz w:val="16"/>
        </w:rPr>
      </w:pPr>
      <w:r w:rsidRPr="00685D3B">
        <w:rPr>
          <w:color w:val="000000"/>
          <w:szCs w:val="24"/>
        </w:rPr>
        <w:t>Resolução SE nº 3, de 28-01-2011, Resolução SE-71/2018</w:t>
      </w:r>
      <w:r w:rsidR="005029FE">
        <w:rPr>
          <w:color w:val="000000"/>
          <w:szCs w:val="24"/>
        </w:rPr>
        <w:t xml:space="preserve"> alterada pela Resolução SE 71/2019</w:t>
      </w:r>
      <w:r w:rsidRPr="00685D3B">
        <w:rPr>
          <w:color w:val="000000"/>
          <w:szCs w:val="24"/>
        </w:rPr>
        <w:t>, Resolução SE 44/2014 alterada pela Resolução SE 43/2018, Portaria Conjunta CGEB/CGRH/EFAP, de 7-12-2018</w:t>
      </w:r>
    </w:p>
    <w:p w14:paraId="0339D21C" w14:textId="4E2A048E" w:rsidR="007E398B" w:rsidRPr="00685D3B" w:rsidRDefault="007E398B" w:rsidP="009A4A5D">
      <w:pPr>
        <w:jc w:val="center"/>
        <w:rPr>
          <w:sz w:val="18"/>
        </w:rPr>
      </w:pPr>
      <w:r w:rsidRPr="00685D3B">
        <w:rPr>
          <w:sz w:val="18"/>
        </w:rPr>
        <w:t>PROTOCOLO DE INSCRIÇÃO</w:t>
      </w:r>
      <w:r w:rsidR="009A4A5D" w:rsidRPr="00685D3B">
        <w:rPr>
          <w:sz w:val="18"/>
        </w:rPr>
        <w:t xml:space="preserve"> CENTRO DE ESTUDO DE LÍNGUAS – CEL </w:t>
      </w:r>
      <w:r w:rsidR="00F406DC">
        <w:rPr>
          <w:sz w:val="18"/>
        </w:rPr>
        <w:t xml:space="preserve">NÚMERO: </w:t>
      </w:r>
      <w:r w:rsidR="009750E0" w:rsidRPr="009750E0">
        <w:rPr>
          <w:sz w:val="18"/>
          <w:bdr w:val="single" w:sz="4" w:space="0" w:color="auto"/>
        </w:rPr>
        <w:t xml:space="preserve">             </w:t>
      </w:r>
      <w:r w:rsidR="001E243F" w:rsidRPr="00685D3B">
        <w:rPr>
          <w:sz w:val="18"/>
        </w:rPr>
        <w:t>/20</w:t>
      </w:r>
      <w:r w:rsidR="00096EDB">
        <w:rPr>
          <w:sz w:val="18"/>
        </w:rPr>
        <w:t>21</w:t>
      </w:r>
    </w:p>
    <w:p w14:paraId="5C3E1DAA" w14:textId="77777777" w:rsidR="00243D3C" w:rsidRPr="00685D3B" w:rsidRDefault="00243D3C" w:rsidP="00243D3C">
      <w:pPr>
        <w:rPr>
          <w:sz w:val="10"/>
        </w:rPr>
      </w:pPr>
    </w:p>
    <w:tbl>
      <w:tblPr>
        <w:tblW w:w="104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243D3C" w14:paraId="78AE6EC1" w14:textId="77777777" w:rsidTr="00774A06">
        <w:tc>
          <w:tcPr>
            <w:tcW w:w="10490" w:type="dxa"/>
          </w:tcPr>
          <w:p w14:paraId="5604E404" w14:textId="77777777" w:rsidR="00243D3C" w:rsidRPr="00F86FF7" w:rsidRDefault="00243D3C" w:rsidP="00774A06">
            <w:pPr>
              <w:rPr>
                <w:szCs w:val="24"/>
              </w:rPr>
            </w:pPr>
            <w:r w:rsidRPr="00F86FF7">
              <w:rPr>
                <w:szCs w:val="24"/>
              </w:rPr>
              <w:t>Nome por extenso:_</w:t>
            </w:r>
            <w:r w:rsidR="00F86FF7">
              <w:rPr>
                <w:szCs w:val="24"/>
              </w:rPr>
              <w:t>______</w:t>
            </w:r>
            <w:r w:rsidRPr="00F86FF7">
              <w:rPr>
                <w:szCs w:val="24"/>
              </w:rPr>
              <w:t>______________________________________________________________________</w:t>
            </w:r>
          </w:p>
          <w:p w14:paraId="14AC5575" w14:textId="77777777" w:rsidR="00420A6F" w:rsidRPr="00F86FF7" w:rsidRDefault="00420A6F" w:rsidP="00420A6F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(  </w:t>
            </w:r>
            <w:proofErr w:type="gramEnd"/>
            <w:r>
              <w:rPr>
                <w:szCs w:val="24"/>
              </w:rPr>
              <w:t xml:space="preserve"> ) </w:t>
            </w:r>
            <w:r w:rsidRPr="00F86FF7">
              <w:rPr>
                <w:szCs w:val="24"/>
              </w:rPr>
              <w:t>RG</w:t>
            </w:r>
            <w:r w:rsidR="00C87A1F">
              <w:rPr>
                <w:szCs w:val="24"/>
              </w:rPr>
              <w:t xml:space="preserve">       </w:t>
            </w:r>
            <w:r>
              <w:rPr>
                <w:szCs w:val="24"/>
              </w:rPr>
              <w:t>(   ) CPF</w:t>
            </w:r>
          </w:p>
          <w:p w14:paraId="3257217A" w14:textId="77777777" w:rsidR="00243D3C" w:rsidRPr="00F86FF7" w:rsidRDefault="00243D3C" w:rsidP="00774A06">
            <w:pPr>
              <w:rPr>
                <w:szCs w:val="24"/>
              </w:rPr>
            </w:pPr>
            <w:r w:rsidRPr="00F86FF7">
              <w:rPr>
                <w:szCs w:val="24"/>
              </w:rPr>
              <w:t xml:space="preserve">Fone: Res. </w:t>
            </w:r>
            <w:proofErr w:type="gramStart"/>
            <w:r w:rsidRPr="00F86FF7">
              <w:rPr>
                <w:szCs w:val="24"/>
              </w:rPr>
              <w:t xml:space="preserve">(  </w:t>
            </w:r>
            <w:proofErr w:type="gramEnd"/>
            <w:r w:rsidRPr="00F86FF7">
              <w:rPr>
                <w:szCs w:val="24"/>
              </w:rPr>
              <w:t xml:space="preserve">    )  ____</w:t>
            </w:r>
            <w:r w:rsidR="006F337F" w:rsidRPr="00F86FF7">
              <w:rPr>
                <w:szCs w:val="24"/>
              </w:rPr>
              <w:t>___________________</w:t>
            </w:r>
            <w:r w:rsidRPr="00F86FF7">
              <w:rPr>
                <w:szCs w:val="24"/>
              </w:rPr>
              <w:t xml:space="preserve">       </w:t>
            </w:r>
            <w:r w:rsidR="00621987" w:rsidRPr="00F86FF7">
              <w:rPr>
                <w:szCs w:val="24"/>
              </w:rPr>
              <w:t xml:space="preserve">    </w:t>
            </w:r>
            <w:r w:rsidRPr="00F86FF7">
              <w:rPr>
                <w:szCs w:val="24"/>
              </w:rPr>
              <w:t>Cel. (       )</w:t>
            </w:r>
            <w:r w:rsidR="00F86FF7">
              <w:rPr>
                <w:szCs w:val="24"/>
              </w:rPr>
              <w:t xml:space="preserve"> </w:t>
            </w:r>
            <w:r w:rsidRPr="00F86FF7">
              <w:rPr>
                <w:szCs w:val="24"/>
              </w:rPr>
              <w:t>____________________________</w:t>
            </w:r>
          </w:p>
          <w:p w14:paraId="53AC1318" w14:textId="77777777" w:rsidR="00243D3C" w:rsidRPr="006F337F" w:rsidRDefault="000E0610" w:rsidP="00774A06">
            <w:pPr>
              <w:rPr>
                <w:sz w:val="24"/>
                <w:szCs w:val="24"/>
              </w:rPr>
            </w:pPr>
            <w:r w:rsidRPr="00F86FF7">
              <w:rPr>
                <w:szCs w:val="24"/>
              </w:rPr>
              <w:t>E</w:t>
            </w:r>
            <w:r w:rsidR="00243D3C" w:rsidRPr="00F86FF7">
              <w:rPr>
                <w:szCs w:val="24"/>
              </w:rPr>
              <w:t xml:space="preserve">-mail: </w:t>
            </w:r>
            <w:r w:rsidR="00243D3C" w:rsidRPr="006F337F">
              <w:rPr>
                <w:sz w:val="24"/>
                <w:szCs w:val="24"/>
              </w:rPr>
              <w:t>_______________________________________________________________________________</w:t>
            </w:r>
          </w:p>
          <w:p w14:paraId="0B656E64" w14:textId="77777777" w:rsidR="00243D3C" w:rsidRPr="006F337F" w:rsidRDefault="00243D3C" w:rsidP="00774A06">
            <w:r w:rsidRPr="006F337F">
              <w:t>Nº de dependentes:______________________</w:t>
            </w:r>
          </w:p>
          <w:p w14:paraId="4D48B0AB" w14:textId="77777777" w:rsidR="000E0610" w:rsidRDefault="00243D3C" w:rsidP="00E96BD3">
            <w:r w:rsidRPr="006F337F">
              <w:t xml:space="preserve">É </w:t>
            </w:r>
            <w:r w:rsidR="006F337F" w:rsidRPr="006F337F">
              <w:t>portador de deficiência</w:t>
            </w:r>
            <w:r w:rsidRPr="006F337F">
              <w:t>? _______         QUAL:</w:t>
            </w:r>
            <w:r w:rsidR="000E0610" w:rsidRPr="006F337F">
              <w:t xml:space="preserve"> </w:t>
            </w:r>
            <w:r w:rsidR="006F337F" w:rsidRPr="006F337F">
              <w:t>_____________________________________</w:t>
            </w:r>
          </w:p>
        </w:tc>
      </w:tr>
    </w:tbl>
    <w:p w14:paraId="56DBCBC3" w14:textId="77777777" w:rsidR="00243D3C" w:rsidRDefault="00243D3C" w:rsidP="00243D3C"/>
    <w:tbl>
      <w:tblPr>
        <w:tblW w:w="104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243D3C" w14:paraId="189D13B8" w14:textId="77777777" w:rsidTr="00774A06">
        <w:tc>
          <w:tcPr>
            <w:tcW w:w="10490" w:type="dxa"/>
          </w:tcPr>
          <w:p w14:paraId="4924D62D" w14:textId="77777777" w:rsidR="00243D3C" w:rsidRDefault="00420A6F" w:rsidP="00774A06">
            <w:r>
              <w:rPr>
                <w:b/>
              </w:rPr>
              <w:t>Documentação</w:t>
            </w:r>
            <w:r w:rsidR="00243D3C">
              <w:t>:</w:t>
            </w:r>
          </w:p>
          <w:p w14:paraId="25394A20" w14:textId="77777777" w:rsidR="00995891" w:rsidRPr="00685D3B" w:rsidRDefault="00995891" w:rsidP="00420A6F">
            <w:pPr>
              <w:rPr>
                <w:sz w:val="8"/>
              </w:rPr>
            </w:pPr>
          </w:p>
          <w:p w14:paraId="21DD75EF" w14:textId="77777777" w:rsidR="00420A6F" w:rsidRDefault="00420A6F" w:rsidP="00420A6F">
            <w:proofErr w:type="gramStart"/>
            <w:r>
              <w:t xml:space="preserve">(  </w:t>
            </w:r>
            <w:proofErr w:type="gramEnd"/>
            <w:r>
              <w:t xml:space="preserve"> ) D</w:t>
            </w:r>
            <w:r w:rsidRPr="00420A6F">
              <w:t>iploma do curso de Licenciatura Plena em Letras, ou Certificado de conclusão do referido curso com habilitação na língua estrangeira pretendida e respectivo Histórico Escolar (cópias acompanhadas dos originais) comprovando as competências e as habilidades de leitura, escrita, conversação e entendimento oral exigidos no idioma a ser ministrado (cópias acompanhadas dos originais</w:t>
            </w:r>
            <w:r>
              <w:t>)</w:t>
            </w:r>
          </w:p>
          <w:p w14:paraId="4802102A" w14:textId="77777777" w:rsidR="00420A6F" w:rsidRDefault="00420A6F" w:rsidP="00420A6F">
            <w:proofErr w:type="gramStart"/>
            <w:r>
              <w:t xml:space="preserve">(  </w:t>
            </w:r>
            <w:proofErr w:type="gramEnd"/>
            <w:r>
              <w:t xml:space="preserve"> ) D</w:t>
            </w:r>
            <w:r w:rsidRPr="00420A6F">
              <w:t>iploma de outras Licenciaturas ou Diploma de Curso Superior em outra área acompanhado do respectivo Histórico Escolar e Certificado de curso específico no idioma pretendido, comprovando as competências e as habilidades de leitura, escrita, conversação e entendimento oral exigidos no idioma a ser ministrado (cópias acompanhadas dos originais</w:t>
            </w:r>
            <w:r>
              <w:t>)</w:t>
            </w:r>
          </w:p>
          <w:p w14:paraId="1232F9E5" w14:textId="00D3DD43" w:rsidR="00420A6F" w:rsidRDefault="00420A6F" w:rsidP="00420A6F">
            <w:proofErr w:type="gramStart"/>
            <w:r>
              <w:t xml:space="preserve">(  </w:t>
            </w:r>
            <w:proofErr w:type="gramEnd"/>
            <w:r>
              <w:t xml:space="preserve"> ) A</w:t>
            </w:r>
            <w:r w:rsidRPr="00420A6F">
              <w:t>testado/declaração de matrícula, em 20</w:t>
            </w:r>
            <w:r w:rsidR="0054073C">
              <w:t>2</w:t>
            </w:r>
            <w:r w:rsidR="000E387A">
              <w:t>1</w:t>
            </w:r>
            <w:r w:rsidRPr="00420A6F">
              <w:t>, no último ano do curso de Licenciatura Plena em Letras, com habilitação na língua estrangeira objeto da docência, expedido pela instituição de ensino superior que estiver oferecendo o curso comprovando as competências e as habilidades de leitura, escrita, conversação e entendimento oral exigidos no idioma a ser ministrado (cópias acompanhadas dos originais)</w:t>
            </w:r>
          </w:p>
          <w:p w14:paraId="48A9897A" w14:textId="77777777" w:rsidR="00420A6F" w:rsidRDefault="00420A6F" w:rsidP="00420A6F"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Pr="00420A6F">
              <w:t>Diploma de Curso de Nível Superior acompanhado do respectivo Histórico Escolar e comprovante de exame de proficiência linguística no idioma pretendido</w:t>
            </w:r>
          </w:p>
          <w:p w14:paraId="2B0BEB82" w14:textId="0669B615" w:rsidR="000D2CA0" w:rsidRPr="00420A6F" w:rsidRDefault="000D2CA0" w:rsidP="00420A6F">
            <w:proofErr w:type="gramStart"/>
            <w:r>
              <w:t xml:space="preserve">(  </w:t>
            </w:r>
            <w:proofErr w:type="gramEnd"/>
            <w:r>
              <w:t xml:space="preserve"> ) C</w:t>
            </w:r>
            <w:r w:rsidRPr="000D2CA0">
              <w:t>omprovante de inscrição para o processo de atribuição de aulas em 20</w:t>
            </w:r>
            <w:r w:rsidR="00E25E9D">
              <w:t>21</w:t>
            </w:r>
            <w:r w:rsidRPr="000D2CA0">
              <w:t xml:space="preserve"> na Diretoria de Ensino – Região Santos</w:t>
            </w:r>
            <w:r w:rsidR="00C2337A">
              <w:t xml:space="preserve"> com </w:t>
            </w:r>
            <w:r w:rsidR="000E387A">
              <w:t>a Inclusão de Projetos da Pasta</w:t>
            </w:r>
          </w:p>
          <w:p w14:paraId="03569A12" w14:textId="77777777" w:rsidR="00243D3C" w:rsidRDefault="00995891" w:rsidP="002D4429">
            <w:pPr>
              <w:ind w:left="360"/>
              <w:rPr>
                <w:b/>
              </w:rPr>
            </w:pPr>
            <w:r>
              <w:rPr>
                <w:b/>
              </w:rPr>
              <w:t>Anexos Entregues</w:t>
            </w:r>
          </w:p>
          <w:p w14:paraId="2C614EBA" w14:textId="77777777" w:rsidR="00243D3C" w:rsidRDefault="007F46F4" w:rsidP="00774A06">
            <w:r>
              <w:t>1</w:t>
            </w:r>
            <w:r w:rsidR="002D4429">
              <w:t xml:space="preserve"> </w:t>
            </w:r>
            <w:r w:rsidR="00243D3C">
              <w:t>-</w:t>
            </w:r>
            <w:r w:rsidR="00C26FC2">
              <w:t xml:space="preserve"> </w:t>
            </w:r>
            <w:proofErr w:type="gramStart"/>
            <w:r w:rsidR="00243D3C">
              <w:t>(</w:t>
            </w:r>
            <w:r>
              <w:t xml:space="preserve">  </w:t>
            </w:r>
            <w:proofErr w:type="gramEnd"/>
            <w:r>
              <w:t xml:space="preserve"> </w:t>
            </w:r>
            <w:r w:rsidR="00243D3C">
              <w:t xml:space="preserve">) </w:t>
            </w:r>
            <w:r w:rsidR="00995891">
              <w:t>Anexo A</w:t>
            </w:r>
          </w:p>
          <w:p w14:paraId="2C15F32A" w14:textId="77777777" w:rsidR="002D4429" w:rsidRDefault="007F46F4" w:rsidP="00774A06">
            <w:r>
              <w:t>2 -</w:t>
            </w:r>
            <w:r w:rsidR="002D4429">
              <w:t xml:space="preserve"> </w:t>
            </w:r>
            <w:proofErr w:type="gramStart"/>
            <w:r w:rsidR="002D4429">
              <w:t>(</w:t>
            </w:r>
            <w:r>
              <w:t xml:space="preserve">  </w:t>
            </w:r>
            <w:proofErr w:type="gramEnd"/>
            <w:r>
              <w:t xml:space="preserve"> </w:t>
            </w:r>
            <w:r w:rsidR="002D4429">
              <w:t xml:space="preserve">) </w:t>
            </w:r>
            <w:r w:rsidR="00995891">
              <w:t>Anexo B – Rede Estadual/SP</w:t>
            </w:r>
          </w:p>
          <w:p w14:paraId="611E5192" w14:textId="77777777" w:rsidR="00995891" w:rsidRDefault="00995891" w:rsidP="00774A06">
            <w:r>
              <w:t xml:space="preserve">3 - </w:t>
            </w:r>
            <w:proofErr w:type="gramStart"/>
            <w:r>
              <w:t xml:space="preserve">(  </w:t>
            </w:r>
            <w:proofErr w:type="gramEnd"/>
            <w:r>
              <w:t xml:space="preserve"> ) Anexo B – Outra Esfera Pública</w:t>
            </w:r>
          </w:p>
          <w:p w14:paraId="632C3A89" w14:textId="77777777" w:rsidR="00995891" w:rsidRDefault="00995891" w:rsidP="00774A06">
            <w:r>
              <w:t xml:space="preserve">4 - </w:t>
            </w:r>
            <w:proofErr w:type="gramStart"/>
            <w:r>
              <w:t xml:space="preserve">(  </w:t>
            </w:r>
            <w:proofErr w:type="gramEnd"/>
            <w:r>
              <w:t xml:space="preserve"> ) Anexo C</w:t>
            </w:r>
          </w:p>
          <w:p w14:paraId="32CE7436" w14:textId="77777777" w:rsidR="00995891" w:rsidRPr="00685D3B" w:rsidRDefault="00995891" w:rsidP="00995891">
            <w:pPr>
              <w:ind w:left="360"/>
              <w:rPr>
                <w:b/>
                <w:sz w:val="8"/>
              </w:rPr>
            </w:pPr>
          </w:p>
          <w:p w14:paraId="354CF84F" w14:textId="77777777" w:rsidR="007E398B" w:rsidRDefault="00995891" w:rsidP="00995891">
            <w:pPr>
              <w:ind w:left="360"/>
              <w:rPr>
                <w:b/>
              </w:rPr>
            </w:pPr>
            <w:r>
              <w:rPr>
                <w:b/>
              </w:rPr>
              <w:t>T</w:t>
            </w:r>
            <w:r w:rsidR="00420A6F">
              <w:rPr>
                <w:b/>
              </w:rPr>
              <w:t>ítulos E</w:t>
            </w:r>
            <w:r w:rsidRPr="00995891">
              <w:rPr>
                <w:b/>
              </w:rPr>
              <w:t xml:space="preserve">specíficos para o </w:t>
            </w:r>
            <w:r w:rsidR="00420A6F">
              <w:rPr>
                <w:b/>
              </w:rPr>
              <w:t>I</w:t>
            </w:r>
            <w:r w:rsidRPr="00995891">
              <w:rPr>
                <w:b/>
              </w:rPr>
              <w:t xml:space="preserve">dioma </w:t>
            </w:r>
            <w:r w:rsidR="00420A6F">
              <w:rPr>
                <w:b/>
              </w:rPr>
              <w:t>P</w:t>
            </w:r>
            <w:r w:rsidRPr="00995891">
              <w:rPr>
                <w:b/>
              </w:rPr>
              <w:t>retendido</w:t>
            </w:r>
          </w:p>
          <w:p w14:paraId="64DECD7B" w14:textId="4734F06E" w:rsidR="007E398B" w:rsidRPr="007F46F4" w:rsidRDefault="00CE70D1" w:rsidP="007F46F4">
            <w:pPr>
              <w:pStyle w:val="PargrafodaLista"/>
              <w:numPr>
                <w:ilvl w:val="0"/>
                <w:numId w:val="2"/>
              </w:numPr>
              <w:ind w:left="214" w:hanging="219"/>
            </w:pPr>
            <w:proofErr w:type="gramStart"/>
            <w:r w:rsidRPr="007F46F4">
              <w:t xml:space="preserve">(  </w:t>
            </w:r>
            <w:proofErr w:type="gramEnd"/>
            <w:r w:rsidRPr="007F46F4">
              <w:t xml:space="preserve"> ) </w:t>
            </w:r>
            <w:r w:rsidR="001E6A22" w:rsidRPr="001E6A22">
              <w:t>curso de língua estrangeira e/ou extensão cultural, com carga mínima de 30  (trinta) horas, comprovadamente realizado nos últ</w:t>
            </w:r>
            <w:r w:rsidR="00096EDB">
              <w:t>imos 4 anos (data base 30/11/2020</w:t>
            </w:r>
            <w:r w:rsidR="001E6A22" w:rsidRPr="001E6A22">
              <w:t>), no Brasil ou no exterior, por instituições de reconhecida</w:t>
            </w:r>
            <w:r w:rsidR="001E6A22">
              <w:t xml:space="preserve"> </w:t>
            </w:r>
            <w:r w:rsidR="001E6A22" w:rsidRPr="001E6A22">
              <w:t>competência: 1 (um) ponto por curso até o máximo de 3 (três) pontos;</w:t>
            </w:r>
          </w:p>
          <w:p w14:paraId="527DDF45" w14:textId="4C386DC4" w:rsidR="00CE70D1" w:rsidRPr="007F46F4" w:rsidRDefault="00CE70D1" w:rsidP="007F46F4">
            <w:pPr>
              <w:pStyle w:val="PargrafodaLista"/>
              <w:numPr>
                <w:ilvl w:val="0"/>
                <w:numId w:val="2"/>
              </w:numPr>
              <w:ind w:left="214" w:hanging="219"/>
            </w:pPr>
            <w:proofErr w:type="gramStart"/>
            <w:r w:rsidRPr="007F46F4">
              <w:t xml:space="preserve">(  </w:t>
            </w:r>
            <w:proofErr w:type="gramEnd"/>
            <w:r w:rsidRPr="007F46F4">
              <w:t xml:space="preserve"> ) </w:t>
            </w:r>
            <w:r w:rsidR="001E6A22" w:rsidRPr="001E6A22">
              <w:t>orientação técnica promovida pela CGEB, nos últ</w:t>
            </w:r>
            <w:r w:rsidR="000E387A">
              <w:t>imos 4 anos (data base 30/11/2020</w:t>
            </w:r>
            <w:r w:rsidR="001E6A22" w:rsidRPr="001E6A22">
              <w:t>), em parceria com instituições de renomada competência: 1 (um) ponto por curso até o máximo de 5 (cinco) pontos;</w:t>
            </w:r>
          </w:p>
          <w:p w14:paraId="41EB3002" w14:textId="77777777" w:rsidR="007E398B" w:rsidRDefault="00CE70D1" w:rsidP="007F46F4">
            <w:pPr>
              <w:pStyle w:val="PargrafodaLista"/>
              <w:numPr>
                <w:ilvl w:val="0"/>
                <w:numId w:val="2"/>
              </w:numPr>
              <w:ind w:left="214" w:hanging="219"/>
            </w:pPr>
            <w:proofErr w:type="gramStart"/>
            <w:r w:rsidRPr="007F46F4">
              <w:t xml:space="preserve">(  </w:t>
            </w:r>
            <w:proofErr w:type="gramEnd"/>
            <w:r w:rsidRPr="007F46F4">
              <w:t xml:space="preserve"> ) </w:t>
            </w:r>
            <w:r w:rsidR="001E6A22" w:rsidRPr="001E6A22">
              <w:t>certificado de exame de proficiência, último nível ou grau, no idioma em que se   inscreve, através de documento expedido por instituição de renomada competência 3 (três) pontos;</w:t>
            </w:r>
          </w:p>
          <w:p w14:paraId="769DA3AD" w14:textId="77777777" w:rsidR="001E6A22" w:rsidRDefault="001E6A22" w:rsidP="007F46F4">
            <w:pPr>
              <w:pStyle w:val="PargrafodaLista"/>
              <w:numPr>
                <w:ilvl w:val="0"/>
                <w:numId w:val="2"/>
              </w:numPr>
              <w:ind w:left="214" w:hanging="219"/>
            </w:pPr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Pr="001E6A22">
              <w:t>diploma de mestre ou título de doutor na língua estrangeira objeto da docência: 5 (cinco) ou 10 (dez) pontos, respectivamente, (não cumulativos).</w:t>
            </w:r>
          </w:p>
        </w:tc>
      </w:tr>
    </w:tbl>
    <w:p w14:paraId="5D0A34A9" w14:textId="77777777" w:rsidR="00CE70D1" w:rsidRDefault="00CE70D1" w:rsidP="00243D3C"/>
    <w:p w14:paraId="6B9327C9" w14:textId="00209437" w:rsidR="00243D3C" w:rsidRDefault="00243D3C" w:rsidP="00243D3C">
      <w:r>
        <w:t xml:space="preserve">Assinatura do Candidato_______________________________________       </w:t>
      </w:r>
      <w:r w:rsidR="006F337F">
        <w:t xml:space="preserve">    </w:t>
      </w:r>
      <w:r w:rsidR="00C67A76">
        <w:t xml:space="preserve">  </w:t>
      </w:r>
      <w:r w:rsidR="000E387A">
        <w:t>_______</w:t>
      </w:r>
      <w:r w:rsidR="00DF38EE">
        <w:t>, ___/___/</w:t>
      </w:r>
      <w:r w:rsidR="006F337F">
        <w:t>20</w:t>
      </w:r>
      <w:r w:rsidR="0029256A">
        <w:t>21</w:t>
      </w:r>
      <w:r w:rsidR="007F46F4">
        <w:t>.</w:t>
      </w:r>
    </w:p>
    <w:p w14:paraId="076A358C" w14:textId="77777777" w:rsidR="00243D3C" w:rsidRPr="00685D3B" w:rsidRDefault="00243D3C" w:rsidP="00243D3C">
      <w:pPr>
        <w:rPr>
          <w:sz w:val="14"/>
        </w:rPr>
      </w:pPr>
      <w:r w:rsidRPr="00685D3B">
        <w:rPr>
          <w:sz w:val="14"/>
        </w:rPr>
        <w:t xml:space="preserve"> </w:t>
      </w:r>
    </w:p>
    <w:p w14:paraId="1094E227" w14:textId="77777777" w:rsidR="00243D3C" w:rsidRDefault="00DF38EE" w:rsidP="00243D3C">
      <w:r w:rsidRPr="006F337F">
        <w:rPr>
          <w:sz w:val="24"/>
          <w:szCs w:val="24"/>
        </w:rPr>
        <w:t>Inscrição: deferida</w:t>
      </w:r>
      <w:r w:rsidR="00A336A2">
        <w:rPr>
          <w:sz w:val="24"/>
          <w:szCs w:val="24"/>
        </w:rPr>
        <w:t xml:space="preserve"> </w:t>
      </w:r>
      <w:proofErr w:type="gramStart"/>
      <w:r w:rsidRPr="006F337F">
        <w:rPr>
          <w:sz w:val="24"/>
          <w:szCs w:val="24"/>
        </w:rPr>
        <w:t xml:space="preserve">(  </w:t>
      </w:r>
      <w:proofErr w:type="gramEnd"/>
      <w:r w:rsidRPr="006F337F">
        <w:rPr>
          <w:sz w:val="24"/>
          <w:szCs w:val="24"/>
        </w:rPr>
        <w:t xml:space="preserve"> </w:t>
      </w:r>
      <w:r w:rsidR="00243D3C" w:rsidRPr="006F337F">
        <w:rPr>
          <w:sz w:val="24"/>
          <w:szCs w:val="24"/>
        </w:rPr>
        <w:t xml:space="preserve"> )       </w:t>
      </w:r>
      <w:r w:rsidRPr="006F337F">
        <w:rPr>
          <w:sz w:val="24"/>
          <w:szCs w:val="24"/>
        </w:rPr>
        <w:t xml:space="preserve">Indeferida (   </w:t>
      </w:r>
      <w:r w:rsidR="00243D3C" w:rsidRPr="006F337F">
        <w:rPr>
          <w:sz w:val="24"/>
          <w:szCs w:val="24"/>
        </w:rPr>
        <w:t xml:space="preserve"> )</w:t>
      </w:r>
      <w:r w:rsidR="00243D3C">
        <w:t xml:space="preserve">                               </w:t>
      </w:r>
    </w:p>
    <w:p w14:paraId="3AB49EAD" w14:textId="77777777" w:rsidR="00243D3C" w:rsidRDefault="00243D3C" w:rsidP="00243D3C">
      <w:pPr>
        <w:jc w:val="right"/>
      </w:pPr>
      <w:r>
        <w:t xml:space="preserve">                                                                                                                    ___________________________ </w:t>
      </w:r>
    </w:p>
    <w:p w14:paraId="3E3828A4" w14:textId="77777777" w:rsidR="00243D3C" w:rsidRDefault="00243D3C" w:rsidP="00243D3C">
      <w:pPr>
        <w:jc w:val="right"/>
      </w:pPr>
      <w:r>
        <w:t>Assinatur</w:t>
      </w:r>
      <w:r w:rsidR="001D6B22">
        <w:t>a/carimbo (responsável)</w:t>
      </w:r>
    </w:p>
    <w:p w14:paraId="0B7BF499" w14:textId="77777777" w:rsidR="001D6B22" w:rsidRPr="00717E3B" w:rsidRDefault="001D6B22" w:rsidP="00243D3C">
      <w:pPr>
        <w:jc w:val="right"/>
        <w:rPr>
          <w:sz w:val="12"/>
        </w:rPr>
      </w:pPr>
    </w:p>
    <w:p w14:paraId="2D633CF8" w14:textId="77777777" w:rsidR="001D6B22" w:rsidRDefault="001D6B22" w:rsidP="00CD5606">
      <w:pPr>
        <w:pStyle w:val="Ttul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sym w:font="Wingdings" w:char="F022"/>
      </w:r>
      <w:r>
        <w:rPr>
          <w:b w:val="0"/>
          <w:sz w:val="20"/>
          <w:szCs w:val="20"/>
        </w:rPr>
        <w:sym w:font="Wingdings" w:char="F022"/>
      </w:r>
      <w:r>
        <w:rPr>
          <w:b w:val="0"/>
          <w:sz w:val="20"/>
          <w:szCs w:val="20"/>
        </w:rPr>
        <w:sym w:font="Wingdings" w:char="F022"/>
      </w:r>
      <w:r>
        <w:rPr>
          <w:b w:val="0"/>
          <w:sz w:val="20"/>
          <w:szCs w:val="20"/>
        </w:rPr>
        <w:sym w:font="Wingdings" w:char="F022"/>
      </w:r>
      <w:r>
        <w:rPr>
          <w:b w:val="0"/>
          <w:sz w:val="20"/>
          <w:szCs w:val="20"/>
        </w:rPr>
        <w:sym w:font="Wingdings" w:char="F022"/>
      </w:r>
      <w:r>
        <w:rPr>
          <w:b w:val="0"/>
          <w:sz w:val="20"/>
          <w:szCs w:val="20"/>
        </w:rPr>
        <w:sym w:font="Wingdings" w:char="F022"/>
      </w:r>
      <w:r>
        <w:rPr>
          <w:b w:val="0"/>
          <w:sz w:val="20"/>
          <w:szCs w:val="20"/>
        </w:rPr>
        <w:sym w:font="Wingdings" w:char="F022"/>
      </w:r>
      <w:r>
        <w:rPr>
          <w:b w:val="0"/>
          <w:sz w:val="20"/>
          <w:szCs w:val="20"/>
        </w:rPr>
        <w:sym w:font="Wingdings" w:char="F022"/>
      </w:r>
      <w:r>
        <w:rPr>
          <w:b w:val="0"/>
          <w:sz w:val="20"/>
          <w:szCs w:val="20"/>
        </w:rPr>
        <w:sym w:font="Wingdings" w:char="F022"/>
      </w:r>
      <w:r>
        <w:rPr>
          <w:b w:val="0"/>
          <w:sz w:val="20"/>
          <w:szCs w:val="20"/>
        </w:rPr>
        <w:sym w:font="Wingdings" w:char="F022"/>
      </w:r>
      <w:r>
        <w:rPr>
          <w:b w:val="0"/>
          <w:sz w:val="20"/>
          <w:szCs w:val="20"/>
        </w:rPr>
        <w:sym w:font="Wingdings" w:char="F022"/>
      </w:r>
      <w:r>
        <w:rPr>
          <w:b w:val="0"/>
          <w:sz w:val="20"/>
          <w:szCs w:val="20"/>
        </w:rPr>
        <w:sym w:font="Wingdings" w:char="F022"/>
      </w:r>
      <w:r>
        <w:rPr>
          <w:b w:val="0"/>
          <w:sz w:val="20"/>
          <w:szCs w:val="20"/>
        </w:rPr>
        <w:sym w:font="Wingdings" w:char="F022"/>
      </w:r>
      <w:r>
        <w:rPr>
          <w:b w:val="0"/>
          <w:sz w:val="20"/>
          <w:szCs w:val="20"/>
        </w:rPr>
        <w:sym w:font="Wingdings" w:char="F022"/>
      </w:r>
      <w:r>
        <w:rPr>
          <w:b w:val="0"/>
          <w:sz w:val="20"/>
          <w:szCs w:val="20"/>
        </w:rPr>
        <w:sym w:font="Wingdings" w:char="F022"/>
      </w:r>
      <w:r>
        <w:rPr>
          <w:b w:val="0"/>
          <w:sz w:val="20"/>
          <w:szCs w:val="20"/>
        </w:rPr>
        <w:sym w:font="Wingdings" w:char="F022"/>
      </w:r>
      <w:r>
        <w:rPr>
          <w:b w:val="0"/>
          <w:sz w:val="20"/>
          <w:szCs w:val="20"/>
        </w:rPr>
        <w:sym w:font="Wingdings" w:char="F022"/>
      </w:r>
      <w:r>
        <w:rPr>
          <w:b w:val="0"/>
          <w:sz w:val="20"/>
          <w:szCs w:val="20"/>
        </w:rPr>
        <w:sym w:font="Wingdings" w:char="F022"/>
      </w:r>
      <w:r>
        <w:rPr>
          <w:b w:val="0"/>
          <w:sz w:val="20"/>
          <w:szCs w:val="20"/>
        </w:rPr>
        <w:sym w:font="Wingdings" w:char="F022"/>
      </w:r>
      <w:r>
        <w:rPr>
          <w:b w:val="0"/>
          <w:sz w:val="20"/>
          <w:szCs w:val="20"/>
        </w:rPr>
        <w:sym w:font="Wingdings" w:char="F022"/>
      </w:r>
      <w:r>
        <w:rPr>
          <w:b w:val="0"/>
          <w:sz w:val="20"/>
          <w:szCs w:val="20"/>
        </w:rPr>
        <w:sym w:font="Wingdings" w:char="F022"/>
      </w:r>
      <w:r>
        <w:rPr>
          <w:b w:val="0"/>
          <w:sz w:val="20"/>
          <w:szCs w:val="20"/>
        </w:rPr>
        <w:sym w:font="Wingdings" w:char="F022"/>
      </w:r>
      <w:r>
        <w:rPr>
          <w:b w:val="0"/>
          <w:sz w:val="20"/>
          <w:szCs w:val="20"/>
        </w:rPr>
        <w:sym w:font="Wingdings" w:char="F022"/>
      </w:r>
      <w:r>
        <w:rPr>
          <w:b w:val="0"/>
          <w:sz w:val="20"/>
          <w:szCs w:val="20"/>
        </w:rPr>
        <w:sym w:font="Wingdings" w:char="F022"/>
      </w:r>
      <w:r>
        <w:rPr>
          <w:b w:val="0"/>
          <w:sz w:val="20"/>
          <w:szCs w:val="20"/>
        </w:rPr>
        <w:sym w:font="Wingdings" w:char="F022"/>
      </w:r>
      <w:r>
        <w:rPr>
          <w:b w:val="0"/>
          <w:sz w:val="20"/>
          <w:szCs w:val="20"/>
        </w:rPr>
        <w:sym w:font="Wingdings" w:char="F022"/>
      </w:r>
      <w:r>
        <w:rPr>
          <w:b w:val="0"/>
          <w:sz w:val="20"/>
          <w:szCs w:val="20"/>
        </w:rPr>
        <w:sym w:font="Wingdings" w:char="F022"/>
      </w:r>
      <w:r>
        <w:rPr>
          <w:b w:val="0"/>
          <w:sz w:val="20"/>
          <w:szCs w:val="20"/>
        </w:rPr>
        <w:sym w:font="Wingdings" w:char="F022"/>
      </w:r>
      <w:r>
        <w:rPr>
          <w:b w:val="0"/>
          <w:sz w:val="20"/>
          <w:szCs w:val="20"/>
        </w:rPr>
        <w:sym w:font="Wingdings" w:char="F022"/>
      </w:r>
      <w:r>
        <w:rPr>
          <w:b w:val="0"/>
          <w:sz w:val="20"/>
          <w:szCs w:val="20"/>
        </w:rPr>
        <w:sym w:font="Wingdings" w:char="F022"/>
      </w:r>
      <w:r>
        <w:rPr>
          <w:b w:val="0"/>
          <w:sz w:val="20"/>
          <w:szCs w:val="20"/>
        </w:rPr>
        <w:sym w:font="Wingdings" w:char="F022"/>
      </w:r>
      <w:r>
        <w:rPr>
          <w:b w:val="0"/>
          <w:sz w:val="20"/>
          <w:szCs w:val="20"/>
        </w:rPr>
        <w:sym w:font="Wingdings" w:char="F022"/>
      </w:r>
      <w:r>
        <w:rPr>
          <w:b w:val="0"/>
          <w:sz w:val="20"/>
          <w:szCs w:val="20"/>
        </w:rPr>
        <w:sym w:font="Wingdings" w:char="F022"/>
      </w:r>
      <w:r>
        <w:rPr>
          <w:b w:val="0"/>
          <w:sz w:val="20"/>
          <w:szCs w:val="20"/>
        </w:rPr>
        <w:sym w:font="Wingdings" w:char="F022"/>
      </w:r>
      <w:r>
        <w:rPr>
          <w:b w:val="0"/>
          <w:sz w:val="20"/>
          <w:szCs w:val="20"/>
        </w:rPr>
        <w:sym w:font="Wingdings" w:char="F022"/>
      </w:r>
      <w:r>
        <w:rPr>
          <w:b w:val="0"/>
          <w:sz w:val="20"/>
          <w:szCs w:val="20"/>
        </w:rPr>
        <w:sym w:font="Wingdings" w:char="F022"/>
      </w:r>
      <w:r>
        <w:rPr>
          <w:b w:val="0"/>
          <w:sz w:val="20"/>
          <w:szCs w:val="20"/>
        </w:rPr>
        <w:sym w:font="Wingdings" w:char="F022"/>
      </w:r>
    </w:p>
    <w:p w14:paraId="5326B016" w14:textId="77777777" w:rsidR="00CD5606" w:rsidRDefault="00157AA6" w:rsidP="00CD5606">
      <w:pPr>
        <w:pStyle w:val="Ttulo"/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62848" behindDoc="0" locked="0" layoutInCell="1" allowOverlap="1" wp14:anchorId="51735932" wp14:editId="5131BDC9">
            <wp:simplePos x="0" y="0"/>
            <wp:positionH relativeFrom="margin">
              <wp:posOffset>1224914</wp:posOffset>
            </wp:positionH>
            <wp:positionV relativeFrom="paragraph">
              <wp:posOffset>5715</wp:posOffset>
            </wp:positionV>
            <wp:extent cx="314325" cy="366204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são Estad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58" cy="366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E2C77" w14:textId="77777777" w:rsidR="00CD5606" w:rsidRDefault="00CD5606" w:rsidP="00E4507D">
      <w:pPr>
        <w:pStyle w:val="Ttulo"/>
        <w:rPr>
          <w:sz w:val="16"/>
        </w:rPr>
      </w:pPr>
      <w:r>
        <w:rPr>
          <w:sz w:val="16"/>
        </w:rPr>
        <w:t>SECRETARIA DE ESTADO DA EDUCAÇÃO</w:t>
      </w:r>
    </w:p>
    <w:p w14:paraId="023C7700" w14:textId="031B687F" w:rsidR="00E4507D" w:rsidRDefault="00E4507D" w:rsidP="00E4507D">
      <w:pPr>
        <w:jc w:val="center"/>
      </w:pPr>
      <w:r>
        <w:rPr>
          <w:b/>
          <w:sz w:val="16"/>
        </w:rPr>
        <w:t xml:space="preserve">                                                       </w:t>
      </w:r>
      <w:r w:rsidR="00CD5606">
        <w:rPr>
          <w:b/>
          <w:sz w:val="16"/>
        </w:rPr>
        <w:t>DIRETORIA DE ENSINO – REGIÃO SANTOS</w:t>
      </w:r>
      <w:r>
        <w:rPr>
          <w:b/>
          <w:sz w:val="16"/>
        </w:rPr>
        <w:t xml:space="preserve"> - </w:t>
      </w:r>
      <w:r w:rsidR="00EE60D1">
        <w:t xml:space="preserve">NÚMERO: </w:t>
      </w:r>
      <w:r w:rsidR="009750E0" w:rsidRPr="009750E0">
        <w:rPr>
          <w:bdr w:val="single" w:sz="4" w:space="0" w:color="auto"/>
        </w:rPr>
        <w:t xml:space="preserve">           </w:t>
      </w:r>
      <w:r w:rsidR="00EE60D1">
        <w:t>/20</w:t>
      </w:r>
      <w:r w:rsidR="0029256A">
        <w:t>21</w:t>
      </w:r>
    </w:p>
    <w:p w14:paraId="64ADDD17" w14:textId="77777777" w:rsidR="00E4507D" w:rsidRDefault="00E96BD3" w:rsidP="00E96BD3">
      <w:pPr>
        <w:jc w:val="center"/>
      </w:pPr>
      <w:r>
        <w:t>PROTOCOLO DE INSCRIÇÃO CENTRO DE ESTUDO DE LÍNGUAS</w:t>
      </w:r>
    </w:p>
    <w:p w14:paraId="7D07ADFF" w14:textId="77777777" w:rsidR="00E4507D" w:rsidRDefault="00E4507D" w:rsidP="002D4429">
      <w:r>
        <w:t xml:space="preserve"> </w:t>
      </w:r>
    </w:p>
    <w:p w14:paraId="2AAAFD09" w14:textId="77777777" w:rsidR="004175D3" w:rsidRDefault="004175D3" w:rsidP="002D4429">
      <w:r>
        <w:t>NOME:</w:t>
      </w:r>
      <w:r w:rsidR="00E4507D">
        <w:t xml:space="preserve"> </w:t>
      </w:r>
      <w:r>
        <w:t>............................................................................................................................ RG..................</w:t>
      </w:r>
      <w:r w:rsidR="00E4507D">
        <w:t>.....</w:t>
      </w:r>
      <w:r>
        <w:t>..</w:t>
      </w:r>
    </w:p>
    <w:p w14:paraId="7CB9FD3C" w14:textId="77777777" w:rsidR="004175D3" w:rsidRDefault="00E4507D" w:rsidP="002D4429">
      <w:r>
        <w:t>Campo de A</w:t>
      </w:r>
      <w:r w:rsidR="007C141D">
        <w:t xml:space="preserve">tuação: </w:t>
      </w:r>
      <w:proofErr w:type="gramStart"/>
      <w:r>
        <w:t xml:space="preserve">(  </w:t>
      </w:r>
      <w:proofErr w:type="gramEnd"/>
      <w:r>
        <w:t xml:space="preserve"> ) Aula   </w:t>
      </w:r>
      <w:r w:rsidR="00E96BD3">
        <w:tab/>
      </w:r>
      <w:r w:rsidR="00E96BD3">
        <w:tab/>
      </w:r>
      <w:r w:rsidR="00E96BD3">
        <w:tab/>
      </w:r>
      <w:r w:rsidR="00E96BD3">
        <w:tab/>
      </w:r>
      <w:r w:rsidR="007C141D">
        <w:t>Disciplina:</w:t>
      </w:r>
      <w:r>
        <w:t xml:space="preserve"> ____________________</w:t>
      </w:r>
    </w:p>
    <w:p w14:paraId="0634E521" w14:textId="6F0B7D9F" w:rsidR="007C141D" w:rsidRDefault="000E387A" w:rsidP="002D4429">
      <w:r>
        <w:t>EE ____________________________________________</w:t>
      </w:r>
      <w:r w:rsidR="007C141D">
        <w:t xml:space="preserve">     Data:</w:t>
      </w:r>
      <w:r w:rsidR="00EE60D1">
        <w:t xml:space="preserve"> ___/___/20</w:t>
      </w:r>
      <w:r w:rsidR="0029256A">
        <w:t>21</w:t>
      </w:r>
      <w:r w:rsidR="00CE70D1">
        <w:t>.</w:t>
      </w:r>
    </w:p>
    <w:p w14:paraId="3646E00E" w14:textId="77777777" w:rsidR="00E4507D" w:rsidRDefault="00E4507D" w:rsidP="002D4429"/>
    <w:p w14:paraId="580E5459" w14:textId="77777777" w:rsidR="00E4507D" w:rsidRDefault="00E4507D" w:rsidP="00E4507D">
      <w:pPr>
        <w:jc w:val="center"/>
      </w:pPr>
      <w:r>
        <w:t>____________________________________________</w:t>
      </w:r>
      <w:bookmarkStart w:id="0" w:name="_GoBack"/>
      <w:bookmarkEnd w:id="0"/>
    </w:p>
    <w:p w14:paraId="38C6BD50" w14:textId="77777777" w:rsidR="00E4507D" w:rsidRDefault="00E96BD3" w:rsidP="00E96BD3">
      <w:pPr>
        <w:jc w:val="center"/>
      </w:pPr>
      <w:r>
        <w:t>Assinatura/carimbo (responsável)</w:t>
      </w:r>
    </w:p>
    <w:sectPr w:rsidR="00E4507D" w:rsidSect="00E4507D">
      <w:pgSz w:w="11906" w:h="16838"/>
      <w:pgMar w:top="709" w:right="170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B516A"/>
    <w:multiLevelType w:val="hybridMultilevel"/>
    <w:tmpl w:val="9AAC37F2"/>
    <w:lvl w:ilvl="0" w:tplc="A0EAC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10B1"/>
    <w:multiLevelType w:val="singleLevel"/>
    <w:tmpl w:val="29C49E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3C"/>
    <w:rsid w:val="00096EDB"/>
    <w:rsid w:val="000C2871"/>
    <w:rsid w:val="000D1939"/>
    <w:rsid w:val="000D2CA0"/>
    <w:rsid w:val="000E0610"/>
    <w:rsid w:val="000E387A"/>
    <w:rsid w:val="001017E0"/>
    <w:rsid w:val="00122646"/>
    <w:rsid w:val="00157AA6"/>
    <w:rsid w:val="00173527"/>
    <w:rsid w:val="00183FA5"/>
    <w:rsid w:val="00197CA9"/>
    <w:rsid w:val="001D06A6"/>
    <w:rsid w:val="001D6B22"/>
    <w:rsid w:val="001E243F"/>
    <w:rsid w:val="001E6A22"/>
    <w:rsid w:val="00243D3C"/>
    <w:rsid w:val="00260B93"/>
    <w:rsid w:val="0029256A"/>
    <w:rsid w:val="00295C5C"/>
    <w:rsid w:val="002D4429"/>
    <w:rsid w:val="003C3F81"/>
    <w:rsid w:val="004143AD"/>
    <w:rsid w:val="004175D3"/>
    <w:rsid w:val="00420A6F"/>
    <w:rsid w:val="00441AB7"/>
    <w:rsid w:val="004E6091"/>
    <w:rsid w:val="005029FE"/>
    <w:rsid w:val="0052740A"/>
    <w:rsid w:val="0054073C"/>
    <w:rsid w:val="005E1EEF"/>
    <w:rsid w:val="00621987"/>
    <w:rsid w:val="00685D3B"/>
    <w:rsid w:val="006F337F"/>
    <w:rsid w:val="00717E3B"/>
    <w:rsid w:val="0075613A"/>
    <w:rsid w:val="00774A06"/>
    <w:rsid w:val="007C141D"/>
    <w:rsid w:val="007E398B"/>
    <w:rsid w:val="007F46F4"/>
    <w:rsid w:val="008A416F"/>
    <w:rsid w:val="008C3A23"/>
    <w:rsid w:val="008C7F1A"/>
    <w:rsid w:val="009750E0"/>
    <w:rsid w:val="00995891"/>
    <w:rsid w:val="009A35D4"/>
    <w:rsid w:val="009A4A5D"/>
    <w:rsid w:val="009B66FD"/>
    <w:rsid w:val="009C1340"/>
    <w:rsid w:val="009F3ADD"/>
    <w:rsid w:val="00A336A2"/>
    <w:rsid w:val="00AD22DF"/>
    <w:rsid w:val="00AD4A06"/>
    <w:rsid w:val="00B00CBC"/>
    <w:rsid w:val="00B45F18"/>
    <w:rsid w:val="00B8125F"/>
    <w:rsid w:val="00BC686F"/>
    <w:rsid w:val="00BC74F4"/>
    <w:rsid w:val="00C2337A"/>
    <w:rsid w:val="00C26FC2"/>
    <w:rsid w:val="00C67A76"/>
    <w:rsid w:val="00C83E69"/>
    <w:rsid w:val="00C87A1F"/>
    <w:rsid w:val="00CD5606"/>
    <w:rsid w:val="00CE70D1"/>
    <w:rsid w:val="00D41C9F"/>
    <w:rsid w:val="00D44878"/>
    <w:rsid w:val="00DE179B"/>
    <w:rsid w:val="00DF38EE"/>
    <w:rsid w:val="00E25E9D"/>
    <w:rsid w:val="00E4507D"/>
    <w:rsid w:val="00E7698E"/>
    <w:rsid w:val="00E96BD3"/>
    <w:rsid w:val="00EA3E0A"/>
    <w:rsid w:val="00EE60D1"/>
    <w:rsid w:val="00F35991"/>
    <w:rsid w:val="00F406DC"/>
    <w:rsid w:val="00F86FF7"/>
    <w:rsid w:val="00FB7168"/>
    <w:rsid w:val="00FC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B381"/>
  <w15:docId w15:val="{04BD920F-00E4-408A-9D75-32544446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3D3C"/>
    <w:rPr>
      <w:rFonts w:ascii="Times New Roman" w:eastAsia="Times New Roman" w:hAnsi="Times New Roman"/>
    </w:rPr>
  </w:style>
  <w:style w:type="paragraph" w:styleId="Ttulo2">
    <w:name w:val="heading 2"/>
    <w:basedOn w:val="Normal"/>
    <w:next w:val="Normal"/>
    <w:link w:val="Ttulo2Char"/>
    <w:qFormat/>
    <w:rsid w:val="00243D3C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243D3C"/>
    <w:pPr>
      <w:keepNext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link w:val="Ttulo4Char"/>
    <w:qFormat/>
    <w:rsid w:val="00243D3C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243D3C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243D3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link w:val="Ttulo3"/>
    <w:rsid w:val="00243D3C"/>
    <w:rPr>
      <w:rFonts w:ascii="Times New Roman" w:eastAsia="Times New Roman" w:hAnsi="Times New Roman" w:cs="Times New Roman"/>
      <w:b/>
      <w:bCs/>
      <w:sz w:val="18"/>
      <w:szCs w:val="20"/>
      <w:lang w:eastAsia="pt-BR"/>
    </w:rPr>
  </w:style>
  <w:style w:type="character" w:customStyle="1" w:styleId="Ttulo4Char">
    <w:name w:val="Título 4 Char"/>
    <w:link w:val="Ttulo4"/>
    <w:rsid w:val="00243D3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5Char">
    <w:name w:val="Título 5 Char"/>
    <w:link w:val="Ttulo5"/>
    <w:rsid w:val="00243D3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43D3C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243D3C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Hyperlink">
    <w:name w:val="Hyperlink"/>
    <w:uiPriority w:val="99"/>
    <w:unhideWhenUsed/>
    <w:rsid w:val="00243D3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1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5613A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719</Words>
  <Characters>3884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Marcos Antonio Aparecido Dias</cp:lastModifiedBy>
  <cp:revision>5</cp:revision>
  <cp:lastPrinted>2021-01-11T16:18:00Z</cp:lastPrinted>
  <dcterms:created xsi:type="dcterms:W3CDTF">2020-12-10T16:45:00Z</dcterms:created>
  <dcterms:modified xsi:type="dcterms:W3CDTF">2021-01-11T16:19:00Z</dcterms:modified>
</cp:coreProperties>
</file>