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AEE9" w14:textId="77777777" w:rsidR="00C14722" w:rsidRDefault="00C14722" w:rsidP="00C14722">
      <w:pPr>
        <w:shd w:val="clear" w:color="auto" w:fill="FFCC00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t>CLASSIFICAÇÃO PEI – CREDENCIAMENTO 2021 – VICE DIRETOR</w:t>
      </w:r>
    </w:p>
    <w:p w14:paraId="4E92D9A4" w14:textId="0D02C07A" w:rsidR="0037371E" w:rsidRPr="0037371E" w:rsidRDefault="0037371E" w:rsidP="00C14722">
      <w:pPr>
        <w:shd w:val="clear" w:color="auto" w:fill="FFCC00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r w:rsidRPr="0037371E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t>Faixa II - Professores com sede de classificação ou sede de controle de frequência na Diretoria de Ensino</w:t>
      </w:r>
    </w:p>
    <w:tbl>
      <w:tblPr>
        <w:tblW w:w="147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450"/>
        <w:gridCol w:w="1104"/>
        <w:gridCol w:w="847"/>
        <w:gridCol w:w="1209"/>
        <w:gridCol w:w="1314"/>
        <w:gridCol w:w="1954"/>
        <w:gridCol w:w="1755"/>
        <w:gridCol w:w="1856"/>
      </w:tblGrid>
      <w:tr w:rsidR="00232657" w:rsidRPr="0037371E" w14:paraId="7482487F" w14:textId="77777777" w:rsidTr="00C14722">
        <w:trPr>
          <w:tblHeader/>
        </w:trPr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CC4FE4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8826BC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42B21F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Diretoria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B80F19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2828FD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B97C4D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E282B2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Tempo de Magistério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BCAFA5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Data Nascimento</w:t>
            </w: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AB23A3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Pontos Atividade Sala de Aula</w:t>
            </w:r>
          </w:p>
        </w:tc>
      </w:tr>
      <w:tr w:rsidR="00232657" w:rsidRPr="0037371E" w14:paraId="17435623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414FD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MERCIA MARCHI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881D4" w14:textId="77777777" w:rsidR="00232657" w:rsidRPr="0037371E" w:rsidRDefault="00232657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99F13" w14:textId="60CFF6C2" w:rsidR="00232657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85573" w14:textId="77903291" w:rsidR="00232657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2E36F" w14:textId="77777777" w:rsidR="00232657" w:rsidRPr="0037371E" w:rsidRDefault="00232657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BFE2D" w14:textId="77777777" w:rsidR="00232657" w:rsidRPr="0037371E" w:rsidRDefault="00232657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2F0EB" w14:textId="77777777" w:rsidR="00232657" w:rsidRPr="0037371E" w:rsidRDefault="00232657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11579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148C8" w14:textId="77777777" w:rsidR="00232657" w:rsidRPr="0037371E" w:rsidRDefault="00232657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26/01/1966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1D93A" w14:textId="77777777" w:rsidR="00232657" w:rsidRPr="0037371E" w:rsidRDefault="00232657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743E6146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C3E0E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ELIANA MARIA DA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C161F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96A13" w14:textId="764A767E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CC431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700F8" w14:textId="1BDAF61D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F22A65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CE810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F699A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33734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97BD6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19/08/1966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0B88D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30A76B4F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6B95C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MARLI APARECIDA DE AZEREDO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D67AA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EF11A" w14:textId="12F00085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CC431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42E29" w14:textId="0C21DDA4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F22A65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BD22E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B0F24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0CF84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5C2F5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30/07/1973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52033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137531FB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C7B9C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ANDREA PIRES DE MORAES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61B50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2835C" w14:textId="5FA5F486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CC431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63C35" w14:textId="68E64623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F22A65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0AAA6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F83A3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9DC2F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0B3FE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17/09/1973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5E49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0C4831B9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B272E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KATIA CILENE TAVARES DOS SANTOS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A23AE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7A1A7" w14:textId="06CFC7FB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CC431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15C88" w14:textId="3B496A08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F22A65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7B795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A9171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A6C5F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C6DEC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08/08/1971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1E8C7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70D3D7A1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82BBF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ANA PAULA SAVASSA RAMPAZO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81A9C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1CE62" w14:textId="2ADA4566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CC431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734CE" w14:textId="59489A33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F22A65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1AD50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28DCE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71D70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10011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29/05/1971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C76BA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75AB8BC8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436E6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SANDRA LEOPOLDINA CHEMELLO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07EB7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A0AF8" w14:textId="633852BA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CC431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3B9CA" w14:textId="154CDF53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F22A65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B513A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7E58E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E3700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0E09B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25/03/1971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55978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6372F0A8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E67E6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ANA LUCIA DE FREITAS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1B9A3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B8B7D" w14:textId="337E2700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CC431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31C31" w14:textId="0AB8B1AE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F22A65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D5F4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D6B6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E403D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31443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27/11/1971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D3FB6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572151A2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7542B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ROSANGELA ALVES DE CAMPOS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0037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B053D" w14:textId="7ED4AC93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CC431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4C50A" w14:textId="38204483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1C13A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7B5E0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9106B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79BA3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6046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A699F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06/09/1969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2D573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6D3EC354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59050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ALINE SIQUEIRA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BF404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D3F28" w14:textId="1318A2ED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CC431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CA531" w14:textId="67620462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1C13A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A2376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F5DD4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F6084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65AE8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31/08/1981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A3D8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12B6A713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851EC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ANDRE VALMIR LEITE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014E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EE4F8" w14:textId="32C1838C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CC431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2CC05" w14:textId="0FF602DF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1C13A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9B20E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0C5E8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55B2D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7BDF7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13/06/1977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F86DF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66475589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42D44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FERNANDO GRANDEZA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3CDCB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ACD1F" w14:textId="717A37DB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BF913" w14:textId="7AA8118D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1C13A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F2D70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EEBDE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B76BE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741B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25/05/1980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122DC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26CEABDA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96825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KELLY ROCHA ARAKAKI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84095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25E3B" w14:textId="246DC64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5EFED" w14:textId="17984C9C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1C13A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21F8E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156DD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E32AE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B013F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21/06/1980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BA508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35EC794F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38AEE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RAIMUNDO NONATO DA SILVA FILHO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D6B92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483D9" w14:textId="490837AB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3046E" w14:textId="7BF25DB1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1C13A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DDFAD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AE961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8200F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28FA1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07/02/1971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CE577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136A86D0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698F3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LUCIANO LOURENCO DA COSTA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3EA98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BA53B" w14:textId="20BC8132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EA45E" w14:textId="764E9C78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1C13A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4A57B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D38ED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9C63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555F5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23/06/1967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F899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5B16FF89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28518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ANDERSON LUIS DO NASCIMENTO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3D352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E974E" w14:textId="0FF0F064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F4CBF" w14:textId="61001E81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1C13A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02B2D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55DD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E3B73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BA104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04/12/1976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CE20E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14545734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5FE8B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LUIS CARLOS DE CARVALHO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1D637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3D23A" w14:textId="0562B595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4B12B" w14:textId="6862306A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81B06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D9E02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36EF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4FB6E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6247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E94E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06/11/1971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38257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0AAA0B8A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21579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SILVIA REGINA MARCELINO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95B5D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2F6E6" w14:textId="4D598761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68FA0" w14:textId="7CFF8CB9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81B06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0BE32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D728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FBAAE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94E92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31/07/1970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81B11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66369DF0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95D76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lastRenderedPageBreak/>
              <w:t>MARCO ANTONIO BELTRAME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B33F4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4D622" w14:textId="1240403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79C8E" w14:textId="455F05E9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81B06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DFB5A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0B0FF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2DF82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552E5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13/09/1964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9FEC6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38BB6769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5FF1D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KARINA ALVES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3A740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40A1C" w14:textId="13880C4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48F12" w14:textId="6D8CB451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81B06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1502D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D8F62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295EA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E20C1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09/09/1977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B516D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3F050A22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B01D0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SANDRA CRISTINA ZORFANETTI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CEB88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492C0" w14:textId="27DDC510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EC17F" w14:textId="5E1E0583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81B06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1CE46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3228F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1743C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4E2AF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22/03/1969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938F4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1513D033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297CA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ELZA MARIA SANTANA DOZOL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86766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36EB9" w14:textId="32F406DD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B91A9" w14:textId="12B106A9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81B06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FF42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694CC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73007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A2ED1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01/01/1959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30390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2A517218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6E3A9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CRISTHIANE GUINEVY PENACHIO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47501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95FDC" w14:textId="6DCFEE02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F531C" w14:textId="7847DE69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81B06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4515B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1F762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C56F3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074C7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25/12/1968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CE197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039A6E95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2DB83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ANA RITA DE OLIVEIRA PINTO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081AE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BDF8E" w14:textId="359E1246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C2146" w14:textId="570581D6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81B06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580B4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7400D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0F137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29131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13/09/1967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8BFD8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51997E58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0F178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RENATA ARAUJO AMARAL DE PAULA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F3492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0A207" w14:textId="24018451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4A9FA" w14:textId="4BC2A150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9C7F2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84696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8C0C3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7AB44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09/02/1981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232E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43FE4416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0CCAA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JULIANA PEREIRA THOMAZO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729FE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2DA21" w14:textId="0740FC2F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6EA59" w14:textId="0E6095D1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92151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FD0C1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85C07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F18D6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06/01/1980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8AE9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3365C204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6DFC1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GUACIRA GARCIA DE GUSMAO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D837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9A4C7" w14:textId="0D690DDC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34ED1" w14:textId="02CE1C3F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390BF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4F402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1DE0D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3809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04CB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04/04/1979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C314B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022A7AAB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0ECFE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DENISE BLANCO KATER LAINETTI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A9433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43542" w14:textId="098E6139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BD874" w14:textId="2BCA2420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3DFC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BABD1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B23F4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F15DD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6B166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12/07/1960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08865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320E0B45" w14:textId="77777777" w:rsidTr="00C147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09929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MARCIA APARECIDA RECHE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6F42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1763A" w14:textId="18691499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41868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164C9" w14:textId="04CC4FE5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3DFC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46B6D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A30D4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01525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82E5E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14/10/1963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7A4CA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</w:tbl>
    <w:p w14:paraId="2D7E0D76" w14:textId="77777777" w:rsidR="00C14722" w:rsidRDefault="00C14722" w:rsidP="00C14722">
      <w:pPr>
        <w:shd w:val="clear" w:color="auto" w:fill="FFCC00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bookmarkStart w:id="1" w:name="linkSalaAula" w:colFirst="10" w:colLast="10"/>
    </w:p>
    <w:p w14:paraId="5FD31E4C" w14:textId="14F59C68" w:rsidR="0037371E" w:rsidRPr="0037371E" w:rsidRDefault="0037371E" w:rsidP="00C14722">
      <w:pPr>
        <w:shd w:val="clear" w:color="auto" w:fill="FFCC00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r w:rsidRPr="0037371E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t>Faixa III - Professores com sede de classificação ou sede de controle de frequência em outra Diretoria de Ensino</w:t>
      </w:r>
    </w:p>
    <w:tbl>
      <w:tblPr>
        <w:tblW w:w="149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50"/>
        <w:gridCol w:w="1197"/>
        <w:gridCol w:w="847"/>
        <w:gridCol w:w="1209"/>
        <w:gridCol w:w="1314"/>
        <w:gridCol w:w="1841"/>
        <w:gridCol w:w="1700"/>
        <w:gridCol w:w="2274"/>
      </w:tblGrid>
      <w:tr w:rsidR="00232657" w:rsidRPr="0037371E" w14:paraId="497ADBB0" w14:textId="77777777" w:rsidTr="00C14722">
        <w:trPr>
          <w:tblHeader/>
        </w:trPr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783DBA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5F0F63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DI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DE43C6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Diretoria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DAD1AD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AAD662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EF1CBC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2E1571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Tempo de Magistério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F94BEA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Data Nascimento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E2553C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Pontos Atividade Sala de Aula</w:t>
            </w:r>
          </w:p>
        </w:tc>
      </w:tr>
      <w:tr w:rsidR="00232657" w:rsidRPr="0037371E" w14:paraId="3A530BF5" w14:textId="77777777" w:rsidTr="00C147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ACE2D" w14:textId="77777777" w:rsidR="00232657" w:rsidRPr="0037371E" w:rsidRDefault="00232657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JACOB DA CRUZ BORGES E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DE440" w14:textId="77777777" w:rsidR="00232657" w:rsidRPr="0037371E" w:rsidRDefault="00232657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A2E16" w14:textId="77777777" w:rsidR="00232657" w:rsidRPr="0037371E" w:rsidRDefault="00232657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CENTRO SUL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6DCBB" w14:textId="793B2A3E" w:rsidR="00232657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ECA80" w14:textId="77777777" w:rsidR="00232657" w:rsidRPr="0037371E" w:rsidRDefault="00232657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B5ECD" w14:textId="77777777" w:rsidR="00232657" w:rsidRPr="0037371E" w:rsidRDefault="00232657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0B132" w14:textId="77777777" w:rsidR="00232657" w:rsidRPr="0037371E" w:rsidRDefault="00232657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3996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A9306" w14:textId="77777777" w:rsidR="00232657" w:rsidRPr="0037371E" w:rsidRDefault="00232657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10/10/1979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70813" w14:textId="77777777" w:rsidR="00232657" w:rsidRPr="0037371E" w:rsidRDefault="00232657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2BE865E9" w14:textId="77777777" w:rsidTr="00C147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E82F5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LAIS BARBOSA MOURA MODESTO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ED047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8E7F1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CENTRO OESTE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6F294" w14:textId="34C95AF5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F462D6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4CC10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579C6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D736E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3570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1F5EB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22/06/1982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3D943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</w:tr>
      <w:tr w:rsidR="00C14722" w:rsidRPr="0037371E" w14:paraId="73BE7A69" w14:textId="77777777" w:rsidTr="00C147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A58A4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ELIAS FERNANDES DE SOUZA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61754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9C8F4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CENTRO SUL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F37DE" w14:textId="16911039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F462D6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F29F8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A05B5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9B8D6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4B98A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29/05/1978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ECE21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5A53ED6B" w14:textId="77777777" w:rsidTr="00C147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B12C4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REGIANE CONCEICAO LIMA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1AD1F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B3AF4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1816D" w14:textId="56EFA2BE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63163D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F03D1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2653C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26F62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7F27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09/10/1984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DC6B4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75EB3C12" w14:textId="77777777" w:rsidTr="00C147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8146F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lastRenderedPageBreak/>
              <w:t>ALINE FERRUS DE TOLEDO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D0CB0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CB925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78800" w14:textId="280E3596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63163D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92D62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EEA16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70D88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3950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EF572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02/01/1989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AE47D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14722" w:rsidRPr="0037371E" w14:paraId="5FB81364" w14:textId="77777777" w:rsidTr="00C147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C8509" w14:textId="77777777" w:rsidR="00C14722" w:rsidRPr="0037371E" w:rsidRDefault="00C14722" w:rsidP="00C147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RENATA CASTELHANO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5F4BD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AE03C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CENTRO SUL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93516" w14:textId="2D42F6FF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63163D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PEB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67E4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78293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902E3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0B539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23/04/1981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54817" w14:textId="77777777" w:rsidR="00C14722" w:rsidRPr="0037371E" w:rsidRDefault="00C14722" w:rsidP="00C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bookmarkEnd w:id="1"/>
    </w:tbl>
    <w:p w14:paraId="4AE56AF4" w14:textId="77777777" w:rsidR="00441306" w:rsidRDefault="00441306" w:rsidP="00C14722">
      <w:pPr>
        <w:spacing w:after="0"/>
      </w:pPr>
    </w:p>
    <w:sectPr w:rsidR="00441306" w:rsidSect="00C14722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06"/>
    <w:rsid w:val="00232657"/>
    <w:rsid w:val="0037371E"/>
    <w:rsid w:val="00441306"/>
    <w:rsid w:val="007F32F5"/>
    <w:rsid w:val="009D70E7"/>
    <w:rsid w:val="00C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A93C"/>
  <w15:chartTrackingRefBased/>
  <w15:docId w15:val="{14D1AEBF-EFC1-49B6-938D-D2E0772F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621">
          <w:marLeft w:val="0"/>
          <w:marRight w:val="0"/>
          <w:marTop w:val="150"/>
          <w:marBottom w:val="150"/>
          <w:divBdr>
            <w:top w:val="single" w:sz="6" w:space="0" w:color="DD9900"/>
            <w:left w:val="single" w:sz="6" w:space="4" w:color="DD9900"/>
            <w:bottom w:val="single" w:sz="6" w:space="0" w:color="DD9900"/>
            <w:right w:val="single" w:sz="6" w:space="4" w:color="DD9900"/>
          </w:divBdr>
        </w:div>
        <w:div w:id="1243295903">
          <w:marLeft w:val="0"/>
          <w:marRight w:val="0"/>
          <w:marTop w:val="75"/>
          <w:marBottom w:val="120"/>
          <w:divBdr>
            <w:top w:val="single" w:sz="6" w:space="4" w:color="459AD6"/>
            <w:left w:val="single" w:sz="6" w:space="8" w:color="459AD6"/>
            <w:bottom w:val="single" w:sz="6" w:space="4" w:color="459AD6"/>
            <w:right w:val="single" w:sz="6" w:space="8" w:color="459AD6"/>
          </w:divBdr>
        </w:div>
        <w:div w:id="1991060644">
          <w:marLeft w:val="0"/>
          <w:marRight w:val="0"/>
          <w:marTop w:val="150"/>
          <w:marBottom w:val="150"/>
          <w:divBdr>
            <w:top w:val="single" w:sz="6" w:space="0" w:color="DD9900"/>
            <w:left w:val="single" w:sz="6" w:space="4" w:color="DD9900"/>
            <w:bottom w:val="single" w:sz="6" w:space="0" w:color="DD9900"/>
            <w:right w:val="single" w:sz="6" w:space="4" w:color="DD9900"/>
          </w:divBdr>
        </w:div>
        <w:div w:id="865560259">
          <w:marLeft w:val="0"/>
          <w:marRight w:val="0"/>
          <w:marTop w:val="75"/>
          <w:marBottom w:val="120"/>
          <w:divBdr>
            <w:top w:val="single" w:sz="6" w:space="4" w:color="459AD6"/>
            <w:left w:val="single" w:sz="6" w:space="8" w:color="459AD6"/>
            <w:bottom w:val="single" w:sz="6" w:space="4" w:color="459AD6"/>
            <w:right w:val="single" w:sz="6" w:space="8" w:color="459AD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</dc:creator>
  <cp:keywords/>
  <dc:description/>
  <cp:lastModifiedBy>Maria Goreth Miranda Dorigheto</cp:lastModifiedBy>
  <cp:revision>2</cp:revision>
  <dcterms:created xsi:type="dcterms:W3CDTF">2021-01-13T00:38:00Z</dcterms:created>
  <dcterms:modified xsi:type="dcterms:W3CDTF">2021-01-13T00:38:00Z</dcterms:modified>
</cp:coreProperties>
</file>