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2F86" w14:textId="77777777" w:rsidR="005805CC" w:rsidRDefault="005805CC" w:rsidP="002B1463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 xml:space="preserve">CLASSIFICAÇÃO PÓS RECURSO – CREDENCIAMENTO PEI – DOCENTES – CATEGORIAS A e F </w:t>
      </w:r>
    </w:p>
    <w:p w14:paraId="3D9ACB35" w14:textId="5507E580" w:rsidR="002B1463" w:rsidRPr="002B1463" w:rsidRDefault="002B1463" w:rsidP="002B1463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2B146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7672861E" w14:textId="77777777" w:rsidR="002B1463" w:rsidRPr="002B1463" w:rsidRDefault="002B1463" w:rsidP="002B1463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2B1463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EF Anos Finais e/ou EM</w:t>
      </w:r>
    </w:p>
    <w:tbl>
      <w:tblPr>
        <w:tblW w:w="14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07"/>
        <w:gridCol w:w="1187"/>
        <w:gridCol w:w="999"/>
        <w:gridCol w:w="1253"/>
        <w:gridCol w:w="1320"/>
        <w:gridCol w:w="1521"/>
        <w:gridCol w:w="1347"/>
        <w:gridCol w:w="1440"/>
        <w:gridCol w:w="1241"/>
      </w:tblGrid>
      <w:tr w:rsidR="003562D6" w:rsidRPr="002B1463" w14:paraId="4836FC51" w14:textId="77777777" w:rsidTr="005805CC">
        <w:trPr>
          <w:tblHeader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90333F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AF331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087A1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3FE363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313C6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A5F5C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90A63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Pontuação da classificação de </w:t>
            </w:r>
            <w:proofErr w:type="spellStart"/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atribuiçao</w:t>
            </w:r>
            <w:proofErr w:type="spellEnd"/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de classes/aulas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05A1F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E2F4D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598738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3562D6" w:rsidRPr="002B1463" w14:paraId="6F177ED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A89F2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MERCIA MARCHI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74048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E74C" w14:textId="3D86F0B8" w:rsidR="003562D6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AF99E" w14:textId="1A939927" w:rsidR="003562D6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70647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8B081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80F1E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8CBF5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82F1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4B05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641543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AE1C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AZEREDO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137E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A5C81" w14:textId="5405D49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B948E" w14:textId="68EB139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07A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5FD2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E307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70B6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CEF5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5D72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E9606A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3F9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CILENE TAVARES DOS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7BF6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78CF8" w14:textId="232EB83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CDCE" w14:textId="6E0383D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F04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7B8F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0823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FB28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089E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08/08/1971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7713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E4C1F0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A495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RILZA BARBOSA DE JESUS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89F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D0350" w14:textId="746ACF2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4DD7F" w14:textId="02303A6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204E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34C3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BC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A3B7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89B5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920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0A2185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CA4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SAVASSA RAMPAZO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7D9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A0934" w14:textId="57CB6C1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FEE74" w14:textId="4377BB6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B947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B2ED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FA1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15D9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1223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153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94FA7C2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DAEC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MILAN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DDFA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98DDD" w14:textId="2076349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437B8" w14:textId="009BFCD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5EE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8256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EC31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E524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EF6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E1F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DCDCB0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39B23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JERONYMO VIAN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40E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D7286" w14:textId="668568D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56A4" w14:textId="7CFB768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BDB3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5E71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FE90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61,774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A77F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85BA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D0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4AA9A8A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DB0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IZABEL DONATO FERREIRA PEREIRA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B4EE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FDC8C" w14:textId="3BDCD5C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CC9C5" w14:textId="19076AB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535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10D3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BFA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58,469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717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6E6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11C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E84B7C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7599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ELAINE CASSIA PEREIRA FERNANDES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759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0CDF1" w14:textId="48BAE99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98286" w14:textId="3977E81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11EC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698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C88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933D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6885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414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C9752EF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9F49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GOLDMACHER RIZZO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A31D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E1C0" w14:textId="3DDB274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3CE4" w14:textId="78222B0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F53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C2C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05CA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33C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2539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D19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BC46E22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6C20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MARIA CORTOPASSI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980D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F9BCF" w14:textId="7B5F1FF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90B6D" w14:textId="07AF545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8030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9FB3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84B2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6B6A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B29E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15/08/1960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0E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1CE269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1FF1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JOSE AITA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7AC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E547E" w14:textId="7858A92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54D2" w14:textId="01C4AFB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EB74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936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9E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8DE7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9E6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29/09/1949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B608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F302C7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BF2C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APARECIDA DE PONTES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9157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85BA6" w14:textId="1C5DFB4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0FA12" w14:textId="1453117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66DA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9E68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A5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849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D5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822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DA4DAD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967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CRISTINA DE PAULA TAVARES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5AC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449CF" w14:textId="347DDF5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41E0" w14:textId="705AEA4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BE04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7DC9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6235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609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BCF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386A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BC00FB5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C8FE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ZULEIDE RAMOS LIANDRO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FD0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4CEF" w14:textId="7F5E9B5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3356F" w14:textId="74A2D89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5972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5678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05E4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DE69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51BE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C6B5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B9E466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77A3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KISS DE 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C505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21F79" w14:textId="5750770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E3BF3" w14:textId="55B07BD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EAEB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BF3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3EDE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9AF3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F96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4644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E49999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FC44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DE FREITAS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4028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24D0F" w14:textId="1C8E034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2BFE" w14:textId="6C76B2E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B663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6B7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DC9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92A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1E0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B667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BB503D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29E0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PIRES DE MORAES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09D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875B2" w14:textId="7C19109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804CF" w14:textId="5024330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D363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CA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E1D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90C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A3A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E8E4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E790E65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0D58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SIRLEI PORTEIRO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BC5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3A6D" w14:textId="1FFFAE3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610F" w14:textId="57F4096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840D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D0B8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A23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D210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F9F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7577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B3835C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A45C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NERY TEIXEIRA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4EB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E8CD7" w14:textId="6245B9A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DE853" w14:textId="3104852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6984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041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721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0D69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5678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1658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5F22BD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503B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LEDA MATHEUS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FBC0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3F26" w14:textId="2F5C12D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97B62" w14:textId="63FBF09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2BA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98E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8F4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0B2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FDD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5809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B3556D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81C1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ADRIANA DA SILVA GUERRIERI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0402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93D95" w14:textId="61D0125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3FD0" w14:textId="49EA3A1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901B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41D6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7DFC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222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D68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20/09/1971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D16B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BA9080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3CD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SILVANIA SILVA VALDOSKI DE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7E62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57C7A" w14:textId="0E6A2BB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51608" w14:textId="7C5C48B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B163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FDF4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549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988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64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FC4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C3AFF56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68B6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MARIA DE SOUSA GEA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58C0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22F7" w14:textId="3F4F9D6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3493" w14:textId="0167B16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9B2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06C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D95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7C42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2AE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21/09/1958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0F5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0AD627B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33F3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ROCHA ARAKAKI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ADCC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FC95" w14:textId="2EF8D00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AE80" w14:textId="6C7B902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648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A5F6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8E4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19C9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1931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5B13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B2985C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7DAF5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NONATO DA SILVA FILHO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8F2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B3BC" w14:textId="26BA9BD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2FD4" w14:textId="38BFE05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EADA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8F7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B6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418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82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ECDF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7AA810F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025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PRATO GONZALEZ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5F68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F269B" w14:textId="1F482B2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8DD6D" w14:textId="4D03317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385A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A1B9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1999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D397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2C31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2B43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AE92AA1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5FF4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ALVES DE CAMPOS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F31D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87360" w14:textId="1472BAC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1B64" w14:textId="0090F12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AAC4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0480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464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D0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5FD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F45E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29A002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5334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FOGUEL ANGELO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E22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60093" w14:textId="43418DB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F984" w14:textId="0B1D9C2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2F5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111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DD4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F71F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3D8A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BB39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DFE1B2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43C7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NICEIA CACHOEIRA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ECBF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4B781" w14:textId="321206B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07660" w14:textId="56DF981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A28A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6582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171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C68C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89E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4886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42BCAEF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406B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OLIMPIA ZANETTI KACZOROWSKI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23C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A6F9E" w14:textId="170A7CD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C555" w14:textId="7080413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72BE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C88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BE3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24D8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E09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57D1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7A4DF48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5179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BARBARA BUENO GARIBALDI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3646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F0886" w14:textId="06B1FE0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6DF5C" w14:textId="03660F1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3AEC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5DB4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B6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88A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3E89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FA0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E069F6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6B40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AGUILERA PELISSON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4E71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139F1" w14:textId="7D1BD46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8008" w14:textId="68BA33C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4969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DC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9418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33DE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A44F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4C29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FC6F8B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E45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DEBORAH TEIXEIRA DE CARVALHO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7747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BD82C" w14:textId="392F428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0B96B" w14:textId="06B2849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28D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AB52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541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A09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88BC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76A1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12974C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CDA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SIQUEIRA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AEA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51A68" w14:textId="7C18F2C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2C42C" w14:textId="2479684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CB54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86A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5BC0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ADA7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CE2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31/08/1981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442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717A0F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150A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MOREIRA BELAVENUTO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798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F35D" w14:textId="2CACC30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E1CC" w14:textId="4BF46DE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0CA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4BD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384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702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9AED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5CD9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0291CE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5CC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CRISTINA DE CARVALHO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C298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2712B" w14:textId="05C0C97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C56E3" w14:textId="0C2280E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1B4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6FD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691A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564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1053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06/10/1970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C88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B2A512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5E76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RONEY NAVARENHO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3791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60A3" w14:textId="24923E5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1094" w14:textId="574640E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BC8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675A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CF2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706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FD0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0A4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BE1721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91453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RICARDO PENHA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D9D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F1E7F" w14:textId="287FEA8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CB6C" w14:textId="2C408AB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5CD8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B292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DCD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DAE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F74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40A8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4CEE478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2AD6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DA MATTA CAIXETA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81EE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32DB" w14:textId="2FF17E1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BD59" w14:textId="4DC3E26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AC53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DA10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858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6838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877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CDA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7006F9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B2E0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LOURIVALDO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0A63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6BC65" w14:textId="2C6DC47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62BC2" w14:textId="1515D6D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98CB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11A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6986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300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9ED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6623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2E3EED1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C88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DULCINEIA DE SOUSA PIRES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ED2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1B217" w14:textId="2C372E0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CE90" w14:textId="6AA4D82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6123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6F3F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A5F5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7615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D57C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DA16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6E5812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B39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MIRIAM BARBOSA DE OLIVEIRA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B5B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14C3" w14:textId="3A43AFA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5567" w14:textId="6875888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745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2095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898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2C77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8A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DC5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E069CD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DE8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OLIVEIRA DE MENDONCA ARAUJO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42D8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2DDA5" w14:textId="44480D2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DE1B9" w14:textId="165554F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96DC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5DAB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378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18C5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79F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1A1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83B0FBB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99B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ALEXANDRE TAVORA PERONA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18B3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E40B" w14:textId="1122420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A3C89" w14:textId="03C3BBD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1E2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DF6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1DE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A4DE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E53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9450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D48E5F8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423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REGINA DE ABREU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4E9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2C87" w14:textId="0CF75CF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09B1" w14:textId="2F5B87C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58C3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FF2D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0C8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541C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9773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3F7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BDAB96A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B1577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KATHLEEN DOURADO ROSSI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0D57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9671B" w14:textId="483EC15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557D7" w14:textId="59A84C7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7B58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D22B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924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EB3A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9D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4D74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E63374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7F35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CARQUEIJO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3EBE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CFAF" w14:textId="315F63B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4836" w14:textId="6BF0709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71F1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0059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4B04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B76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A30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A8ED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3E92FC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CB18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NOBRE DOS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0D11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1F0AA" w14:textId="765B34B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A8206" w14:textId="2E096B2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AF8F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E254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9C15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AA2D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6A89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F6F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823FE0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B0437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PAULA DE MORAES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817C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46237" w14:textId="03718E4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8B1AC" w14:textId="78F4853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4D73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160F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244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74A6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469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857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E00523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5FF0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DA SILVA COELHO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37A8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1335D" w14:textId="6851810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C3CD7" w14:textId="7CB565E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FDF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8C75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5193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67E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319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06/10/1982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2BF3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FBE9C7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E75B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MARTAO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3049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7FFA" w14:textId="45F1093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9992" w14:textId="6785E9A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66AB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84E2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564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257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88AB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8C2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5EEBFC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42B3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LOPES FERREIRA BECCARO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C0D5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9ACBC" w14:textId="587B693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7D1D" w14:textId="7DE7B44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B30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1DAA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20B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6448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A0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28/10/1974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0E35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57C5E4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0D7A5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ARIADNE PERIN RAULINO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56B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C75DE" w14:textId="7D00D49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29EE4" w14:textId="12A794D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651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BFE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7F7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F3A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3BA5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17A6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CAB138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A9CD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GIOVANA MARTELLA GASPARINI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9414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A6A0E" w14:textId="48A23BA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38184" w14:textId="2014259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C640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D19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34E4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F752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28B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1D5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861F30A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8544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PARAJARA BENTO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DDE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E16D" w14:textId="5FCE8A9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7EBC2" w14:textId="607D748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C778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27D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67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C3DB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0ED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D150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AC93FD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59B60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VALENTE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BC05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D982C" w14:textId="69B6E1D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3CB63" w14:textId="797B1F7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E9B6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BF9B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7F4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57,749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B920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ED7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08/11/1974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01C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0F156D6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3B79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ANDERSON LUIS DO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28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5031E" w14:textId="27E26A8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4EEB" w14:textId="18C147B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16F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1A52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9D97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9176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2B9F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4BE0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71F4928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43B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LOURENCO DA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68FB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CA47" w14:textId="049E8B8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3D020" w14:textId="377402D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164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1D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84FC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EA9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8DC5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A1F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040305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6605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ANTONIO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8B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CE91" w14:textId="273562F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96904" w14:textId="5C350B9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E9E3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85CD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EEBD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B61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5A73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2EB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D1311E6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A3DC3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DE OLIVEIRA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4C9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BDD5F" w14:textId="0CE2886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87F44" w14:textId="7E8F777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5A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F11F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0DEB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DC05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9A9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39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B6B13E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9625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ALVES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7A8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6EBDB" w14:textId="6E353B6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2D221" w14:textId="23A6656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FDD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E611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ED75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707E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169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6A2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BB4DE6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8221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MONIQUE STEFANNY NUNES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1862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6600" w14:textId="62F7426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F421" w14:textId="5B80041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75FA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D05A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85F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85E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2F1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DB87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4620F6B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5220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DE CARVALHO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2939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3E15D" w14:textId="4210DE9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995C3" w14:textId="28D1D6A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31F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2EE6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25C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267B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4C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4DD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4DF111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63EE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REGINA MARCELINO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78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5DA98" w14:textId="3EC457A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FA1FA" w14:textId="355DFB6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EC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B76B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A51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9712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6A54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31/07/1970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08DC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F2418BB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896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BERLINGA FURTADO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BF78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35560" w14:textId="22C6C47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1639" w14:textId="1091D4A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4541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A9F7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573E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C113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CB8C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31/08/1970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8F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98AED6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9F7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ZANESCO LESCURA FRANÇA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4801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22759" w14:textId="2B37D43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C885A" w14:textId="0E013D8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CAD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CCA4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A016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3C76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445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889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FDBC3C2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1EBB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SOUZA PONTES GUIMARAES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0DA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B161D" w14:textId="498F7BE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2AD4" w14:textId="32FD2F5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3EE1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CC5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5FE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02BC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E6C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09/01/1975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363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A8F447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1D87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ANTONIO BELTRAME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C398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1740" w14:textId="65CE8C6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3E917" w14:textId="52DC2C4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1CE2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D995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424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62A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B9D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2A8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6B8022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8B7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CATIA SIMONE SANTOS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F7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C9D19" w14:textId="7B5E550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38E23" w14:textId="3E2E42C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CE8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0B80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10FC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3A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B97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FBFB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28760A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6678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ROBERTO PORTUGAL MARTINHO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E088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E6E7" w14:textId="791B96A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DB93" w14:textId="6973029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A5DF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6BB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9866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52B2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5510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18B6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31A1C05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33F5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ZORFANETTI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3919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53063" w14:textId="68550B0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E1A56" w14:textId="5EE443F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1CF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699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3EBD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ABD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59A8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C39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A607B46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1BFB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APARECIDA BORGES GABRIEL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3186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97DD" w14:textId="190B9F9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ACEC7" w14:textId="1082B59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B8B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EF35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2F7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58,987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BC0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C10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1D6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F27225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617B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CECILIA FRADA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1CA9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54231" w14:textId="071768C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94078" w14:textId="66D9847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204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E23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4E2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CC2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A73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03/10/1975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363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B971EC1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E0FE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CORDOVA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4DC4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28867" w14:textId="19524E8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8246" w14:textId="72C8BFF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DB3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51A5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FB2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760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062D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D7E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C7E4A43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3B0E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BATISTA RIBEIRO VALIM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D003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E4C0" w14:textId="33A8911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A6368" w14:textId="6928246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557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F710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C9C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B6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568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6C08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6C36D3A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BE1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DIAS DE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870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C3499" w14:textId="6FD910F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AC066" w14:textId="433809C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74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3FBB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B23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06D3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B18F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9D1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E9B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74184C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2226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LOURDES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C7E0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CA19" w14:textId="47ACA0F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803D6" w14:textId="44BA374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8120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8052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ACA5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13A4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AB5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B9B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5C476A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0067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ELZA MARIA SANTANA DOZOL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C48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64B22" w14:textId="6223825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3AC8" w14:textId="6326946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4E5F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82B3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EFD6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2E3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5A6A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01/01/1959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6669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F73F3B6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8D72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MARGARETH ZABEU MOREIRA ZAPAROLLI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430F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796D9" w14:textId="69D3918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2ED4F" w14:textId="1EBAAC2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PEB </w:t>
            </w: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A77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9FA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77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E6F0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695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0F75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9729E82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863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CRISTHIANE GUINEVY PENACHIO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6C0A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94B16" w14:textId="785D904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28054" w14:textId="209CB81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201B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986C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49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E1E5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DBAC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3F3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F645B9E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7C9D3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DE OLIVEIRA PINTO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076A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5E306" w14:textId="107B49A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35A03" w14:textId="0A1E847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0F0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79B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856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01E2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27D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449B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2B41C3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969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IRANDI FERREIRA DE SOUZA 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B9D3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B63CE" w14:textId="5FE2BBD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0B658" w14:textId="0060C19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026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04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EB4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D35C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4E6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8D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EB2943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BEA7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THAIS DE OLIVEIRA BONIFACIO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70DE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C6D7E" w14:textId="0A44EE1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1652C" w14:textId="2061CEB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202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4E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C77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7A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858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BDB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24E520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362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ROSA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C06E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16B3C" w14:textId="5857CED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DA28" w14:textId="34FC96E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CDFA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D39E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30EC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B13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676E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5A4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504CE42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C96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DE LOURDES DE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88B4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E13E" w14:textId="0C73683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1B9F3" w14:textId="021153F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7827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956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17FC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328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26B5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BC9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74C7D6B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750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JEANE SILVEIRA BERNARDO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DE7F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98337" w14:textId="2784575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B88F" w14:textId="39372EF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462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417D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6CA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D21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8195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02B8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8D7DD1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456B9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MELISSA DE SOUZA RIBEIRO VERONEZE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2AC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D3D4" w14:textId="1220FC9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6D6B" w14:textId="0381ADA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700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E5AF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485D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F68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4AB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17/01/1978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35F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31ABB50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8ED5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PEREIRA THOMAZO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0100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46F75" w14:textId="2E9807C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49FD8" w14:textId="04EE2E4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D34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6C7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314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4702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E5FF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F5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858C8E1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BD8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ALVES BEZERRA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6267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7A67" w14:textId="739325C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797F5" w14:textId="6F18FDA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F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8A5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FAA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CCAB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96D4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2095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4D6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5728FA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F0EA5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VERONICA DOS SANTOS MORENO DE ARAUJO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C02B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774E" w14:textId="5E85B1C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ACE17" w14:textId="7B3EBF8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F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31A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9CF3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859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8805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0A58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11/11/1979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2C0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5D8F494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E603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ARAUJO AMARAL DE PAULA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669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A49F0" w14:textId="2CAD225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338CF" w14:textId="5E3CAD4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F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70EA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F20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632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5216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39D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EB2E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C8923A8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BCF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ADRIANA VITORIANO CAVALLINI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8F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C6B6" w14:textId="0CA06E5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C02CA" w14:textId="31CD9F9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F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F4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C19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81B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256A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2BF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04/02/1980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D758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05FC867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B14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PEREIRA DE SOUZA FREITAS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C67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246B6" w14:textId="449B2F6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F686B" w14:textId="3DB7DB0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F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5B97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E90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00F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635C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A6D6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28/11/1976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4259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E6F88BF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7DD2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VIEIRA TEIXEIRA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5D8F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28B9F" w14:textId="05E67E7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3CA3" w14:textId="7BF9EF1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31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A05F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2C86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760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1B78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054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F81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1E3A5E8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FF6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GUACIRA GARCIA DE GUSMAO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A7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5073C" w14:textId="2CEF523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32F2A" w14:textId="3E56CFE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31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11B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2AF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B457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5744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6D2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B70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8FBE21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06B87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KOHATSU VIAL DE OLIVEIRA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552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6EE5" w14:textId="0C794440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F03CF" w14:textId="2371A1F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31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F4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12C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CF1C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443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E5C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561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B0EA8FB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DC487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HENRIQUE VIDAL CUSSI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B384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6D96" w14:textId="4FBEF63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7F340" w14:textId="034CA80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BBD5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B52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B064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BA3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1BE4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91B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098BF49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5A89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DEBORAH OLIVEIRA DE ABREU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07A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61B08" w14:textId="2B0B06DB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6DF" w14:textId="17F12E9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6915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1B52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919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56A6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01C5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BA8B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1A6630C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F12F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ANTONIO LEFORTE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E882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9631B" w14:textId="2A95767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BEC16" w14:textId="3F7B268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CC35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8EB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4C49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78A3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EF96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14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652334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2958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MARCHESE DE MOURA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F701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B30EA" w14:textId="40F4E00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05AB2" w14:textId="6BC3CA6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48C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8427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AE97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A1A1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8E61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19/09/1986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FB72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677240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6EFA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CESAR COLONO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5D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AED8" w14:textId="0804894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A6180" w14:textId="312FC3E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B147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C09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887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51,916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4A2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C47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D0D7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E4B731D" w14:textId="77777777" w:rsidTr="005805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EC6E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SOARES DE ANDRADE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BB75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F912" w14:textId="6B635CC5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DC10" w14:textId="03E20C4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E385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3417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4058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802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506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D2DC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3DFF3E03" w14:textId="77777777" w:rsidR="005805CC" w:rsidRDefault="005805CC" w:rsidP="005805CC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1" w:name="linkSalaAula" w:colFirst="11" w:colLast="11"/>
    </w:p>
    <w:p w14:paraId="47D9CD60" w14:textId="77777777" w:rsidR="005805CC" w:rsidRDefault="005805CC" w:rsidP="005805CC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</w:p>
    <w:p w14:paraId="7F8BD448" w14:textId="03FACEBD" w:rsidR="002B1463" w:rsidRPr="002B1463" w:rsidRDefault="002B1463" w:rsidP="005805CC">
      <w:pPr>
        <w:shd w:val="clear" w:color="auto" w:fill="FFCC00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2B146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lastRenderedPageBreak/>
        <w:t>Faixa III - Professores com sede de classificação ou sede de controle de frequência em outra Diretoria de Ensino</w:t>
      </w:r>
    </w:p>
    <w:p w14:paraId="325BC990" w14:textId="77777777" w:rsidR="002B1463" w:rsidRPr="002B1463" w:rsidRDefault="002B1463" w:rsidP="005805CC">
      <w:pPr>
        <w:shd w:val="clear" w:color="auto" w:fill="459AD6"/>
        <w:spacing w:after="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2B1463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EF Anos Finais e/ou EM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620"/>
        <w:gridCol w:w="1418"/>
        <w:gridCol w:w="992"/>
        <w:gridCol w:w="992"/>
        <w:gridCol w:w="993"/>
        <w:gridCol w:w="1559"/>
        <w:gridCol w:w="1134"/>
        <w:gridCol w:w="1559"/>
        <w:gridCol w:w="1276"/>
      </w:tblGrid>
      <w:tr w:rsidR="005805CC" w:rsidRPr="002B1463" w14:paraId="2938D117" w14:textId="77777777" w:rsidTr="005652EC">
        <w:trPr>
          <w:tblHeader/>
        </w:trPr>
        <w:tc>
          <w:tcPr>
            <w:tcW w:w="3911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07973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20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68050" w14:textId="77777777" w:rsidR="003562D6" w:rsidRPr="002B1463" w:rsidRDefault="003562D6" w:rsidP="005805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1418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54465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992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DAD88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992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772841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993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0042D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559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D25E4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Pontuação da classificação de </w:t>
            </w:r>
            <w:proofErr w:type="spellStart"/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atribuiçao</w:t>
            </w:r>
            <w:proofErr w:type="spellEnd"/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de classes/aulas</w:t>
            </w:r>
          </w:p>
        </w:tc>
        <w:tc>
          <w:tcPr>
            <w:tcW w:w="1134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352E6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no Magistério</w:t>
            </w:r>
          </w:p>
        </w:tc>
        <w:tc>
          <w:tcPr>
            <w:tcW w:w="1559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02ECD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1276" w:type="dxa"/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041DE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5805CC" w:rsidRPr="002B1463" w14:paraId="000E8CB7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33BB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LUCIO MELLO TOBIAS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F2D1C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28AC6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2B4A9" w14:textId="6060020A" w:rsidR="003562D6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96C11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BC9D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B75D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70,054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4CF0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E9172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E786F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07E8737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8FC0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ROSIN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7B8C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08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ANDRE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9B430" w14:textId="4EDCDA7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A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6AC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503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852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47,365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13E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5195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71E6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09/10/1975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5D93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38A24EC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0F1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JACOB DA CRUZ BORGES E SILVA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248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946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BF818" w14:textId="0EB3BA1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A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9AD0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A63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80FB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33,357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02F8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D446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54FB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72A0A05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284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BARBOSA MOURA MODESTO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A97C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DFDF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OESTE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E7EB" w14:textId="5D7D4CE9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A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1C72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250D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496B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32,325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589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94F8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D113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805CC" w:rsidRPr="002B1463" w14:paraId="2A37DD04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F3D4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DE SOUZA BENEVIDES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A855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8A5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71D20" w14:textId="325E409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A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50F3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B2D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66E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30,548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775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8724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24D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15/03/1973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6615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8A8FDC2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6B3FA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GEILDA BALBINO DA SILVA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ED8E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BA9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8D2F9" w14:textId="7BA069D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A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257D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0A6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CCA1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30,477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D40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4811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0248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1EF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032D286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BB58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LUCCHINI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B74D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DD83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6608" w14:textId="605C4A0A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8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FD1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396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8C32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30,300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2E90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D78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27C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AAE9C5B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3469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OLIVEIRA MORATO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6E1B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245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 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11FA7" w14:textId="114D268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8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8168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5BA4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7D8E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27,265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A29E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78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01/09/1978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565B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5F9DEC86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1E2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FERNANDES DE SOUZA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451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EB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2EEB5" w14:textId="284386E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8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C5A4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1909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5EA6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26,009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EFB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F78C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94BB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629F774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C4BE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CANDIDO LUCAS DE OLIVEIRA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D660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01F2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7B6F" w14:textId="57BF08D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8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3F76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754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A06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25,763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C674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1E0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02A8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ADA7B1B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DFC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PEREIRA RODRIGUES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48CD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C07A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E2239" w14:textId="03DE21A4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8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3EA6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66E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7ED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25,756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49AF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959F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12/10/1982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F0C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15BE78B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1BD12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 DILMA BOMFIM BUENO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3490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5771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5CC19" w14:textId="0541425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61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3BDE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983E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790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25,127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BC8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EBA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204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CCCCD4D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E649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CONCEICAO LIMA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47D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EA7B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1D68" w14:textId="729F740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61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3028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42C5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6BE4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25,071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EA97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84E3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09/10/1984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D63D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29F4FDE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CC5BB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NELSON HIPOLITO DA SILVA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C160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54CF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5FAA5" w14:textId="6898A5B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D512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8BE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6057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24,539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D629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9D4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13/08/1961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D07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B315075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7CFD6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BARNA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7376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6169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D1EA1" w14:textId="7D5F61A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CF1D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6A0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5D1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20,985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2F69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6BD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524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A2FE4D5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872F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GONCALVES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C9B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B8F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CB7F" w14:textId="03FBE67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887B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BB41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1E0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20,925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41C2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CD7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06/07/1968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E80F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29679A80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A6FC8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SUZETTE SANDRE RODRIGUES NASCIMENTO CUNHA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2744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4B99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B25D" w14:textId="5D900E63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66B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4290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7504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20,413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09AD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60D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20/07/1968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8C3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B5B5FD1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EEA9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EDICLEIA QUEIROZ ALMEIDA RAMOS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792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74CB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0563" w14:textId="5784C96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678F0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A5E1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561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18,155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BCA5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E032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12/04/1981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218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4236F61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7839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NASCIMENTO DOS SANTOS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137B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450A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6442C" w14:textId="26A39236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2265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6006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AEBC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16,111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022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2F89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16/08/1994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A18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14BC825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B61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FERRUS DE TOLEDO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0469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06A1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1E0E6" w14:textId="11D1EA8C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D9F6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606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206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34,180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69E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7DC9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6A1F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6F096545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A1D77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BITENCOURT MONGE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7AC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B69C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 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6D62E" w14:textId="6E54965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3947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2F5C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C237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30,683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896F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77A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13/01/1985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FB15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F155C6F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EEAAC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SILVA ELIAS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2993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D8CD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18347" w14:textId="5101A0A2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60CD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769F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9557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18,218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9DA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0D69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04/12/1989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4D8B7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CF258FA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7E744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MARIA PIRES SILVA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9E12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D1F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A68E" w14:textId="29FB1EC1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D9903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3D2A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4D38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53,996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3450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8773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CABE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27/12/1970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AE4B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03425B09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C5B9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LILIAM SILVA SOUZA MOREIRA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C04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7D21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2E1EB" w14:textId="6A28DE98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1C4F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F2F3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272B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45,656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7E9D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8793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3A824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6334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C87DCE4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2111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CLAUDENIR JOSE DURAN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1CE15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BB51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6622" w14:textId="6D18CB9F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E0F7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48F2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21EA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70,369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2D7D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9767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E1D2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29/01/1965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246A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323ABDB6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206ED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ANDREA DE MELLO TOBIAS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E9BA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6AA2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AEC30" w14:textId="5888D2EE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3F2F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C953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5549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48,474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C11FB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6887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A932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05/08/1973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9A2EE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1EB14A42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CAE0F" w14:textId="77777777" w:rsidR="005805CC" w:rsidRPr="002B1463" w:rsidRDefault="005805CC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CASTELHANO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7B77D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179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EC40" w14:textId="64FDA3AD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3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1869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40B8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C51C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38,995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A9D16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92DA1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23/04/1981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8751F" w14:textId="77777777" w:rsidR="005805CC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489B2FFA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A9B9F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JUSSARA APARECIDA VALADAO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12B19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F1754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C2AA" w14:textId="3908926A" w:rsidR="003562D6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EC2BB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6B02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2F4DC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31,987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5A31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BB1A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EC238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5805CC" w:rsidRPr="002B1463" w14:paraId="7306FD5A" w14:textId="77777777" w:rsidTr="005652EC">
        <w:tc>
          <w:tcPr>
            <w:tcW w:w="3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C6ADB" w14:textId="77777777" w:rsidR="003562D6" w:rsidRPr="002B1463" w:rsidRDefault="003562D6" w:rsidP="0058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GIANNELLA</w:t>
            </w:r>
          </w:p>
        </w:tc>
        <w:tc>
          <w:tcPr>
            <w:tcW w:w="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14712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0495D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B6E17" w14:textId="3FD7CE72" w:rsidR="003562D6" w:rsidRPr="002B1463" w:rsidRDefault="005805CC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B6B7A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22BA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C19B5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35,950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2E9F4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0E21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22/08/1956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F5AF" w14:textId="77777777" w:rsidR="003562D6" w:rsidRPr="002B1463" w:rsidRDefault="003562D6" w:rsidP="005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bookmarkEnd w:id="1"/>
    </w:tbl>
    <w:p w14:paraId="5D44F180" w14:textId="77777777" w:rsidR="00F1264E" w:rsidRDefault="00F1264E" w:rsidP="005805CC">
      <w:pPr>
        <w:spacing w:after="0"/>
      </w:pPr>
    </w:p>
    <w:sectPr w:rsidR="00F1264E" w:rsidSect="005805CC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4E"/>
    <w:rsid w:val="000E16C5"/>
    <w:rsid w:val="002B1463"/>
    <w:rsid w:val="003562D6"/>
    <w:rsid w:val="005652EC"/>
    <w:rsid w:val="005805CC"/>
    <w:rsid w:val="007E3311"/>
    <w:rsid w:val="00F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52CC"/>
  <w15:chartTrackingRefBased/>
  <w15:docId w15:val="{F38591F3-7E52-44AA-AAB9-A69C616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B1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2B14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B14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B14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B1463"/>
  </w:style>
  <w:style w:type="paragraph" w:customStyle="1" w:styleId="msonormal0">
    <w:name w:val="msonormal"/>
    <w:basedOn w:val="Normal"/>
    <w:rsid w:val="002B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782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1768379678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909147940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711151061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1558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Maria Goreth Miranda Dorigheto</cp:lastModifiedBy>
  <cp:revision>2</cp:revision>
  <dcterms:created xsi:type="dcterms:W3CDTF">2021-01-13T00:39:00Z</dcterms:created>
  <dcterms:modified xsi:type="dcterms:W3CDTF">2021-01-13T00:39:00Z</dcterms:modified>
</cp:coreProperties>
</file>