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7ED96" w14:textId="77777777" w:rsidR="00420CF8" w:rsidRPr="00B16997" w:rsidRDefault="00420CF8" w:rsidP="00420CF8">
      <w:pPr>
        <w:jc w:val="center"/>
        <w:rPr>
          <w:sz w:val="22"/>
          <w:szCs w:val="22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7942"/>
      </w:tblGrid>
      <w:tr w:rsidR="00420CF8" w:rsidRPr="00B16997" w14:paraId="795437D9" w14:textId="77777777" w:rsidTr="00B65469">
        <w:trPr>
          <w:trHeight w:val="1285"/>
        </w:trPr>
        <w:tc>
          <w:tcPr>
            <w:tcW w:w="1958" w:type="dxa"/>
          </w:tcPr>
          <w:p w14:paraId="4F228F0C" w14:textId="77777777" w:rsidR="00420CF8" w:rsidRPr="00B16997" w:rsidRDefault="00420CF8" w:rsidP="003A3C64">
            <w:pPr>
              <w:jc w:val="both"/>
              <w:rPr>
                <w:rFonts w:ascii="Arial" w:hAnsi="Arial" w:cs="Arial"/>
              </w:rPr>
            </w:pPr>
            <w:r w:rsidRPr="00B16997">
              <w:rPr>
                <w:rFonts w:ascii="Arial" w:hAnsi="Arial" w:cs="Arial"/>
                <w:sz w:val="22"/>
                <w:szCs w:val="22"/>
              </w:rPr>
              <w:object w:dxaOrig="1801" w:dyaOrig="1321" w14:anchorId="1D2E7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83.25pt" o:ole="" fillcolor="window">
                  <v:imagedata r:id="rId5" o:title=""/>
                </v:shape>
                <o:OLEObject Type="Embed" ProgID="Word.Picture.8" ShapeID="_x0000_i1025" DrawAspect="Content" ObjectID="_1672555564" r:id="rId6"/>
              </w:object>
            </w:r>
          </w:p>
        </w:tc>
        <w:tc>
          <w:tcPr>
            <w:tcW w:w="7942" w:type="dxa"/>
          </w:tcPr>
          <w:p w14:paraId="7BD6AD6D" w14:textId="77777777" w:rsidR="00420CF8" w:rsidRPr="00B16997" w:rsidRDefault="00420CF8" w:rsidP="003A3C64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00"/>
              <w:jc w:val="both"/>
              <w:rPr>
                <w:rFonts w:ascii="Arial" w:hAnsi="Arial" w:cs="Arial"/>
              </w:rPr>
            </w:pPr>
            <w:r w:rsidRPr="00B16997">
              <w:rPr>
                <w:rFonts w:ascii="Arial" w:hAnsi="Arial" w:cs="Arial"/>
                <w:sz w:val="22"/>
                <w:szCs w:val="22"/>
              </w:rPr>
              <w:t>SECRETARIA DE ESTADO DA EDUCAÇÃO</w:t>
            </w:r>
          </w:p>
          <w:p w14:paraId="75C82847" w14:textId="77777777" w:rsidR="00420CF8" w:rsidRPr="00B16997" w:rsidRDefault="00420CF8" w:rsidP="003A3C64">
            <w:pPr>
              <w:jc w:val="both"/>
              <w:rPr>
                <w:rFonts w:ascii="Arial" w:hAnsi="Arial" w:cs="Arial"/>
                <w:bCs/>
              </w:rPr>
            </w:pPr>
            <w:r w:rsidRPr="00B16997">
              <w:rPr>
                <w:rFonts w:ascii="Arial" w:hAnsi="Arial" w:cs="Arial"/>
                <w:bCs/>
                <w:sz w:val="22"/>
                <w:szCs w:val="22"/>
              </w:rPr>
              <w:t>DIRETORIA DE ENSINO – REGIÃO DE REGISTRO</w:t>
            </w:r>
          </w:p>
          <w:p w14:paraId="1ABE2B66" w14:textId="77777777" w:rsidR="00420CF8" w:rsidRPr="00B16997" w:rsidRDefault="00420CF8" w:rsidP="003A3C64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16997">
              <w:rPr>
                <w:rFonts w:ascii="Arial" w:hAnsi="Arial" w:cs="Arial"/>
                <w:sz w:val="22"/>
                <w:szCs w:val="22"/>
              </w:rPr>
              <w:t>R: Vitória, 465, Jardim América, CEP: 11900-000</w:t>
            </w:r>
            <w:r w:rsidR="00B65469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B16997">
              <w:rPr>
                <w:rFonts w:ascii="Arial" w:hAnsi="Arial" w:cs="Arial"/>
                <w:sz w:val="22"/>
                <w:szCs w:val="22"/>
              </w:rPr>
              <w:t xml:space="preserve"> Registro/SP</w:t>
            </w:r>
          </w:p>
          <w:p w14:paraId="0C93A86C" w14:textId="77777777" w:rsidR="00420CF8" w:rsidRPr="00B16997" w:rsidRDefault="00420CF8" w:rsidP="003A3C64">
            <w:pPr>
              <w:spacing w:line="240" w:lineRule="atLeast"/>
              <w:jc w:val="both"/>
              <w:rPr>
                <w:rFonts w:ascii="Arial" w:hAnsi="Arial" w:cs="Arial"/>
                <w:b/>
                <w:i/>
              </w:rPr>
            </w:pPr>
          </w:p>
          <w:p w14:paraId="17B0EBD6" w14:textId="77777777" w:rsidR="00420CF8" w:rsidRPr="00B16997" w:rsidRDefault="00420CF8" w:rsidP="003A3C64">
            <w:pPr>
              <w:spacing w:line="240" w:lineRule="atLeast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4FCD5780" w14:textId="77777777" w:rsidR="00E23CB5" w:rsidRDefault="00E23CB5" w:rsidP="003D5663">
      <w:pPr>
        <w:jc w:val="center"/>
        <w:rPr>
          <w:b/>
          <w:sz w:val="28"/>
          <w:szCs w:val="28"/>
        </w:rPr>
      </w:pPr>
    </w:p>
    <w:p w14:paraId="2EEF6822" w14:textId="4BD54538" w:rsidR="00AD3C6F" w:rsidRPr="005C73ED" w:rsidRDefault="003D5663" w:rsidP="003D5663">
      <w:pPr>
        <w:jc w:val="center"/>
        <w:rPr>
          <w:b/>
          <w:sz w:val="28"/>
          <w:szCs w:val="28"/>
        </w:rPr>
      </w:pPr>
      <w:r w:rsidRPr="005C73ED">
        <w:rPr>
          <w:b/>
          <w:sz w:val="28"/>
          <w:szCs w:val="28"/>
        </w:rPr>
        <w:t>Classificação para atribuição de aulas no CE</w:t>
      </w:r>
      <w:r w:rsidR="00DE4CAD">
        <w:rPr>
          <w:b/>
          <w:sz w:val="28"/>
          <w:szCs w:val="28"/>
        </w:rPr>
        <w:t>L da EE Dr. Fábio Barreto – 20</w:t>
      </w:r>
      <w:r w:rsidR="00A17551">
        <w:rPr>
          <w:b/>
          <w:sz w:val="28"/>
          <w:szCs w:val="28"/>
        </w:rPr>
        <w:t>21</w:t>
      </w:r>
    </w:p>
    <w:p w14:paraId="317AB433" w14:textId="77777777" w:rsidR="003D5663" w:rsidRPr="005C73ED" w:rsidRDefault="003D5663" w:rsidP="003D5663">
      <w:pPr>
        <w:jc w:val="center"/>
        <w:rPr>
          <w:b/>
          <w:sz w:val="28"/>
          <w:szCs w:val="28"/>
        </w:rPr>
      </w:pPr>
      <w:r w:rsidRPr="005C73ED">
        <w:rPr>
          <w:b/>
          <w:sz w:val="28"/>
          <w:szCs w:val="28"/>
        </w:rPr>
        <w:t>Resolução SE 44/2014, artigo 15</w:t>
      </w:r>
    </w:p>
    <w:p w14:paraId="4B5FC5D1" w14:textId="77777777" w:rsidR="003D5663" w:rsidRDefault="003D5663" w:rsidP="003D5663">
      <w:pPr>
        <w:jc w:val="center"/>
      </w:pPr>
    </w:p>
    <w:p w14:paraId="0EC37092" w14:textId="77777777" w:rsidR="00040AFB" w:rsidRDefault="00040AFB" w:rsidP="005C73ED">
      <w:pPr>
        <w:jc w:val="center"/>
        <w:rPr>
          <w:b/>
          <w:sz w:val="28"/>
          <w:szCs w:val="28"/>
          <w:u w:val="single"/>
        </w:rPr>
      </w:pPr>
    </w:p>
    <w:p w14:paraId="7AC25B71" w14:textId="77777777" w:rsidR="005C73ED" w:rsidRPr="00322383" w:rsidRDefault="005C73ED" w:rsidP="005C73ED">
      <w:pPr>
        <w:jc w:val="center"/>
        <w:rPr>
          <w:b/>
          <w:sz w:val="28"/>
          <w:szCs w:val="28"/>
          <w:u w:val="single"/>
        </w:rPr>
      </w:pPr>
      <w:r w:rsidRPr="00322383">
        <w:rPr>
          <w:b/>
          <w:sz w:val="28"/>
          <w:szCs w:val="28"/>
          <w:u w:val="single"/>
        </w:rPr>
        <w:t>Espanhol</w:t>
      </w:r>
    </w:p>
    <w:p w14:paraId="0D3AE60E" w14:textId="3A65AD89" w:rsidR="00BB5839" w:rsidRDefault="00BB5839" w:rsidP="00BB5839">
      <w:pPr>
        <w:jc w:val="both"/>
        <w:rPr>
          <w:b/>
          <w:sz w:val="28"/>
          <w:szCs w:val="28"/>
        </w:rPr>
      </w:pPr>
    </w:p>
    <w:p w14:paraId="27985F0F" w14:textId="77777777" w:rsidR="00BB5839" w:rsidRDefault="00BB5839" w:rsidP="00BB5839">
      <w:pPr>
        <w:jc w:val="both"/>
        <w:rPr>
          <w:b/>
          <w:sz w:val="28"/>
          <w:szCs w:val="28"/>
        </w:rPr>
      </w:pPr>
      <w:r w:rsidRPr="005C73ED">
        <w:rPr>
          <w:b/>
          <w:sz w:val="28"/>
          <w:szCs w:val="28"/>
        </w:rPr>
        <w:t>Portador de diploma de licenciatura plena</w:t>
      </w:r>
    </w:p>
    <w:p w14:paraId="1B83903A" w14:textId="77777777" w:rsidR="00F80590" w:rsidRDefault="00F80590" w:rsidP="00BB5839">
      <w:pPr>
        <w:jc w:val="both"/>
        <w:rPr>
          <w:b/>
          <w:sz w:val="28"/>
          <w:szCs w:val="28"/>
        </w:rPr>
      </w:pPr>
    </w:p>
    <w:p w14:paraId="2140C961" w14:textId="77777777" w:rsidR="00BB5839" w:rsidRPr="00040AFB" w:rsidRDefault="00BB5839" w:rsidP="00BB5839">
      <w:pPr>
        <w:jc w:val="both"/>
        <w:rPr>
          <w:b/>
          <w:u w:val="single"/>
        </w:rPr>
      </w:pPr>
      <w:r w:rsidRPr="00040AFB">
        <w:rPr>
          <w:b/>
          <w:u w:val="single"/>
        </w:rPr>
        <w:t xml:space="preserve">I- </w:t>
      </w:r>
      <w:r w:rsidR="001032C5" w:rsidRPr="00040AFB">
        <w:rPr>
          <w:b/>
          <w:u w:val="single"/>
        </w:rPr>
        <w:t>Titular</w:t>
      </w:r>
      <w:r w:rsidRPr="00040AFB">
        <w:rPr>
          <w:b/>
          <w:u w:val="single"/>
        </w:rPr>
        <w:t xml:space="preserve"> de Cargo</w:t>
      </w:r>
    </w:p>
    <w:p w14:paraId="4D7A4C94" w14:textId="309760B4" w:rsidR="005C73ED" w:rsidRDefault="007045F1" w:rsidP="005C73ED">
      <w:pPr>
        <w:jc w:val="both"/>
      </w:pPr>
      <w:r>
        <w:t xml:space="preserve">1- Tatiane Martins F. </w:t>
      </w:r>
      <w:proofErr w:type="spellStart"/>
      <w:r>
        <w:t>Komatsu</w:t>
      </w:r>
      <w:proofErr w:type="spellEnd"/>
      <w:r>
        <w:t xml:space="preserve"> </w:t>
      </w:r>
      <w:r w:rsidR="00D67475">
        <w:t>–</w:t>
      </w:r>
      <w:r>
        <w:t xml:space="preserve"> </w:t>
      </w:r>
      <w:r w:rsidR="00EC10AC">
        <w:t>10,287</w:t>
      </w:r>
    </w:p>
    <w:p w14:paraId="67D8A866" w14:textId="77777777" w:rsidR="00D67475" w:rsidRDefault="00D67475" w:rsidP="005C73ED">
      <w:pPr>
        <w:jc w:val="both"/>
      </w:pPr>
    </w:p>
    <w:p w14:paraId="16EA768B" w14:textId="77777777" w:rsidR="00040AFB" w:rsidRDefault="00040AFB" w:rsidP="0019704A">
      <w:pPr>
        <w:jc w:val="both"/>
      </w:pPr>
    </w:p>
    <w:p w14:paraId="611655A3" w14:textId="77777777" w:rsidR="00E23CB5" w:rsidRDefault="00E23CB5" w:rsidP="00040AFB">
      <w:pPr>
        <w:jc w:val="center"/>
      </w:pPr>
    </w:p>
    <w:p w14:paraId="3BD25D48" w14:textId="13A2A165" w:rsidR="00040AFB" w:rsidRDefault="00040AFB" w:rsidP="00040AFB">
      <w:pPr>
        <w:jc w:val="center"/>
      </w:pPr>
      <w:r>
        <w:t xml:space="preserve">Registro, </w:t>
      </w:r>
      <w:r w:rsidR="00A17551">
        <w:t xml:space="preserve">19 de </w:t>
      </w:r>
      <w:proofErr w:type="gramStart"/>
      <w:r w:rsidR="00A17551">
        <w:t>Janeiro</w:t>
      </w:r>
      <w:proofErr w:type="gramEnd"/>
      <w:r w:rsidR="00A17551">
        <w:t xml:space="preserve"> de 2021</w:t>
      </w:r>
    </w:p>
    <w:p w14:paraId="10516222" w14:textId="77777777" w:rsidR="0019704A" w:rsidRDefault="0019704A" w:rsidP="0019704A">
      <w:pPr>
        <w:jc w:val="both"/>
      </w:pPr>
    </w:p>
    <w:sectPr w:rsidR="0019704A" w:rsidSect="00B65469">
      <w:footnotePr>
        <w:pos w:val="beneathText"/>
      </w:footnotePr>
      <w:pgSz w:w="11905" w:h="16837"/>
      <w:pgMar w:top="720" w:right="720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75B17"/>
    <w:multiLevelType w:val="hybridMultilevel"/>
    <w:tmpl w:val="79A0683A"/>
    <w:lvl w:ilvl="0" w:tplc="629C64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CF8"/>
    <w:rsid w:val="00040AFB"/>
    <w:rsid w:val="00046E75"/>
    <w:rsid w:val="000746C5"/>
    <w:rsid w:val="001032C5"/>
    <w:rsid w:val="0019704A"/>
    <w:rsid w:val="00286270"/>
    <w:rsid w:val="002A208D"/>
    <w:rsid w:val="002B2241"/>
    <w:rsid w:val="00322383"/>
    <w:rsid w:val="003D5663"/>
    <w:rsid w:val="00420CF8"/>
    <w:rsid w:val="005264C3"/>
    <w:rsid w:val="005C73ED"/>
    <w:rsid w:val="0064519F"/>
    <w:rsid w:val="007045F1"/>
    <w:rsid w:val="008506C8"/>
    <w:rsid w:val="00852C75"/>
    <w:rsid w:val="008B4AE0"/>
    <w:rsid w:val="00945B6C"/>
    <w:rsid w:val="009B1CC7"/>
    <w:rsid w:val="00A17551"/>
    <w:rsid w:val="00AD3C6F"/>
    <w:rsid w:val="00B65469"/>
    <w:rsid w:val="00BB5839"/>
    <w:rsid w:val="00BD398B"/>
    <w:rsid w:val="00C85580"/>
    <w:rsid w:val="00D67475"/>
    <w:rsid w:val="00DD54B6"/>
    <w:rsid w:val="00DE0C45"/>
    <w:rsid w:val="00DE4CAD"/>
    <w:rsid w:val="00E07BA7"/>
    <w:rsid w:val="00E1424A"/>
    <w:rsid w:val="00E23CB5"/>
    <w:rsid w:val="00E24CAC"/>
    <w:rsid w:val="00EA40F7"/>
    <w:rsid w:val="00EB0C59"/>
    <w:rsid w:val="00EC10AC"/>
    <w:rsid w:val="00F80590"/>
    <w:rsid w:val="00FB7D5A"/>
    <w:rsid w:val="00FC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272E"/>
  <w15:docId w15:val="{206C10A4-6FF2-4215-AA8F-DC6069F9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C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20CF8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0CF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420CF8"/>
    <w:pPr>
      <w:suppressAutoHyphens w:val="0"/>
      <w:ind w:left="720"/>
      <w:contextualSpacing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4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4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Carlos.Morais</dc:creator>
  <cp:lastModifiedBy>Carlos José Alves Morais</cp:lastModifiedBy>
  <cp:revision>6</cp:revision>
  <cp:lastPrinted>2016-12-22T17:02:00Z</cp:lastPrinted>
  <dcterms:created xsi:type="dcterms:W3CDTF">2018-12-19T16:49:00Z</dcterms:created>
  <dcterms:modified xsi:type="dcterms:W3CDTF">2021-01-19T13:00:00Z</dcterms:modified>
</cp:coreProperties>
</file>