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923FB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D11BC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171575" cy="666750"/>
                  <wp:effectExtent l="0" t="0" r="9525" b="0"/>
                  <wp:wrapNone/>
                  <wp:docPr id="2" name="Imagem 2" descr="Logotipo, nome da empres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, nome da empresa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38380F">
            <w:pPr>
              <w:jc w:val="center"/>
            </w:pPr>
            <w:r>
              <w:t>02</w:t>
            </w: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CB1AB4" w:rsidTr="00AD1463">
        <w:trPr>
          <w:trHeight w:val="320"/>
        </w:trPr>
        <w:tc>
          <w:tcPr>
            <w:tcW w:w="8647" w:type="dxa"/>
            <w:vAlign w:val="center"/>
          </w:tcPr>
          <w:p w:rsidR="00CB1AB4" w:rsidRDefault="00CB1AB4" w:rsidP="00AD1463">
            <w:r>
              <w:rPr>
                <w:rFonts w:ascii="Courier New" w:eastAsia="Courier New" w:hAnsi="Courier New" w:cs="Courier New"/>
                <w:b/>
              </w:rPr>
              <w:t>DIRETORIA DE ENSINO – REGIÃO NORTE 2</w:t>
            </w:r>
          </w:p>
        </w:tc>
        <w:tc>
          <w:tcPr>
            <w:tcW w:w="1559" w:type="dxa"/>
            <w:vAlign w:val="center"/>
          </w:tcPr>
          <w:p w:rsidR="00CB1AB4" w:rsidRDefault="00CB1AB4" w:rsidP="00AD1463"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   270  </w:t>
            </w:r>
          </w:p>
        </w:tc>
      </w:tr>
      <w:tr w:rsidR="00CB1AB4" w:rsidTr="00AD1463">
        <w:trPr>
          <w:trHeight w:val="320"/>
        </w:trPr>
        <w:tc>
          <w:tcPr>
            <w:tcW w:w="8647" w:type="dxa"/>
            <w:vAlign w:val="center"/>
          </w:tcPr>
          <w:p w:rsidR="00CB1AB4" w:rsidRDefault="00CB1AB4" w:rsidP="00AD1463">
            <w:r>
              <w:rPr>
                <w:rFonts w:ascii="Courier New" w:eastAsia="Courier New" w:hAnsi="Courier New" w:cs="Courier New"/>
                <w:b/>
              </w:rPr>
              <w:t xml:space="preserve">ESCOLA ESTADUAL </w:t>
            </w:r>
          </w:p>
        </w:tc>
        <w:tc>
          <w:tcPr>
            <w:tcW w:w="1559" w:type="dxa"/>
            <w:vAlign w:val="center"/>
          </w:tcPr>
          <w:p w:rsidR="00CB1AB4" w:rsidRDefault="00CB1AB4" w:rsidP="00AD1463">
            <w:bookmarkStart w:id="0" w:name="h.1fob9te" w:colFirst="0" w:colLast="0"/>
            <w:bookmarkEnd w:id="0"/>
            <w:r>
              <w:rPr>
                <w:rFonts w:ascii="Courier New" w:eastAsia="Courier New" w:hAnsi="Courier New" w:cs="Courier New"/>
                <w:b/>
              </w:rPr>
              <w:t>UA:      </w:t>
            </w:r>
          </w:p>
        </w:tc>
      </w:tr>
    </w:tbl>
    <w:p w:rsidR="00646270" w:rsidRDefault="00646270">
      <w:bookmarkStart w:id="1" w:name="h.30j0zll" w:colFirst="0" w:colLast="0"/>
      <w:bookmarkEnd w:id="1"/>
    </w:p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PORTARIA DE </w:t>
            </w:r>
            <w:r w:rsidR="006D49C1">
              <w:rPr>
                <w:rFonts w:ascii="Arial" w:eastAsia="Arial" w:hAnsi="Arial" w:cs="Arial"/>
                <w:b/>
                <w:sz w:val="24"/>
                <w:szCs w:val="24"/>
              </w:rPr>
              <w:t>DESIGNAÇÃO</w:t>
            </w:r>
          </w:p>
        </w:tc>
      </w:tr>
    </w:tbl>
    <w:p w:rsidR="00646270" w:rsidRDefault="00646270">
      <w:bookmarkStart w:id="2" w:name="_GoBack"/>
      <w:bookmarkEnd w:id="2"/>
    </w:p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C95" w:rsidRDefault="00442C95" w:rsidP="0038380F">
            <w:pPr>
              <w:spacing w:line="360" w:lineRule="auto"/>
              <w:ind w:firstLine="1349"/>
              <w:jc w:val="both"/>
            </w:pPr>
            <w:bookmarkStart w:id="3" w:name="h.3znysh7" w:colFirst="0" w:colLast="0"/>
            <w:bookmarkEnd w:id="3"/>
            <w:r>
              <w:rPr>
                <w:rFonts w:ascii="Arial" w:hAnsi="Arial"/>
                <w:sz w:val="22"/>
              </w:rPr>
              <w:t xml:space="preserve">O Dirigente Regional de Ensino do órgão supramencionado, no uso de sua competência, com fundamento no artigo 22 da LC 444/85, </w:t>
            </w:r>
            <w:r w:rsidR="00B76DD2">
              <w:rPr>
                <w:rFonts w:ascii="Arial" w:hAnsi="Arial"/>
                <w:sz w:val="22"/>
              </w:rPr>
              <w:t>Resolução SE 81 e Resolução SE 56/2020 e Resolução 18, de 31/01/2020, que altera a Resolução SE 5, de 07/01/2020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sz w:val="22"/>
              </w:rPr>
              <w:t xml:space="preserve">DESIGNA, </w:t>
            </w:r>
            <w:r>
              <w:rPr>
                <w:rFonts w:ascii="Arial" w:hAnsi="Arial"/>
                <w:sz w:val="22"/>
              </w:rPr>
              <w:t xml:space="preserve">para exercer as funções de </w:t>
            </w:r>
            <w:r w:rsidR="00CB1AB4">
              <w:rPr>
                <w:rFonts w:ascii="Arial" w:hAnsi="Arial"/>
                <w:b/>
                <w:sz w:val="22"/>
              </w:rPr>
              <w:t>VICE-D</w:t>
            </w:r>
            <w:r w:rsidR="007E5C83">
              <w:rPr>
                <w:rFonts w:ascii="Arial" w:hAnsi="Arial"/>
                <w:b/>
                <w:sz w:val="22"/>
              </w:rPr>
              <w:t>IRETOR DE ESCOLA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646270"/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SUBQ./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4" w:name="h.2et92p0" w:colFirst="0" w:colLast="0"/>
            <w:bookmarkEnd w:id="4"/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5" w:name="h.tyjcwt" w:colFirst="0" w:colLast="0"/>
            <w:bookmarkEnd w:id="5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6" w:name="h.3dy6vkm" w:colFirst="0" w:colLast="0"/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1t3h5sf" w:colFirst="0" w:colLast="0"/>
            <w:bookmarkEnd w:id="7"/>
          </w:p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64627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CÓDIGO  U.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D49C1" w:rsidTr="004E747B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D49C1" w:rsidRDefault="006D49C1" w:rsidP="004E747B"/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D49C1" w:rsidRDefault="006D49C1" w:rsidP="004E747B"/>
        </w:tc>
      </w:tr>
      <w:tr w:rsidR="0064627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bookmarkStart w:id="8" w:name="h.4d34og8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9" w:name="h.17dp8vu" w:colFirst="0" w:colLast="0"/>
            <w:bookmarkEnd w:id="9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722DFC" w:rsidTr="00B902B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DFC" w:rsidRDefault="00722DFC" w:rsidP="00B902B0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EXERCÍCIO</w:t>
            </w:r>
          </w:p>
        </w:tc>
      </w:tr>
      <w:tr w:rsidR="00722DFC" w:rsidTr="00B902B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722DFC" w:rsidRDefault="00722DFC" w:rsidP="00B902B0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CÓDIGO  U.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722DFC" w:rsidRDefault="00722DFC" w:rsidP="00B902B0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722DFC" w:rsidTr="00B902B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2DFC" w:rsidRDefault="00722DFC" w:rsidP="00B902B0"/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22DFC" w:rsidRDefault="00722DFC" w:rsidP="00B902B0"/>
        </w:tc>
      </w:tr>
      <w:tr w:rsidR="00722DFC" w:rsidTr="00B902B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722DFC" w:rsidRDefault="00722DFC" w:rsidP="00B902B0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722DFC" w:rsidRDefault="00722DFC" w:rsidP="00B902B0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722DFC" w:rsidTr="00B902B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DFC" w:rsidRDefault="00722DFC" w:rsidP="00B902B0"/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DFC" w:rsidRDefault="00722DFC" w:rsidP="00B902B0"/>
        </w:tc>
      </w:tr>
    </w:tbl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646270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PUBL. D.O.E.</w:t>
            </w:r>
          </w:p>
        </w:tc>
      </w:tr>
      <w:tr w:rsidR="00646270" w:rsidTr="0038380F">
        <w:trPr>
          <w:trHeight w:val="472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0" w:name="h.lnxbz9" w:colFirst="0" w:colLast="0"/>
            <w:bookmarkEnd w:id="10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/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:rsidTr="0038380F">
        <w:trPr>
          <w:trHeight w:val="1137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646270" w:rsidP="0038380F"/>
    <w:sectPr w:rsidR="00646270">
      <w:footerReference w:type="default" r:id="rId7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4C" w:rsidRDefault="0035064C">
      <w:r>
        <w:separator/>
      </w:r>
    </w:p>
  </w:endnote>
  <w:endnote w:type="continuationSeparator" w:id="0">
    <w:p w:rsidR="0035064C" w:rsidRDefault="0035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4C" w:rsidRDefault="0035064C">
      <w:r>
        <w:separator/>
      </w:r>
    </w:p>
  </w:footnote>
  <w:footnote w:type="continuationSeparator" w:id="0">
    <w:p w:rsidR="0035064C" w:rsidRDefault="0035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0324FB"/>
    <w:rsid w:val="000859D1"/>
    <w:rsid w:val="000D3C30"/>
    <w:rsid w:val="000E42F3"/>
    <w:rsid w:val="000E616C"/>
    <w:rsid w:val="001D1463"/>
    <w:rsid w:val="00245382"/>
    <w:rsid w:val="00267600"/>
    <w:rsid w:val="00280125"/>
    <w:rsid w:val="0035064C"/>
    <w:rsid w:val="0036619C"/>
    <w:rsid w:val="0038380F"/>
    <w:rsid w:val="004057D4"/>
    <w:rsid w:val="00416C80"/>
    <w:rsid w:val="00442C95"/>
    <w:rsid w:val="00646270"/>
    <w:rsid w:val="006D031E"/>
    <w:rsid w:val="006D49C1"/>
    <w:rsid w:val="00722DFC"/>
    <w:rsid w:val="007E5C83"/>
    <w:rsid w:val="00806474"/>
    <w:rsid w:val="008A4FAE"/>
    <w:rsid w:val="008F1C3D"/>
    <w:rsid w:val="008F603D"/>
    <w:rsid w:val="00923FB7"/>
    <w:rsid w:val="0095064C"/>
    <w:rsid w:val="00A33863"/>
    <w:rsid w:val="00B03640"/>
    <w:rsid w:val="00B76DD2"/>
    <w:rsid w:val="00BC4FA1"/>
    <w:rsid w:val="00BF6FDB"/>
    <w:rsid w:val="00CB1AB4"/>
    <w:rsid w:val="00D83C00"/>
    <w:rsid w:val="00DA1B2E"/>
    <w:rsid w:val="00DC1FBA"/>
    <w:rsid w:val="00DC65EE"/>
    <w:rsid w:val="00DC6CE9"/>
    <w:rsid w:val="00DE2094"/>
    <w:rsid w:val="00F50310"/>
    <w:rsid w:val="00F63139"/>
    <w:rsid w:val="00F81DCA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6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Shinobu Kagohara Kitakawa</dc:creator>
  <cp:lastModifiedBy>Andrea Valete Machado</cp:lastModifiedBy>
  <cp:revision>4</cp:revision>
  <cp:lastPrinted>2020-03-11T11:55:00Z</cp:lastPrinted>
  <dcterms:created xsi:type="dcterms:W3CDTF">2020-12-22T17:35:00Z</dcterms:created>
  <dcterms:modified xsi:type="dcterms:W3CDTF">2020-12-22T17:47:00Z</dcterms:modified>
</cp:coreProperties>
</file>