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36F8" w14:textId="291305F0" w:rsidR="00490D9C" w:rsidRPr="00490D9C" w:rsidRDefault="00490D9C" w:rsidP="00490D9C">
      <w:pPr>
        <w:ind w:left="720" w:hanging="360"/>
        <w:jc w:val="center"/>
        <w:rPr>
          <w:b/>
          <w:bCs/>
        </w:rPr>
      </w:pPr>
      <w:r w:rsidRPr="00490D9C">
        <w:rPr>
          <w:b/>
          <w:bCs/>
        </w:rPr>
        <w:t>INSERVÍVEL</w:t>
      </w:r>
    </w:p>
    <w:p w14:paraId="7AED597D" w14:textId="77777777" w:rsidR="00490D9C" w:rsidRPr="00490D9C" w:rsidRDefault="00490D9C" w:rsidP="00490D9C">
      <w:pPr>
        <w:pStyle w:val="PargrafodaLista"/>
        <w:rPr>
          <w:rFonts w:cs="Arial"/>
          <w:szCs w:val="24"/>
          <w:u w:val="single"/>
        </w:rPr>
      </w:pPr>
    </w:p>
    <w:p w14:paraId="782CC366" w14:textId="577692DF" w:rsidR="00B676B2" w:rsidRPr="00AB35C5" w:rsidRDefault="00B676B2" w:rsidP="00B676B2">
      <w:pPr>
        <w:pStyle w:val="PargrafodaLista"/>
        <w:numPr>
          <w:ilvl w:val="0"/>
          <w:numId w:val="13"/>
        </w:numPr>
        <w:rPr>
          <w:rFonts w:cs="Arial"/>
          <w:szCs w:val="24"/>
          <w:u w:val="single"/>
        </w:rPr>
      </w:pPr>
      <w:r w:rsidRPr="00AB35C5">
        <w:rPr>
          <w:rFonts w:eastAsia="Times New Roman" w:cs="Times New Roman"/>
          <w:b/>
          <w:bCs/>
          <w:szCs w:val="20"/>
          <w:u w:val="single"/>
          <w:lang w:eastAsia="pt-BR"/>
        </w:rPr>
        <w:t xml:space="preserve">MODELO 1 </w:t>
      </w:r>
    </w:p>
    <w:p w14:paraId="68511CF5" w14:textId="77777777" w:rsidR="00B676B2" w:rsidRPr="00985C71" w:rsidRDefault="00B676B2" w:rsidP="00B676B2">
      <w:pPr>
        <w:pStyle w:val="PargrafodaLista"/>
        <w:rPr>
          <w:rFonts w:cs="Arial"/>
          <w:szCs w:val="24"/>
          <w:u w:val="single"/>
        </w:rPr>
      </w:pPr>
    </w:p>
    <w:p w14:paraId="0AD0DB6B" w14:textId="77777777" w:rsidR="00B676B2" w:rsidRPr="00DA3B1B" w:rsidRDefault="00B676B2" w:rsidP="00B676B2">
      <w:pPr>
        <w:spacing w:after="0"/>
        <w:ind w:right="-33"/>
        <w:rPr>
          <w:rFonts w:eastAsia="Times New Roman" w:cs="Times New Roman"/>
          <w:b/>
          <w:bCs/>
          <w:szCs w:val="24"/>
          <w:lang w:eastAsia="pt-BR"/>
        </w:rPr>
      </w:pPr>
      <w:r>
        <w:rPr>
          <w:rFonts w:eastAsia="Times New Roman" w:cs="Times New Roman"/>
          <w:b/>
          <w:bCs/>
          <w:szCs w:val="24"/>
          <w:lang w:eastAsia="pt-BR"/>
        </w:rPr>
        <w:t>DA APM</w:t>
      </w:r>
      <w:r w:rsidRPr="00DA3B1B">
        <w:rPr>
          <w:rFonts w:eastAsia="Times New Roman" w:cs="Times New Roman"/>
          <w:b/>
          <w:bCs/>
          <w:szCs w:val="24"/>
          <w:lang w:eastAsia="pt-BR"/>
        </w:rPr>
        <w:t xml:space="preserve"> PARA O DIRIGENTE REGIONAL DE ENSINO</w:t>
      </w:r>
    </w:p>
    <w:p w14:paraId="097E4761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PAPEL TIMBRADO DA APM</w:t>
      </w:r>
    </w:p>
    <w:p w14:paraId="4C850DDC" w14:textId="77777777" w:rsidR="00B676B2" w:rsidRPr="00DA3B1B" w:rsidRDefault="00B676B2" w:rsidP="00B676B2">
      <w:pPr>
        <w:spacing w:after="0"/>
        <w:ind w:left="-390" w:right="-267"/>
        <w:rPr>
          <w:rFonts w:eastAsia="Times New Roman" w:cs="Times New Roman"/>
          <w:szCs w:val="24"/>
          <w:lang w:eastAsia="pt-BR"/>
        </w:rPr>
      </w:pPr>
    </w:p>
    <w:p w14:paraId="27717E8D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4810A197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Assunto: Solicita Doação de Materiais Inservíveis</w:t>
      </w:r>
    </w:p>
    <w:p w14:paraId="41140ACD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38EF385C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Senhor (a) Dirigente,</w:t>
      </w:r>
    </w:p>
    <w:p w14:paraId="4C51EBC0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7DCE05C7" w14:textId="77777777" w:rsidR="00B676B2" w:rsidRPr="00DA3B1B" w:rsidRDefault="00B676B2" w:rsidP="00B676B2">
      <w:pPr>
        <w:spacing w:after="0"/>
        <w:ind w:right="-267"/>
        <w:jc w:val="both"/>
        <w:rPr>
          <w:rFonts w:eastAsia="Times New Roman" w:cs="Times New Roman"/>
          <w:szCs w:val="24"/>
          <w:lang w:eastAsia="pt-BR"/>
        </w:rPr>
      </w:pPr>
    </w:p>
    <w:p w14:paraId="63C0AC1C" w14:textId="77777777" w:rsidR="00B676B2" w:rsidRPr="007A1592" w:rsidRDefault="00B676B2" w:rsidP="00B676B2">
      <w:pPr>
        <w:spacing w:after="0"/>
        <w:ind w:right="8" w:firstLine="1134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A Associação de Pais e Mestres da </w:t>
      </w:r>
      <w:r w:rsidRPr="00DA3B1B">
        <w:rPr>
          <w:rFonts w:eastAsia="Times New Roman" w:cs="Times New Roman"/>
          <w:b/>
          <w:szCs w:val="24"/>
          <w:lang w:eastAsia="pt-BR"/>
        </w:rPr>
        <w:t>E.E ......</w:t>
      </w:r>
      <w:r w:rsidRPr="00DA3B1B">
        <w:rPr>
          <w:rFonts w:eastAsia="Times New Roman" w:cs="Times New Roman"/>
          <w:szCs w:val="24"/>
          <w:lang w:eastAsia="pt-BR"/>
        </w:rPr>
        <w:t xml:space="preserve"> vem solicitar de Vossa Senhoria, a doação do Material inservível pertencente a </w:t>
      </w:r>
      <w:r w:rsidRPr="00DA3B1B">
        <w:rPr>
          <w:rFonts w:eastAsia="Times New Roman" w:cs="Times New Roman"/>
          <w:b/>
          <w:szCs w:val="24"/>
          <w:lang w:eastAsia="pt-BR"/>
        </w:rPr>
        <w:t xml:space="preserve">E.E. ....... </w:t>
      </w:r>
      <w:r>
        <w:rPr>
          <w:rFonts w:eastAsia="Times New Roman" w:cs="Times New Roman"/>
          <w:szCs w:val="24"/>
          <w:lang w:eastAsia="pt-BR"/>
        </w:rPr>
        <w:t xml:space="preserve">município </w:t>
      </w:r>
      <w:r w:rsidRPr="00DA3B1B">
        <w:rPr>
          <w:rFonts w:eastAsia="Times New Roman" w:cs="Times New Roman"/>
          <w:szCs w:val="24"/>
          <w:lang w:eastAsia="pt-BR"/>
        </w:rPr>
        <w:t>de ......, da Diretoria de Ensino ......, material esse que será de grande valia para esta Associação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14:paraId="7197A215" w14:textId="77777777" w:rsidR="00B676B2" w:rsidRPr="00DA3B1B" w:rsidRDefault="00B676B2" w:rsidP="00B676B2">
      <w:pPr>
        <w:spacing w:after="0"/>
        <w:ind w:right="8" w:firstLine="1134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Na oportunidade aproveitamos para apresentar a Vossa Senhoria os protestos de estima e consideração</w:t>
      </w:r>
      <w:r>
        <w:rPr>
          <w:rFonts w:eastAsia="Times New Roman" w:cs="Times New Roman"/>
          <w:b/>
          <w:szCs w:val="24"/>
          <w:lang w:eastAsia="pt-BR"/>
        </w:rPr>
        <w:t>.</w:t>
      </w:r>
    </w:p>
    <w:p w14:paraId="6131FFC1" w14:textId="77777777" w:rsidR="00B676B2" w:rsidRPr="00DA3B1B" w:rsidRDefault="00B676B2" w:rsidP="00B676B2">
      <w:pPr>
        <w:spacing w:after="0"/>
        <w:ind w:right="-267"/>
        <w:jc w:val="both"/>
        <w:rPr>
          <w:rFonts w:eastAsia="Times New Roman" w:cs="Times New Roman"/>
          <w:b/>
          <w:szCs w:val="24"/>
          <w:lang w:eastAsia="pt-BR"/>
        </w:rPr>
      </w:pPr>
    </w:p>
    <w:p w14:paraId="562D8054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b/>
          <w:szCs w:val="24"/>
          <w:lang w:eastAsia="pt-BR"/>
        </w:rPr>
      </w:pPr>
    </w:p>
    <w:p w14:paraId="2AA101F7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 xml:space="preserve">                                                                                           </w:t>
      </w:r>
    </w:p>
    <w:p w14:paraId="7DD52656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b/>
          <w:szCs w:val="24"/>
          <w:lang w:eastAsia="pt-BR"/>
        </w:rPr>
      </w:pPr>
    </w:p>
    <w:p w14:paraId="752CA7A0" w14:textId="77777777" w:rsidR="00B676B2" w:rsidRPr="00DA3B1B" w:rsidRDefault="00B676B2" w:rsidP="00B676B2">
      <w:pPr>
        <w:spacing w:after="0"/>
        <w:ind w:left="2835"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Atenciosamente</w:t>
      </w:r>
    </w:p>
    <w:p w14:paraId="4D27A507" w14:textId="77777777" w:rsidR="00B676B2" w:rsidRPr="00DA3B1B" w:rsidRDefault="00B676B2" w:rsidP="00B676B2">
      <w:pPr>
        <w:spacing w:after="0"/>
        <w:ind w:left="2835" w:right="-267"/>
        <w:rPr>
          <w:rFonts w:eastAsia="Times New Roman" w:cs="Times New Roman"/>
          <w:szCs w:val="24"/>
          <w:lang w:eastAsia="pt-BR"/>
        </w:rPr>
      </w:pPr>
    </w:p>
    <w:p w14:paraId="04F2D9C9" w14:textId="77777777" w:rsidR="00B676B2" w:rsidRPr="00DA3B1B" w:rsidRDefault="00B676B2" w:rsidP="00B676B2">
      <w:pPr>
        <w:keepNext/>
        <w:spacing w:after="0"/>
        <w:ind w:left="2835" w:right="-267"/>
        <w:outlineLvl w:val="4"/>
        <w:rPr>
          <w:rFonts w:eastAsia="Times New Roman" w:cs="Times New Roman"/>
          <w:bCs/>
          <w:szCs w:val="24"/>
          <w:lang w:eastAsia="pt-BR"/>
        </w:rPr>
      </w:pPr>
      <w:r w:rsidRPr="00DA3B1B">
        <w:rPr>
          <w:rFonts w:eastAsia="Times New Roman" w:cs="Times New Roman"/>
          <w:bCs/>
          <w:szCs w:val="24"/>
          <w:lang w:eastAsia="pt-BR"/>
        </w:rPr>
        <w:t xml:space="preserve">                       </w:t>
      </w:r>
    </w:p>
    <w:p w14:paraId="73999822" w14:textId="77777777" w:rsidR="00B676B2" w:rsidRPr="00DA3B1B" w:rsidRDefault="00B676B2" w:rsidP="00B676B2">
      <w:pPr>
        <w:keepNext/>
        <w:spacing w:after="0"/>
        <w:ind w:left="2835" w:right="-266"/>
        <w:outlineLvl w:val="4"/>
        <w:rPr>
          <w:rFonts w:eastAsia="Times New Roman" w:cs="Times New Roman"/>
          <w:bCs/>
          <w:szCs w:val="24"/>
          <w:lang w:eastAsia="pt-BR"/>
        </w:rPr>
      </w:pPr>
      <w:r w:rsidRPr="00DA3B1B">
        <w:rPr>
          <w:rFonts w:eastAsia="Times New Roman" w:cs="Times New Roman"/>
          <w:bCs/>
          <w:szCs w:val="24"/>
          <w:lang w:eastAsia="pt-BR"/>
        </w:rPr>
        <w:t xml:space="preserve">                                                                                 Diretor Executivo da APM</w:t>
      </w:r>
    </w:p>
    <w:p w14:paraId="666E3F51" w14:textId="77777777" w:rsidR="00B676B2" w:rsidRPr="00DA3B1B" w:rsidRDefault="00B676B2" w:rsidP="00B676B2">
      <w:pPr>
        <w:spacing w:after="0"/>
        <w:ind w:left="2835" w:right="-266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                                                                                 Nome</w:t>
      </w:r>
    </w:p>
    <w:p w14:paraId="2E800714" w14:textId="77777777" w:rsidR="00B676B2" w:rsidRPr="00DA3B1B" w:rsidRDefault="00B676B2" w:rsidP="00B676B2">
      <w:pPr>
        <w:spacing w:after="0"/>
        <w:ind w:left="2835" w:right="-266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RG.</w:t>
      </w:r>
    </w:p>
    <w:p w14:paraId="009C5F63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0A0419A2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5A5805F6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7DE996DA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Dirigente Regional de Ensino</w:t>
      </w:r>
    </w:p>
    <w:p w14:paraId="054D21AF" w14:textId="77777777" w:rsidR="00B676B2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Diretoria de Ensino</w:t>
      </w:r>
    </w:p>
    <w:p w14:paraId="7B11ED0B" w14:textId="77777777" w:rsidR="00B676B2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79BFC138" w14:textId="77777777" w:rsidR="00B676B2" w:rsidRDefault="00B676B2" w:rsidP="00B676B2">
      <w:pPr>
        <w:spacing w:after="0" w:line="240" w:lineRule="auto"/>
        <w:ind w:right="-267"/>
        <w:rPr>
          <w:rFonts w:eastAsiaTheme="majorEastAsia" w:cstheme="minorHAnsi"/>
          <w:b/>
          <w:bCs/>
          <w:sz w:val="28"/>
          <w:szCs w:val="28"/>
        </w:rPr>
        <w:sectPr w:rsidR="00B676B2" w:rsidSect="00490D9C">
          <w:pgSz w:w="11906" w:h="16838"/>
          <w:pgMar w:top="851" w:right="1378" w:bottom="1134" w:left="1418" w:header="709" w:footer="709" w:gutter="0"/>
          <w:cols w:space="708"/>
          <w:docGrid w:linePitch="360"/>
        </w:sectPr>
      </w:pPr>
    </w:p>
    <w:tbl>
      <w:tblPr>
        <w:tblW w:w="155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"/>
        <w:gridCol w:w="415"/>
        <w:gridCol w:w="415"/>
        <w:gridCol w:w="415"/>
        <w:gridCol w:w="400"/>
        <w:gridCol w:w="400"/>
        <w:gridCol w:w="372"/>
        <w:gridCol w:w="372"/>
        <w:gridCol w:w="427"/>
        <w:gridCol w:w="427"/>
        <w:gridCol w:w="427"/>
        <w:gridCol w:w="372"/>
        <w:gridCol w:w="372"/>
        <w:gridCol w:w="400"/>
        <w:gridCol w:w="400"/>
        <w:gridCol w:w="415"/>
        <w:gridCol w:w="444"/>
        <w:gridCol w:w="427"/>
        <w:gridCol w:w="427"/>
        <w:gridCol w:w="372"/>
        <w:gridCol w:w="439"/>
        <w:gridCol w:w="439"/>
        <w:gridCol w:w="408"/>
        <w:gridCol w:w="372"/>
        <w:gridCol w:w="427"/>
        <w:gridCol w:w="427"/>
        <w:gridCol w:w="427"/>
        <w:gridCol w:w="372"/>
        <w:gridCol w:w="372"/>
        <w:gridCol w:w="400"/>
        <w:gridCol w:w="782"/>
        <w:gridCol w:w="690"/>
        <w:gridCol w:w="1096"/>
        <w:gridCol w:w="211"/>
        <w:gridCol w:w="211"/>
      </w:tblGrid>
      <w:tr w:rsidR="00B676B2" w:rsidRPr="006C5D0A" w14:paraId="60EA6BB3" w14:textId="77777777" w:rsidTr="00490D9C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</w:tblGrid>
            <w:tr w:rsidR="00B676B2" w:rsidRPr="006C5D0A" w14:paraId="450A3DC8" w14:textId="77777777" w:rsidTr="00B676B2">
              <w:trPr>
                <w:trHeight w:val="296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6475DB" w14:textId="77777777" w:rsidR="00B676B2" w:rsidRPr="006C5D0A" w:rsidRDefault="00B676B2" w:rsidP="00B676B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t-BR"/>
                    </w:rPr>
                  </w:pPr>
                </w:p>
              </w:tc>
            </w:tr>
          </w:tbl>
          <w:p w14:paraId="34F0F8B9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AD99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63872" behindDoc="0" locked="0" layoutInCell="1" allowOverlap="1" wp14:anchorId="519D7919" wp14:editId="213B915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72390</wp:posOffset>
                  </wp:positionV>
                  <wp:extent cx="848360" cy="1041400"/>
                  <wp:effectExtent l="19050" t="0" r="8890" b="0"/>
                  <wp:wrapNone/>
                  <wp:docPr id="2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78A1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C594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99CD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5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41EA" w14:textId="77777777" w:rsidR="00B676B2" w:rsidRPr="00A052BD" w:rsidRDefault="00B676B2" w:rsidP="00A052B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u w:val="single"/>
                <w:lang w:eastAsia="pt-BR"/>
              </w:rPr>
            </w:pPr>
          </w:p>
          <w:p w14:paraId="24F46BF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14:paraId="4FDF119D" w14:textId="77777777" w:rsidR="00B676B2" w:rsidRPr="00C67775" w:rsidRDefault="00B676B2" w:rsidP="00B676B2">
            <w:pPr>
              <w:pStyle w:val="SemEspaamento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C67775">
              <w:rPr>
                <w:rFonts w:cs="Arial"/>
                <w:b/>
                <w:szCs w:val="24"/>
                <w:lang w:eastAsia="pt-BR"/>
              </w:rPr>
              <w:t>GOVERNO DO ESTADO DE SÃO PAULO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8BED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DF68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9097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DBC7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42DA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676B2" w:rsidRPr="006C5D0A" w14:paraId="0E0D3B0C" w14:textId="77777777" w:rsidTr="00490D9C">
        <w:trPr>
          <w:trHeight w:val="9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AF4F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382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EA7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96D9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CBE79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184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7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1A0E" w14:textId="77777777" w:rsidR="00B676B2" w:rsidRPr="00C67775" w:rsidRDefault="00B676B2" w:rsidP="00B676B2">
            <w:pPr>
              <w:pStyle w:val="SemEspaamento"/>
              <w:jc w:val="center"/>
              <w:rPr>
                <w:rFonts w:cs="Arial"/>
                <w:b/>
                <w:lang w:eastAsia="pt-BR"/>
              </w:rPr>
            </w:pPr>
            <w:r w:rsidRPr="00C67775">
              <w:rPr>
                <w:rFonts w:cs="Arial"/>
                <w:b/>
                <w:lang w:eastAsia="pt-BR"/>
              </w:rPr>
              <w:t>SECRETARIA DE ESTADO DA EDUCAÇÃO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891D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0B74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4CF7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61D0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70B5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AB3E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676B2" w:rsidRPr="006C5D0A" w14:paraId="230EE9E6" w14:textId="77777777" w:rsidTr="00490D9C">
        <w:trPr>
          <w:trHeight w:val="1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06D0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3007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6DE8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56BD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7B6F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5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24F1" w14:textId="77777777" w:rsidR="00B676B2" w:rsidRPr="00E45C9A" w:rsidRDefault="00B676B2" w:rsidP="00B67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26AB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1E01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C27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B0840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61DC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676B2" w:rsidRPr="006C5D0A" w14:paraId="6F7BE796" w14:textId="77777777" w:rsidTr="00490D9C">
        <w:trPr>
          <w:trHeight w:val="2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FE025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98C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B9A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E75B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3D90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5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9D4B" w14:textId="77777777" w:rsidR="00B676B2" w:rsidRPr="006C5D0A" w:rsidRDefault="00B676B2" w:rsidP="00490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A3A3C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F088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57FC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62CB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F684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B676B2" w:rsidRPr="006C5D0A" w14:paraId="127A8105" w14:textId="77777777" w:rsidTr="00490D9C">
        <w:trPr>
          <w:trHeight w:val="326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6A3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UNIDADE ORÇAMENTÁRIA:</w:t>
            </w:r>
          </w:p>
        </w:tc>
        <w:tc>
          <w:tcPr>
            <w:tcW w:w="11637" w:type="dxa"/>
            <w:gridSpan w:val="2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6A7A7" w14:textId="77777777" w:rsidR="00B676B2" w:rsidRPr="00C67775" w:rsidRDefault="00B676B2" w:rsidP="00B676B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C67775">
              <w:rPr>
                <w:rFonts w:cs="Arial"/>
                <w:b/>
                <w:szCs w:val="24"/>
              </w:rPr>
              <w:t>Secretaria do Estado da Educação</w:t>
            </w:r>
          </w:p>
        </w:tc>
      </w:tr>
      <w:tr w:rsidR="00B676B2" w:rsidRPr="006C5D0A" w14:paraId="4A272E87" w14:textId="77777777" w:rsidTr="00490D9C">
        <w:trPr>
          <w:trHeight w:val="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5E0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274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A8C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C5A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39A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207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77E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D0B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5A6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957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9A8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D0A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752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5AF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E69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EF9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4B9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D4D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FE4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858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20D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3E1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6A8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72E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6BD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52C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5CA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9A1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292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1A5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D09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4D6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6D3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7F5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558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666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45A662A6" w14:textId="77777777" w:rsidTr="00490D9C">
        <w:trPr>
          <w:trHeight w:val="105"/>
        </w:trPr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BD1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UNIDADE DE DESPESA:</w:t>
            </w:r>
          </w:p>
        </w:tc>
        <w:tc>
          <w:tcPr>
            <w:tcW w:w="123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3350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Pr="00C67775">
              <w:rPr>
                <w:rFonts w:cs="Arial"/>
                <w:b/>
                <w:szCs w:val="24"/>
              </w:rPr>
              <w:t>Diretoria de Ensino Região</w:t>
            </w:r>
          </w:p>
        </w:tc>
      </w:tr>
      <w:tr w:rsidR="00B676B2" w:rsidRPr="006C5D0A" w14:paraId="29B446E1" w14:textId="77777777" w:rsidTr="00490D9C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65F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025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60E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589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1DB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3AF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7F49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432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8B9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7BE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AC7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853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27A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428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E6D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110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52F3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FE6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F8C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AC5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2D3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80B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84A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40F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6F8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EE3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12E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9D4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8E9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78D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B47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A24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941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451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5E7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D08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58435A65" w14:textId="77777777" w:rsidTr="00490D9C">
        <w:trPr>
          <w:trHeight w:val="172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EC2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MATERIAL ARROLADO NO:</w:t>
            </w:r>
          </w:p>
        </w:tc>
        <w:tc>
          <w:tcPr>
            <w:tcW w:w="116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423E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  <w:t> </w:t>
            </w:r>
            <w:r w:rsidRPr="00C67775">
              <w:rPr>
                <w:rFonts w:cs="Arial"/>
                <w:b/>
                <w:szCs w:val="24"/>
              </w:rPr>
              <w:t>E.E.</w:t>
            </w:r>
          </w:p>
        </w:tc>
      </w:tr>
      <w:tr w:rsidR="00B676B2" w:rsidRPr="006C5D0A" w14:paraId="42C4A7E3" w14:textId="77777777" w:rsidTr="00490D9C">
        <w:trPr>
          <w:trHeight w:val="1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FB52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5DB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640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761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8C3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68A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A11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E7C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462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96E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912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990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7D4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C6D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239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D51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6B2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C64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445A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991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F28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0EF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D3E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1EC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840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D28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9AA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F4D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D57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465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305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F35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3A1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EE1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7D8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9A3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2D2B03B0" w14:textId="77777777" w:rsidTr="00490D9C">
        <w:trPr>
          <w:trHeight w:val="94"/>
        </w:trPr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97F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135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8ADA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55777518" w14:textId="77777777" w:rsidTr="00490D9C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41D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ADB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93E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EF2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E7B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DED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3CF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CB0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D7C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FB3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213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DEF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F11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CCA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60A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E5E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6C5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146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AE35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93F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0FA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021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06A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BD0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CF7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4BC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87B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FAC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A3E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94E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8CD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AD4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A44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76A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173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93A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77DD3DF6" w14:textId="77777777" w:rsidTr="00490D9C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EF5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8DD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314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2A1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72A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3B8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48C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4CF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75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02D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C27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7EC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D54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491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40A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564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D00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0A7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55FB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 xml:space="preserve">Data da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631C5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Nº de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02C4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Nº de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EA3B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 xml:space="preserve"> Valor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5EC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Estado de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B93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4B8D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EB8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0714F4FD" w14:textId="77777777" w:rsidTr="00490D9C">
        <w:trPr>
          <w:trHeight w:val="8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EF9F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6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8F68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Especificação do Material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5E1D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142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Aquisição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CE0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Patrimônio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817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Fabricação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4CD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4D5D" w14:textId="77777777" w:rsidR="00B676B2" w:rsidRPr="00C67775" w:rsidRDefault="00A052BD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Conservação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8CC5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Obs.:</w:t>
            </w:r>
          </w:p>
        </w:tc>
      </w:tr>
      <w:tr w:rsidR="00B676B2" w:rsidRPr="006C5D0A" w14:paraId="3BE8FFDE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424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C31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F14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9CF8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9DF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548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E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F25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053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5077B4C3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C408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65B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D14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51E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2B7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844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D67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377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1FE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0BD5E6B7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807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51F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612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878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6A2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B8B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BD5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68E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869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4C57F99F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BE5E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E55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994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A5C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248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2955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771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DB8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E32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32F40CB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2F0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6A2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13A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3A4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2BA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780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22E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AB4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79B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B46AE4A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610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DC4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530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249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2C1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3E9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886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342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9AA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771FF648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0F4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A15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115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813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D47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25D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1F2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7BE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F06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BE98D8D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0CB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72F8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473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1E5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770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206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460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20C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A47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F3335E1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61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738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4DC5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7A3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C54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0AF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54D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5F6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BAD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81B5872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AA9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4E8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457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AC3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867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080E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E61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D48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0BA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53DD35FB" w14:textId="77777777" w:rsidTr="00490D9C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BF2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9F7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D07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CB4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953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457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B25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15C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8EC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F1B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8EC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BEE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ECB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478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B7D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B7D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4DB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DED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A50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0B1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030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6B6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2C6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105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A82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9B6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2B6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499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CF9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8E4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C76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A30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E64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8F8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EDB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4E2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7B40710A" w14:textId="77777777" w:rsidTr="00490D9C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D0E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E4E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CB4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870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441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7F7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141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625E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951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ED7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E55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F3A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23B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984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791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420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48B6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33E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03C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CE795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E86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079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4D73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ED59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Nota:</w:t>
            </w:r>
          </w:p>
          <w:p w14:paraId="43714E7E" w14:textId="77777777" w:rsidR="00A052BD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Material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0579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d</w:t>
            </w: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everá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DAA8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Permanecer</w:t>
            </w:r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47DA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7AE4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</w:tr>
      <w:tr w:rsidR="00B676B2" w:rsidRPr="006C5D0A" w14:paraId="0EC2E486" w14:textId="77777777" w:rsidTr="00490D9C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825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519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162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992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55F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CF8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819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D73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572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6F2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B65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B73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A44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EFB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D9E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A41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034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F35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12F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4B7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2E3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8B8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D56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1F8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0D4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4B9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6C3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790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10B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FA6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A37A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E5989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n</w:t>
            </w:r>
            <w:r w:rsidRPr="00A052BD"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a </w:t>
            </w: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Unidade de G</w:t>
            </w:r>
            <w:r w:rsidRPr="00A052BD">
              <w:rPr>
                <w:rFonts w:eastAsia="Times New Roman" w:cs="Arial"/>
                <w:bCs/>
                <w:sz w:val="16"/>
                <w:szCs w:val="16"/>
                <w:lang w:eastAsia="pt-BR"/>
              </w:rPr>
              <w:t>uarda, até</w:t>
            </w: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 a</w:t>
            </w:r>
          </w:p>
          <w:p w14:paraId="4EEDAAEB" w14:textId="77777777" w:rsidR="00A052BD" w:rsidRPr="00A052BD" w:rsidRDefault="00A052BD" w:rsidP="00B676B2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bCs/>
                <w:sz w:val="16"/>
                <w:szCs w:val="16"/>
                <w:lang w:eastAsia="pt-BR"/>
              </w:rPr>
              <w:t>sua retirada pelo órgão</w:t>
            </w:r>
          </w:p>
        </w:tc>
      </w:tr>
      <w:tr w:rsidR="00B676B2" w:rsidRPr="006C5D0A" w14:paraId="0591D64C" w14:textId="77777777" w:rsidTr="00490D9C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926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ECD0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BEA7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FCE0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F858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ABF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07D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9251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0B69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A043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09CE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02B7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0ADD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9750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A32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9EF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CC32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84D7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0D04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426C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EC4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D0D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888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31E6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324F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D409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3B12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100C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71B8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79F9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7C97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F80EC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d</w:t>
            </w: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onatário.</w:t>
            </w:r>
          </w:p>
        </w:tc>
      </w:tr>
      <w:tr w:rsidR="00B676B2" w:rsidRPr="006C5D0A" w14:paraId="7DA94F7D" w14:textId="77777777" w:rsidTr="00490D9C">
        <w:trPr>
          <w:trHeight w:val="84"/>
        </w:trPr>
        <w:tc>
          <w:tcPr>
            <w:tcW w:w="2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6DF2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AAD5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8867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903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4DB1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667E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D2BF6" w14:textId="77777777" w:rsidR="00B676B2" w:rsidRPr="00C67775" w:rsidRDefault="00A052BD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Diretor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5FC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3F05F" w14:textId="77777777" w:rsidR="00B676B2" w:rsidRPr="00C67775" w:rsidRDefault="00B676B2" w:rsidP="00A052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635B6C96" w14:textId="77777777" w:rsidR="00B676B2" w:rsidRPr="006C5D0A" w:rsidRDefault="00B676B2" w:rsidP="00B676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  <w:sectPr w:rsidR="00B676B2" w:rsidRPr="006C5D0A" w:rsidSect="00B676B2">
          <w:pgSz w:w="16840" w:h="11907" w:orient="landscape" w:code="9"/>
          <w:pgMar w:top="567" w:right="1378" w:bottom="567" w:left="1134" w:header="624" w:footer="624" w:gutter="0"/>
          <w:cols w:space="720"/>
          <w:docGrid w:linePitch="212"/>
        </w:sectPr>
      </w:pPr>
    </w:p>
    <w:p w14:paraId="4561B233" w14:textId="77777777" w:rsidR="00B676B2" w:rsidRPr="00F359C6" w:rsidRDefault="00B676B2" w:rsidP="00B676B2">
      <w:pPr>
        <w:pStyle w:val="PargrafodaLista"/>
        <w:numPr>
          <w:ilvl w:val="0"/>
          <w:numId w:val="13"/>
        </w:numPr>
        <w:rPr>
          <w:rFonts w:eastAsia="Times New Roman" w:cs="Times New Roman"/>
          <w:b/>
          <w:szCs w:val="20"/>
          <w:u w:val="single"/>
          <w:lang w:eastAsia="pt-BR"/>
        </w:rPr>
      </w:pPr>
      <w:r w:rsidRPr="00F359C6">
        <w:rPr>
          <w:rFonts w:eastAsia="Times New Roman" w:cs="Times New Roman"/>
          <w:b/>
          <w:szCs w:val="20"/>
          <w:u w:val="single"/>
          <w:lang w:eastAsia="pt-BR"/>
        </w:rPr>
        <w:lastRenderedPageBreak/>
        <w:t xml:space="preserve">MODELO 3 </w:t>
      </w:r>
    </w:p>
    <w:p w14:paraId="4FFE2418" w14:textId="77777777" w:rsidR="00B676B2" w:rsidRDefault="00B676B2" w:rsidP="00B676B2">
      <w:pPr>
        <w:rPr>
          <w:rFonts w:eastAsia="Times New Roman" w:cs="Times New Roman"/>
          <w:b/>
          <w:sz w:val="28"/>
          <w:szCs w:val="20"/>
          <w:lang w:eastAsia="pt-BR"/>
        </w:rPr>
      </w:pPr>
    </w:p>
    <w:p w14:paraId="63BB9731" w14:textId="77777777" w:rsidR="00B676B2" w:rsidRPr="00DA3B1B" w:rsidRDefault="00B676B2" w:rsidP="00B676B2">
      <w:pPr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>ATA DO CONSELHO DE ESCOLA</w:t>
      </w:r>
    </w:p>
    <w:p w14:paraId="2EA410E9" w14:textId="77777777" w:rsidR="00B676B2" w:rsidRPr="00DA3B1B" w:rsidRDefault="00B676B2" w:rsidP="00B676B2">
      <w:pPr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>APRESENTAÇÃO E DELIBERAÇÃO DO CONSELHO DE ESCOLA</w:t>
      </w:r>
    </w:p>
    <w:p w14:paraId="672999E0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>SOBRE OS MATERIAIS INSERVÍVEIS</w:t>
      </w:r>
    </w:p>
    <w:p w14:paraId="42012168" w14:textId="77777777" w:rsidR="00B676B2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406B765C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75A8909E" w14:textId="77777777" w:rsidR="00B676B2" w:rsidRPr="00DA3B1B" w:rsidRDefault="00B676B2" w:rsidP="00B676B2">
      <w:pPr>
        <w:spacing w:after="0"/>
        <w:rPr>
          <w:rFonts w:eastAsia="Times New Roman" w:cs="Times New Roman"/>
          <w:b/>
          <w:szCs w:val="24"/>
          <w:lang w:eastAsia="pt-BR"/>
        </w:rPr>
      </w:pPr>
    </w:p>
    <w:p w14:paraId="5EC0FE80" w14:textId="77777777" w:rsidR="00B676B2" w:rsidRDefault="00B676B2" w:rsidP="00B676B2">
      <w:pPr>
        <w:spacing w:after="0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Deliberação do Conselho de Escola sobre os materiais inservíveis que se encontram sem condições de recuperação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14:paraId="2CF04D24" w14:textId="77777777" w:rsidR="00B676B2" w:rsidRDefault="00B676B2" w:rsidP="00B676B2">
      <w:pPr>
        <w:spacing w:after="0"/>
        <w:rPr>
          <w:rFonts w:eastAsia="Times New Roman" w:cs="Times New Roman"/>
          <w:b/>
          <w:szCs w:val="24"/>
          <w:lang w:eastAsia="pt-BR"/>
        </w:rPr>
      </w:pPr>
    </w:p>
    <w:p w14:paraId="19CC3359" w14:textId="77777777" w:rsidR="00B676B2" w:rsidRPr="00DA3B1B" w:rsidRDefault="00B676B2" w:rsidP="00B676B2">
      <w:pPr>
        <w:spacing w:after="0"/>
        <w:rPr>
          <w:rFonts w:eastAsia="Times New Roman" w:cs="Times New Roman"/>
          <w:b/>
          <w:szCs w:val="24"/>
          <w:lang w:eastAsia="pt-BR"/>
        </w:rPr>
      </w:pPr>
    </w:p>
    <w:p w14:paraId="49DAABEE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6502B80E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345BCED3" w14:textId="77777777" w:rsidR="00B676B2" w:rsidRPr="00DA3B1B" w:rsidRDefault="00B676B2" w:rsidP="00B676B2">
      <w:pPr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Aos............................................... dias, do mês de ........................................do ano de ..................................... às................horas na </w:t>
      </w:r>
      <w:r w:rsidRPr="00DA3B1B">
        <w:rPr>
          <w:rFonts w:eastAsia="Times New Roman" w:cs="Times New Roman"/>
          <w:b/>
          <w:szCs w:val="24"/>
          <w:lang w:eastAsia="pt-BR"/>
        </w:rPr>
        <w:t>EE.</w:t>
      </w:r>
      <w:r>
        <w:rPr>
          <w:rFonts w:eastAsia="Times New Roman" w:cs="Times New Roman"/>
          <w:b/>
          <w:szCs w:val="24"/>
          <w:lang w:eastAsia="pt-BR"/>
        </w:rPr>
        <w:t xml:space="preserve"> </w:t>
      </w:r>
      <w:proofErr w:type="gramStart"/>
      <w:r>
        <w:rPr>
          <w:rFonts w:eastAsia="Times New Roman" w:cs="Times New Roman"/>
          <w:b/>
          <w:szCs w:val="24"/>
          <w:lang w:eastAsia="pt-BR"/>
        </w:rPr>
        <w:t>.....</w:t>
      </w:r>
      <w:proofErr w:type="gramEnd"/>
      <w:r>
        <w:rPr>
          <w:rFonts w:eastAsia="Times New Roman" w:cs="Times New Roman"/>
          <w:b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szCs w:val="24"/>
          <w:lang w:eastAsia="pt-BR"/>
        </w:rPr>
        <w:t>, pertencente à Diretoria de Ensino –</w:t>
      </w:r>
      <w:r>
        <w:rPr>
          <w:rFonts w:eastAsia="Times New Roman" w:cs="Times New Roman"/>
          <w:szCs w:val="24"/>
          <w:lang w:eastAsia="pt-BR"/>
        </w:rPr>
        <w:t xml:space="preserve"> ...........</w:t>
      </w:r>
      <w:r w:rsidRPr="00DA3B1B">
        <w:rPr>
          <w:rFonts w:eastAsia="Times New Roman" w:cs="Times New Roman"/>
          <w:szCs w:val="24"/>
          <w:lang w:eastAsia="pt-BR"/>
        </w:rPr>
        <w:t>, na forma do Decreto Nº 40</w:t>
      </w:r>
      <w:r>
        <w:rPr>
          <w:rFonts w:eastAsia="Times New Roman" w:cs="Times New Roman"/>
          <w:szCs w:val="24"/>
          <w:lang w:eastAsia="pt-BR"/>
        </w:rPr>
        <w:t>.645 DE 31/01/1996, Resolução SE</w:t>
      </w:r>
      <w:r w:rsidRPr="00DA3B1B">
        <w:rPr>
          <w:rFonts w:eastAsia="Times New Roman" w:cs="Times New Roman"/>
          <w:szCs w:val="24"/>
          <w:lang w:eastAsia="pt-BR"/>
        </w:rPr>
        <w:t xml:space="preserve"> 41 de 26/04/2000, procedeu-se a verificação dos seguintes mat</w:t>
      </w:r>
      <w:r>
        <w:rPr>
          <w:rFonts w:eastAsia="Times New Roman" w:cs="Times New Roman"/>
          <w:szCs w:val="24"/>
          <w:lang w:eastAsia="pt-BR"/>
        </w:rPr>
        <w:t>eriais inservíveis (relacionar</w:t>
      </w:r>
      <w:r w:rsidRPr="00DA3B1B">
        <w:rPr>
          <w:rFonts w:eastAsia="Times New Roman" w:cs="Times New Roman"/>
          <w:szCs w:val="24"/>
          <w:lang w:eastAsia="pt-BR"/>
        </w:rPr>
        <w:t xml:space="preserve"> os materiais com as</w:t>
      </w:r>
      <w:r>
        <w:rPr>
          <w:rFonts w:eastAsia="Times New Roman" w:cs="Times New Roman"/>
          <w:szCs w:val="24"/>
          <w:lang w:eastAsia="pt-BR"/>
        </w:rPr>
        <w:t xml:space="preserve"> respectiva chapas patrimoniais</w:t>
      </w:r>
      <w:r w:rsidRPr="00DA3B1B">
        <w:rPr>
          <w:rFonts w:eastAsia="Times New Roman" w:cs="Times New Roman"/>
          <w:szCs w:val="24"/>
          <w:lang w:eastAsia="pt-BR"/>
        </w:rPr>
        <w:t>). Todos estes materiais encontram-se relacionados no m</w:t>
      </w:r>
      <w:r>
        <w:rPr>
          <w:rFonts w:eastAsia="Times New Roman" w:cs="Times New Roman"/>
          <w:szCs w:val="24"/>
          <w:lang w:eastAsia="pt-BR"/>
        </w:rPr>
        <w:t xml:space="preserve">apa de arrolamento e estão sem </w:t>
      </w:r>
      <w:r w:rsidRPr="00DA3B1B">
        <w:rPr>
          <w:rFonts w:eastAsia="Times New Roman" w:cs="Times New Roman"/>
          <w:szCs w:val="24"/>
          <w:lang w:eastAsia="pt-BR"/>
        </w:rPr>
        <w:t>condições de recuperação e aproveitamento, estando presentes os membros do Conselho de Escola (nome, RG e função ou cargo) Para testemunhar o fato acima relatado, eu secretário “ad hoc” lavrei a presente Ata, que depois de lida e aprovada será assinada pelos demais membros. São Paulo,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gramStart"/>
      <w:r>
        <w:rPr>
          <w:rFonts w:eastAsia="Times New Roman" w:cs="Times New Roman"/>
          <w:szCs w:val="24"/>
          <w:lang w:eastAsia="pt-BR"/>
        </w:rPr>
        <w:t>.....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de ..............</w:t>
      </w:r>
      <w:r w:rsidRPr="00DA3B1B">
        <w:rPr>
          <w:rFonts w:eastAsia="Times New Roman" w:cs="Times New Roman"/>
          <w:szCs w:val="24"/>
          <w:lang w:eastAsia="pt-BR"/>
        </w:rPr>
        <w:t xml:space="preserve"> de (Assinatura do Secretário e dos demais membros do Conselho de Escola).</w:t>
      </w:r>
    </w:p>
    <w:p w14:paraId="411A310B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24D85C46" w14:textId="77777777" w:rsidR="00B676B2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1B58A4C7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32B61460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Visto do Diretor da U.E.</w:t>
      </w:r>
    </w:p>
    <w:p w14:paraId="0E38758E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Nome  </w:t>
      </w:r>
    </w:p>
    <w:p w14:paraId="2702716C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RG</w:t>
      </w:r>
    </w:p>
    <w:p w14:paraId="23C615DA" w14:textId="77777777" w:rsidR="00B676B2" w:rsidRDefault="00B676B2" w:rsidP="00B676B2"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z w:val="28"/>
          <w:szCs w:val="28"/>
        </w:rPr>
        <w:br w:type="page"/>
      </w:r>
    </w:p>
    <w:p w14:paraId="014108F7" w14:textId="77777777" w:rsidR="00B676B2" w:rsidRPr="00F359C6" w:rsidRDefault="00B676B2" w:rsidP="00B676B2">
      <w:pPr>
        <w:pStyle w:val="PargrafodaLista"/>
        <w:numPr>
          <w:ilvl w:val="0"/>
          <w:numId w:val="13"/>
        </w:numPr>
        <w:rPr>
          <w:rFonts w:eastAsia="Times New Roman" w:cs="Times New Roman"/>
          <w:b/>
          <w:szCs w:val="20"/>
          <w:u w:val="single"/>
          <w:lang w:eastAsia="pt-BR"/>
        </w:rPr>
      </w:pPr>
      <w:r w:rsidRPr="00F359C6">
        <w:rPr>
          <w:rFonts w:eastAsia="Times New Roman" w:cs="Times New Roman"/>
          <w:b/>
          <w:szCs w:val="20"/>
          <w:u w:val="single"/>
          <w:lang w:eastAsia="pt-BR"/>
        </w:rPr>
        <w:lastRenderedPageBreak/>
        <w:t xml:space="preserve">MODELO 4 </w:t>
      </w: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B676B2" w:rsidRPr="00DA3B1B" w14:paraId="5D377E72" w14:textId="77777777" w:rsidTr="00B676B2">
        <w:trPr>
          <w:trHeight w:val="1987"/>
        </w:trPr>
        <w:tc>
          <w:tcPr>
            <w:tcW w:w="1979" w:type="dxa"/>
          </w:tcPr>
          <w:p w14:paraId="3701AB1F" w14:textId="77777777" w:rsidR="00B676B2" w:rsidRPr="00DA3B1B" w:rsidRDefault="00B676B2" w:rsidP="00B676B2">
            <w:pPr>
              <w:tabs>
                <w:tab w:val="center" w:pos="1190"/>
              </w:tabs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DA3B1B">
              <w:rPr>
                <w:rFonts w:eastAsia="Times New Roman" w:cs="Times New Roman"/>
                <w:szCs w:val="24"/>
                <w:lang w:eastAsia="pt-BR"/>
              </w:rPr>
              <w:object w:dxaOrig="1841" w:dyaOrig="2061" w14:anchorId="0544A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8" o:title=""/>
                </v:shape>
                <o:OLEObject Type="Embed" ProgID="Word.Picture.8" ShapeID="_x0000_i1025" DrawAspect="Content" ObjectID="_1668417966" r:id="rId9"/>
              </w:object>
            </w:r>
            <w:r w:rsidRPr="00DA3B1B">
              <w:rPr>
                <w:rFonts w:eastAsia="Times New Roman" w:cs="Times New Roman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14:paraId="560E915D" w14:textId="77777777" w:rsidR="00B676B2" w:rsidRPr="00527D4B" w:rsidRDefault="00B676B2" w:rsidP="00B676B2">
            <w:pPr>
              <w:pStyle w:val="SemEspaamento"/>
              <w:jc w:val="center"/>
              <w:rPr>
                <w:b/>
                <w:lang w:eastAsia="pt-BR"/>
              </w:rPr>
            </w:pPr>
            <w:r w:rsidRPr="00527D4B">
              <w:rPr>
                <w:b/>
                <w:lang w:eastAsia="pt-BR"/>
              </w:rPr>
              <w:t>Secretaria de Estado da Educação</w:t>
            </w:r>
          </w:p>
          <w:p w14:paraId="07EB7E92" w14:textId="77777777" w:rsidR="00B676B2" w:rsidRPr="00985C71" w:rsidRDefault="00B676B2" w:rsidP="00B676B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t-BR"/>
              </w:rPr>
            </w:pPr>
            <w:r w:rsidRPr="00985C71">
              <w:rPr>
                <w:rFonts w:eastAsia="Times New Roman" w:cs="Times New Roman"/>
                <w:szCs w:val="20"/>
                <w:lang w:eastAsia="pt-BR"/>
              </w:rPr>
              <w:t xml:space="preserve">DIRETORIA DE ENSINO –  </w:t>
            </w:r>
          </w:p>
          <w:p w14:paraId="70635C16" w14:textId="77777777" w:rsidR="00B676B2" w:rsidRPr="00985C71" w:rsidRDefault="00B676B2" w:rsidP="00B676B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</w:p>
          <w:p w14:paraId="2ED0A8E9" w14:textId="77777777" w:rsidR="00B676B2" w:rsidRPr="00985C71" w:rsidRDefault="00B676B2" w:rsidP="00B676B2">
            <w:pPr>
              <w:tabs>
                <w:tab w:val="center" w:pos="4419"/>
                <w:tab w:val="right" w:pos="8838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  <w:r w:rsidRPr="00985C71">
              <w:rPr>
                <w:rFonts w:eastAsia="Times New Roman" w:cs="Times New Roman"/>
                <w:b/>
                <w:szCs w:val="20"/>
                <w:u w:val="single"/>
                <w:lang w:eastAsia="pt-BR"/>
              </w:rPr>
              <w:t xml:space="preserve">Escola </w:t>
            </w:r>
            <w:proofErr w:type="gramStart"/>
            <w:r w:rsidRPr="00985C71">
              <w:rPr>
                <w:rFonts w:eastAsia="Times New Roman" w:cs="Times New Roman"/>
                <w:b/>
                <w:szCs w:val="20"/>
                <w:u w:val="single"/>
                <w:lang w:eastAsia="pt-BR"/>
              </w:rPr>
              <w:t>Estadual  “</w:t>
            </w:r>
            <w:proofErr w:type="gramEnd"/>
            <w:r w:rsidRPr="00985C71">
              <w:rPr>
                <w:rFonts w:eastAsia="Times New Roman" w:cs="Times New Roman"/>
                <w:b/>
                <w:szCs w:val="20"/>
                <w:u w:val="single"/>
                <w:lang w:eastAsia="pt-BR"/>
              </w:rPr>
              <w:t xml:space="preserve">                                      ”</w:t>
            </w:r>
          </w:p>
          <w:p w14:paraId="15ECC24C" w14:textId="77777777" w:rsidR="00B676B2" w:rsidRPr="00985C71" w:rsidRDefault="00B676B2" w:rsidP="00B676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985C71">
              <w:rPr>
                <w:rFonts w:eastAsia="Times New Roman" w:cs="Times New Roman"/>
                <w:szCs w:val="20"/>
                <w:lang w:eastAsia="pt-BR"/>
              </w:rPr>
              <w:t xml:space="preserve">Rua                                                        </w:t>
            </w:r>
          </w:p>
          <w:p w14:paraId="36E6944F" w14:textId="77777777" w:rsidR="00B676B2" w:rsidRPr="00985C71" w:rsidRDefault="00B676B2" w:rsidP="00B676B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985C71">
              <w:rPr>
                <w:rFonts w:eastAsia="Times New Roman" w:cs="Times New Roman"/>
                <w:szCs w:val="20"/>
                <w:lang w:eastAsia="pt-BR"/>
              </w:rPr>
              <w:t>Fone(</w:t>
            </w:r>
            <w:proofErr w:type="gramStart"/>
            <w:r w:rsidRPr="00985C71">
              <w:rPr>
                <w:rFonts w:eastAsia="Times New Roman" w:cs="Times New Roman"/>
                <w:szCs w:val="20"/>
                <w:lang w:eastAsia="pt-BR"/>
              </w:rPr>
              <w:t xml:space="preserve">fax)   </w:t>
            </w:r>
            <w:proofErr w:type="gramEnd"/>
            <w:r w:rsidRPr="00985C71">
              <w:rPr>
                <w:rFonts w:eastAsia="Times New Roman" w:cs="Times New Roman"/>
                <w:szCs w:val="20"/>
                <w:lang w:eastAsia="pt-BR"/>
              </w:rPr>
              <w:t xml:space="preserve">          – São Paulo – SP – CEP.      </w:t>
            </w:r>
          </w:p>
          <w:p w14:paraId="46D4651A" w14:textId="77777777" w:rsidR="00B676B2" w:rsidRPr="00DA3B1B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14:paraId="34FAB9C0" w14:textId="77777777" w:rsidR="00B676B2" w:rsidRPr="00985C71" w:rsidRDefault="00B676B2" w:rsidP="00B676B2">
      <w:pPr>
        <w:pStyle w:val="PargrafodaLista"/>
        <w:rPr>
          <w:rFonts w:eastAsia="Times New Roman" w:cs="Times New Roman"/>
          <w:b/>
          <w:sz w:val="28"/>
          <w:szCs w:val="20"/>
          <w:u w:val="single"/>
          <w:lang w:eastAsia="pt-BR"/>
        </w:rPr>
      </w:pPr>
    </w:p>
    <w:p w14:paraId="11B4C887" w14:textId="77777777" w:rsidR="00B676B2" w:rsidRPr="00985C71" w:rsidRDefault="00B676B2" w:rsidP="00B676B2">
      <w:pPr>
        <w:spacing w:after="0" w:line="240" w:lineRule="auto"/>
        <w:ind w:left="-390" w:right="-423"/>
        <w:jc w:val="center"/>
        <w:rPr>
          <w:rFonts w:eastAsia="Times New Roman" w:cs="Times New Roman"/>
          <w:sz w:val="28"/>
          <w:szCs w:val="20"/>
          <w:lang w:eastAsia="pt-BR"/>
        </w:rPr>
      </w:pPr>
    </w:p>
    <w:p w14:paraId="5F7DAB59" w14:textId="77777777" w:rsidR="00B676B2" w:rsidRPr="00985C71" w:rsidRDefault="00B676B2" w:rsidP="00B676B2">
      <w:pPr>
        <w:spacing w:after="0" w:line="240" w:lineRule="auto"/>
        <w:ind w:left="-390" w:right="-423"/>
        <w:jc w:val="center"/>
        <w:rPr>
          <w:rFonts w:eastAsia="Times New Roman" w:cs="Times New Roman"/>
          <w:sz w:val="28"/>
          <w:szCs w:val="20"/>
          <w:lang w:eastAsia="pt-BR"/>
        </w:rPr>
      </w:pPr>
    </w:p>
    <w:p w14:paraId="73235A08" w14:textId="77777777" w:rsidR="00B676B2" w:rsidRPr="00DA3B1B" w:rsidRDefault="00B676B2" w:rsidP="00B676B2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Informação nº _______/ 200</w:t>
      </w:r>
    </w:p>
    <w:p w14:paraId="2E41E9E8" w14:textId="77777777" w:rsidR="00B676B2" w:rsidRPr="00DA3B1B" w:rsidRDefault="00B676B2" w:rsidP="00B676B2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14:paraId="31B72CA5" w14:textId="77777777" w:rsidR="00B676B2" w:rsidRPr="00DA3B1B" w:rsidRDefault="00B676B2" w:rsidP="00B676B2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14:paraId="5B3874BB" w14:textId="77777777" w:rsidR="00B676B2" w:rsidRPr="00DA3B1B" w:rsidRDefault="00B676B2" w:rsidP="00B676B2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14:paraId="1FE30C04" w14:textId="77777777" w:rsidR="00B676B2" w:rsidRPr="00DA3B1B" w:rsidRDefault="00B676B2" w:rsidP="00B676B2">
      <w:pPr>
        <w:spacing w:after="0"/>
        <w:ind w:left="-390" w:right="-423"/>
        <w:rPr>
          <w:rFonts w:eastAsia="Times New Roman" w:cs="Times New Roman"/>
          <w:szCs w:val="24"/>
          <w:lang w:eastAsia="pt-BR"/>
        </w:rPr>
      </w:pPr>
    </w:p>
    <w:p w14:paraId="6450C660" w14:textId="77777777" w:rsidR="00B676B2" w:rsidRPr="00DA3B1B" w:rsidRDefault="00B676B2" w:rsidP="00B676B2">
      <w:pPr>
        <w:spacing w:after="0"/>
        <w:ind w:left="-391" w:right="-425" w:firstLine="2835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Tendo em vista a solicitação de doação dos materiais inservíveis da Unidade Escolar pela Associação de Pais e Mestres da </w:t>
      </w:r>
      <w:r w:rsidRPr="00DA3B1B">
        <w:rPr>
          <w:rFonts w:eastAsia="Times New Roman" w:cs="Times New Roman"/>
          <w:b/>
          <w:szCs w:val="24"/>
          <w:lang w:eastAsia="pt-BR"/>
        </w:rPr>
        <w:t xml:space="preserve">EE. ...... </w:t>
      </w:r>
      <w:r w:rsidRPr="00DA3B1B">
        <w:rPr>
          <w:rFonts w:eastAsia="Times New Roman" w:cs="Times New Roman"/>
          <w:szCs w:val="24"/>
          <w:lang w:eastAsia="pt-BR"/>
        </w:rPr>
        <w:t xml:space="preserve">com base no Decreto 40.645 de 31/01/96 publicado </w:t>
      </w:r>
      <w:r>
        <w:rPr>
          <w:rFonts w:eastAsia="Times New Roman" w:cs="Times New Roman"/>
          <w:szCs w:val="24"/>
          <w:lang w:eastAsia="pt-BR"/>
        </w:rPr>
        <w:t xml:space="preserve">no DOE 01/02/96, Resolução SE </w:t>
      </w:r>
      <w:r w:rsidRPr="00DA3B1B">
        <w:rPr>
          <w:rFonts w:eastAsia="Times New Roman" w:cs="Times New Roman"/>
          <w:szCs w:val="24"/>
          <w:lang w:eastAsia="pt-BR"/>
        </w:rPr>
        <w:t>41 de 26/04/2000, pu</w:t>
      </w:r>
      <w:r>
        <w:rPr>
          <w:rFonts w:eastAsia="Times New Roman" w:cs="Times New Roman"/>
          <w:szCs w:val="24"/>
          <w:lang w:eastAsia="pt-BR"/>
        </w:rPr>
        <w:t xml:space="preserve">blicado no DOE 27/04/2000, </w:t>
      </w:r>
      <w:r w:rsidRPr="00DA3B1B">
        <w:rPr>
          <w:rFonts w:eastAsia="Times New Roman" w:cs="Times New Roman"/>
          <w:szCs w:val="24"/>
          <w:lang w:eastAsia="pt-BR"/>
        </w:rPr>
        <w:t>esta dir</w:t>
      </w:r>
      <w:r>
        <w:rPr>
          <w:rFonts w:eastAsia="Times New Roman" w:cs="Times New Roman"/>
          <w:szCs w:val="24"/>
          <w:lang w:eastAsia="pt-BR"/>
        </w:rPr>
        <w:t>etoria nada tem a opor, uma vez</w:t>
      </w:r>
      <w:r w:rsidRPr="00DA3B1B">
        <w:rPr>
          <w:rFonts w:eastAsia="Times New Roman" w:cs="Times New Roman"/>
          <w:szCs w:val="24"/>
          <w:lang w:eastAsia="pt-BR"/>
        </w:rPr>
        <w:t xml:space="preserve"> que os referidos materiais estão sem condições de uso ou aproveitamento conforme analisado e verificado pelos membros do Conselho de Escola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14:paraId="09D73150" w14:textId="77777777" w:rsidR="00B676B2" w:rsidRPr="00DA3B1B" w:rsidRDefault="00B676B2" w:rsidP="00B676B2">
      <w:pPr>
        <w:spacing w:after="0"/>
        <w:ind w:left="-391" w:right="-425" w:firstLine="2835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Face ao exposto encaminhamos o presente à Diretoria de Ensino – Região ......, para manifestação do Núcleo de Administração e da Equipe de apoio de Material Excedente através Centro de Administração, Finanças e Infraestrutura, e posterior autorização superio</w:t>
      </w:r>
      <w:r w:rsidRPr="00C67775">
        <w:rPr>
          <w:rFonts w:eastAsia="Times New Roman" w:cs="Times New Roman"/>
          <w:szCs w:val="24"/>
          <w:lang w:eastAsia="pt-BR"/>
        </w:rPr>
        <w:t>r.</w:t>
      </w:r>
    </w:p>
    <w:p w14:paraId="1F8B74C6" w14:textId="77777777" w:rsidR="00B676B2" w:rsidRPr="00DA3B1B" w:rsidRDefault="00B676B2" w:rsidP="00B676B2">
      <w:pPr>
        <w:spacing w:after="0" w:line="240" w:lineRule="auto"/>
        <w:ind w:left="-390" w:right="-423"/>
        <w:jc w:val="both"/>
        <w:rPr>
          <w:rFonts w:eastAsia="Times New Roman" w:cs="Times New Roman"/>
          <w:b/>
          <w:szCs w:val="24"/>
          <w:lang w:eastAsia="pt-BR"/>
        </w:rPr>
      </w:pPr>
    </w:p>
    <w:p w14:paraId="440B97F0" w14:textId="77777777" w:rsidR="00B676B2" w:rsidRPr="00DA3B1B" w:rsidRDefault="00B676B2" w:rsidP="00B676B2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14:paraId="0BD09B05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5CD7D792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Nome </w:t>
      </w:r>
    </w:p>
    <w:p w14:paraId="5F75E430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RG</w:t>
      </w:r>
    </w:p>
    <w:p w14:paraId="48BFF1B5" w14:textId="77777777" w:rsidR="00B676B2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ASSINATURA DO DIRETOR DE ESCOLA</w:t>
      </w:r>
      <w:r w:rsidRPr="00DA3B1B">
        <w:rPr>
          <w:rFonts w:eastAsia="Times New Roman" w:cs="Times New Roman"/>
          <w:szCs w:val="24"/>
          <w:lang w:eastAsia="pt-BR"/>
        </w:rPr>
        <w:tab/>
      </w:r>
    </w:p>
    <w:p w14:paraId="18ADB895" w14:textId="545E2C46" w:rsidR="00B676B2" w:rsidRDefault="00B676B2" w:rsidP="00B676B2">
      <w:pPr>
        <w:rPr>
          <w:rFonts w:eastAsia="Times New Roman" w:cs="Times New Roman"/>
          <w:szCs w:val="24"/>
          <w:lang w:eastAsia="pt-BR"/>
        </w:rPr>
      </w:pPr>
    </w:p>
    <w:p w14:paraId="3BD56541" w14:textId="049A30B4" w:rsidR="002B223E" w:rsidRDefault="002B223E" w:rsidP="00B676B2">
      <w:pPr>
        <w:rPr>
          <w:rFonts w:eastAsia="Times New Roman" w:cs="Times New Roman"/>
          <w:szCs w:val="24"/>
          <w:lang w:eastAsia="pt-BR"/>
        </w:rPr>
      </w:pPr>
    </w:p>
    <w:p w14:paraId="2A4B24CF" w14:textId="1FCFF49D" w:rsidR="002B223E" w:rsidRDefault="002B223E" w:rsidP="00B676B2">
      <w:pPr>
        <w:rPr>
          <w:rFonts w:eastAsia="Times New Roman" w:cs="Times New Roman"/>
          <w:szCs w:val="24"/>
          <w:lang w:eastAsia="pt-BR"/>
        </w:rPr>
      </w:pPr>
    </w:p>
    <w:p w14:paraId="07E7F598" w14:textId="68C5716D" w:rsidR="002B223E" w:rsidRDefault="002B223E" w:rsidP="00B676B2">
      <w:pPr>
        <w:rPr>
          <w:rFonts w:eastAsia="Times New Roman" w:cs="Times New Roman"/>
          <w:szCs w:val="24"/>
          <w:lang w:eastAsia="pt-BR"/>
        </w:rPr>
      </w:pPr>
    </w:p>
    <w:p w14:paraId="799D5F0D" w14:textId="77777777" w:rsidR="002B223E" w:rsidRPr="002B223E" w:rsidRDefault="002B223E" w:rsidP="00B676B2">
      <w:pPr>
        <w:rPr>
          <w:rFonts w:eastAsia="Times New Roman" w:cs="Times New Roman"/>
          <w:szCs w:val="24"/>
          <w:lang w:eastAsia="pt-BR"/>
        </w:rPr>
      </w:pPr>
    </w:p>
    <w:p w14:paraId="5B8EF09D" w14:textId="77777777" w:rsidR="00B676B2" w:rsidRPr="00B676B2" w:rsidRDefault="00B676B2" w:rsidP="00B676B2">
      <w:pPr>
        <w:pStyle w:val="PargrafodaLista"/>
        <w:numPr>
          <w:ilvl w:val="0"/>
          <w:numId w:val="13"/>
        </w:numPr>
        <w:rPr>
          <w:rFonts w:eastAsia="Times New Roman" w:cs="Times New Roman"/>
          <w:b/>
          <w:szCs w:val="24"/>
          <w:highlight w:val="yellow"/>
          <w:u w:val="single"/>
          <w:lang w:eastAsia="pt-BR"/>
        </w:rPr>
      </w:pPr>
      <w:r w:rsidRPr="00B676B2">
        <w:rPr>
          <w:rFonts w:eastAsia="Times New Roman" w:cs="Times New Roman"/>
          <w:b/>
          <w:szCs w:val="24"/>
          <w:highlight w:val="yellow"/>
          <w:u w:val="single"/>
          <w:lang w:eastAsia="pt-BR"/>
        </w:rPr>
        <w:t xml:space="preserve">MODELO 9 </w:t>
      </w:r>
    </w:p>
    <w:tbl>
      <w:tblPr>
        <w:tblW w:w="9458" w:type="dxa"/>
        <w:tblInd w:w="-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58"/>
      </w:tblGrid>
      <w:tr w:rsidR="00B676B2" w:rsidRPr="00B676B2" w14:paraId="056F3202" w14:textId="77777777" w:rsidTr="00B676B2">
        <w:trPr>
          <w:trHeight w:val="1563"/>
        </w:trPr>
        <w:tc>
          <w:tcPr>
            <w:tcW w:w="9458" w:type="dxa"/>
            <w:shd w:val="clear" w:color="auto" w:fill="C0C0C0"/>
          </w:tcPr>
          <w:p w14:paraId="15B191A0" w14:textId="77777777" w:rsidR="00B676B2" w:rsidRPr="00B676B2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 w:val="28"/>
                <w:szCs w:val="20"/>
                <w:highlight w:val="yellow"/>
                <w:lang w:eastAsia="pt-BR"/>
              </w:rPr>
              <w:lastRenderedPageBreak/>
              <w:t>APM – Associação de Pais e Mestres</w:t>
            </w:r>
          </w:p>
          <w:p w14:paraId="582C71C1" w14:textId="77777777" w:rsidR="00B676B2" w:rsidRPr="00B676B2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 w:val="28"/>
                <w:szCs w:val="20"/>
                <w:highlight w:val="yellow"/>
                <w:lang w:eastAsia="pt-BR"/>
              </w:rPr>
              <w:t xml:space="preserve">CNPJ nº </w:t>
            </w:r>
          </w:p>
          <w:p w14:paraId="3C14CFA8" w14:textId="77777777" w:rsidR="00B676B2" w:rsidRPr="00B676B2" w:rsidRDefault="00B676B2" w:rsidP="00B6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0"/>
                <w:highlight w:val="yellow"/>
                <w:lang w:eastAsia="pt-BR"/>
              </w:rPr>
              <w:t xml:space="preserve">Rua                   </w:t>
            </w:r>
          </w:p>
        </w:tc>
      </w:tr>
    </w:tbl>
    <w:p w14:paraId="15DE1F44" w14:textId="77777777" w:rsidR="00B676B2" w:rsidRPr="00B676B2" w:rsidRDefault="00B676B2" w:rsidP="00B676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highlight w:val="yellow"/>
          <w:lang w:eastAsia="pt-BR"/>
        </w:rPr>
      </w:pPr>
    </w:p>
    <w:p w14:paraId="05623173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b/>
          <w:sz w:val="36"/>
          <w:szCs w:val="20"/>
          <w:highlight w:val="yellow"/>
          <w:lang w:eastAsia="pt-BR"/>
        </w:rPr>
      </w:pPr>
    </w:p>
    <w:tbl>
      <w:tblPr>
        <w:tblW w:w="8964" w:type="dxa"/>
        <w:tblInd w:w="-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B676B2" w:rsidRPr="00B676B2" w14:paraId="2BD2F103" w14:textId="77777777" w:rsidTr="00B676B2">
        <w:trPr>
          <w:trHeight w:val="362"/>
        </w:trPr>
        <w:tc>
          <w:tcPr>
            <w:tcW w:w="8964" w:type="dxa"/>
          </w:tcPr>
          <w:p w14:paraId="230FAFAB" w14:textId="77777777" w:rsidR="00B676B2" w:rsidRPr="00B676B2" w:rsidRDefault="00B676B2" w:rsidP="00B676B2">
            <w:pPr>
              <w:spacing w:after="0" w:line="240" w:lineRule="auto"/>
              <w:ind w:left="708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proofErr w:type="gramStart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ATA  DA</w:t>
            </w:r>
            <w:proofErr w:type="gramEnd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 ASSOCIAÇÃO DE PAIS E MESTRES DA EE. </w:t>
            </w:r>
          </w:p>
        </w:tc>
      </w:tr>
      <w:tr w:rsidR="00B676B2" w:rsidRPr="00B676B2" w14:paraId="5C0D0ECE" w14:textId="77777777" w:rsidTr="00B676B2">
        <w:trPr>
          <w:cantSplit/>
          <w:trHeight w:val="362"/>
        </w:trPr>
        <w:tc>
          <w:tcPr>
            <w:tcW w:w="8964" w:type="dxa"/>
          </w:tcPr>
          <w:p w14:paraId="5674DB47" w14:textId="77777777" w:rsidR="00B676B2" w:rsidRPr="00B676B2" w:rsidRDefault="00B676B2" w:rsidP="00B676B2">
            <w:pPr>
              <w:spacing w:after="0" w:line="240" w:lineRule="auto"/>
              <w:ind w:left="708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Doação dos </w:t>
            </w:r>
            <w:proofErr w:type="gramStart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materiais  inservíveis</w:t>
            </w:r>
            <w:proofErr w:type="gramEnd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 da EE. </w:t>
            </w:r>
          </w:p>
        </w:tc>
      </w:tr>
      <w:tr w:rsidR="00B676B2" w:rsidRPr="00B676B2" w14:paraId="533F10E6" w14:textId="77777777" w:rsidTr="00B676B2">
        <w:trPr>
          <w:cantSplit/>
          <w:trHeight w:val="267"/>
        </w:trPr>
        <w:tc>
          <w:tcPr>
            <w:tcW w:w="8964" w:type="dxa"/>
          </w:tcPr>
          <w:p w14:paraId="7BFDD0C5" w14:textId="77777777" w:rsidR="00B676B2" w:rsidRPr="00B676B2" w:rsidRDefault="00B676B2" w:rsidP="00B676B2">
            <w:pPr>
              <w:spacing w:after="0" w:line="240" w:lineRule="auto"/>
              <w:ind w:left="708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Para a Associação de Pais e Mestres desta Unidade Escolar.</w:t>
            </w:r>
          </w:p>
        </w:tc>
      </w:tr>
    </w:tbl>
    <w:p w14:paraId="357820CC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5C8EF265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b/>
          <w:szCs w:val="24"/>
          <w:highlight w:val="yellow"/>
          <w:lang w:eastAsia="pt-BR"/>
        </w:rPr>
      </w:pPr>
    </w:p>
    <w:tbl>
      <w:tblPr>
        <w:tblW w:w="90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B676B2" w:rsidRPr="00B676B2" w14:paraId="3EF07A34" w14:textId="77777777" w:rsidTr="00B676B2">
        <w:trPr>
          <w:cantSplit/>
          <w:trHeight w:val="485"/>
        </w:trPr>
        <w:tc>
          <w:tcPr>
            <w:tcW w:w="9077" w:type="dxa"/>
          </w:tcPr>
          <w:p w14:paraId="72F6070C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  <w:proofErr w:type="spellStart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Aos_______________________dias</w:t>
            </w:r>
            <w:proofErr w:type="spellEnd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, do mês de___________.</w:t>
            </w:r>
          </w:p>
          <w:p w14:paraId="637948F3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  <w:tr w:rsidR="00B676B2" w:rsidRPr="00B676B2" w14:paraId="561BAE4E" w14:textId="77777777" w:rsidTr="00B676B2">
        <w:trPr>
          <w:cantSplit/>
          <w:trHeight w:val="485"/>
        </w:trPr>
        <w:tc>
          <w:tcPr>
            <w:tcW w:w="9077" w:type="dxa"/>
          </w:tcPr>
          <w:p w14:paraId="2A8CF442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____________________do ano de 20</w:t>
            </w:r>
            <w:r w:rsidR="00490DE9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19 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às              horas na 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EE.     </w:t>
            </w:r>
          </w:p>
          <w:p w14:paraId="7C8359DF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  <w:tr w:rsidR="00B676B2" w:rsidRPr="00B676B2" w14:paraId="1FF9145E" w14:textId="77777777" w:rsidTr="00B676B2">
        <w:trPr>
          <w:cantSplit/>
          <w:trHeight w:val="4426"/>
        </w:trPr>
        <w:tc>
          <w:tcPr>
            <w:tcW w:w="9077" w:type="dxa"/>
          </w:tcPr>
          <w:p w14:paraId="7EFACE8F" w14:textId="77777777" w:rsidR="00B676B2" w:rsidRPr="00B676B2" w:rsidRDefault="00B676B2" w:rsidP="00B676B2">
            <w:pPr>
              <w:spacing w:after="0"/>
              <w:jc w:val="both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Pertencente a Diretoria de Ensino – Região             , na forma do decreto nº 40.645 de 31/01/96, Resolução SE 41 de 26/04/2000, procedeu- se </w:t>
            </w:r>
            <w:r w:rsidRPr="00490DE9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a entrega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na forma de doação dos seguintes materiais que se encontram sem condições de uso de serem recuperados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: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(relacionar os materiais com as respectivas chapas patrimoniais). Os materiais relacionados acima serão </w:t>
            </w:r>
            <w:proofErr w:type="spellStart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desarrolados</w:t>
            </w:r>
            <w:proofErr w:type="spellEnd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do inventário de Bens Patrimoniais da Unidade escolar a partir desta data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.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Para testemunhar o fato acima relatado, eu secretário “ad hoc” da presente comissão dou fé, assino a presente Ata, que depois de lida e aprovada será assinada pelos demais membros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. 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São Paulo, ____de ___________ </w:t>
            </w:r>
            <w:proofErr w:type="spellStart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de</w:t>
            </w:r>
            <w:proofErr w:type="spellEnd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20</w:t>
            </w:r>
            <w:r w:rsidR="00490DE9">
              <w:rPr>
                <w:rFonts w:eastAsia="Times New Roman" w:cs="Times New Roman"/>
                <w:szCs w:val="24"/>
                <w:highlight w:val="yellow"/>
                <w:lang w:eastAsia="pt-BR"/>
              </w:rPr>
              <w:t>19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.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(assinatura do secretário e dos demais membros)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.</w:t>
            </w:r>
          </w:p>
          <w:p w14:paraId="76D33730" w14:textId="77777777" w:rsidR="00B676B2" w:rsidRPr="00B676B2" w:rsidRDefault="00B676B2" w:rsidP="00B676B2">
            <w:pPr>
              <w:spacing w:after="0"/>
              <w:jc w:val="both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</w:tbl>
    <w:p w14:paraId="318F0B3A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szCs w:val="24"/>
          <w:highlight w:val="yellow"/>
          <w:lang w:eastAsia="pt-BR"/>
        </w:rPr>
      </w:pPr>
    </w:p>
    <w:tbl>
      <w:tblPr>
        <w:tblpPr w:leftFromText="141" w:rightFromText="141" w:vertAnchor="text" w:horzAnchor="margin" w:tblpY="12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33"/>
        <w:gridCol w:w="6785"/>
      </w:tblGrid>
      <w:tr w:rsidR="00B676B2" w:rsidRPr="00B676B2" w14:paraId="61F3793C" w14:textId="77777777" w:rsidTr="00B676B2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7AE88EF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Visto do Diretor da U.E.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14:paraId="5DC822FF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  <w:tr w:rsidR="00B676B2" w:rsidRPr="00B676B2" w14:paraId="6F6557ED" w14:textId="77777777" w:rsidTr="00B676B2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47EE284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14:paraId="22C4B520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  <w:tr w:rsidR="00B676B2" w:rsidRPr="00EA4B6F" w14:paraId="43756C96" w14:textId="77777777" w:rsidTr="00B676B2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DEB0DFE" w14:textId="77777777" w:rsidR="00B676B2" w:rsidRPr="00EA4B6F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RG.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14:paraId="5D849C84" w14:textId="77777777" w:rsidR="00B676B2" w:rsidRPr="00EA4B6F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14:paraId="0AD3A145" w14:textId="77777777" w:rsidR="00B676B2" w:rsidRPr="007E6F97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73DE8152" w14:textId="77777777" w:rsidR="00B676B2" w:rsidRDefault="00B676B2" w:rsidP="00B676B2">
      <w:pPr>
        <w:rPr>
          <w:rFonts w:eastAsia="Times New Roman" w:cs="Times New Roman"/>
          <w:sz w:val="28"/>
          <w:szCs w:val="20"/>
          <w:lang w:eastAsia="pt-BR"/>
        </w:rPr>
      </w:pPr>
    </w:p>
    <w:p w14:paraId="3A141BE7" w14:textId="77777777" w:rsidR="00B676B2" w:rsidRDefault="00B676B2" w:rsidP="00B676B2">
      <w:pPr>
        <w:rPr>
          <w:rFonts w:eastAsia="Times New Roman" w:cs="Times New Roman"/>
          <w:b/>
          <w:szCs w:val="24"/>
          <w:u w:val="single"/>
          <w:lang w:eastAsia="pt-BR"/>
        </w:rPr>
      </w:pPr>
      <w:r>
        <w:rPr>
          <w:rFonts w:eastAsia="Times New Roman" w:cs="Times New Roman"/>
          <w:b/>
          <w:szCs w:val="24"/>
          <w:u w:val="single"/>
          <w:lang w:eastAsia="pt-BR"/>
        </w:rPr>
        <w:br w:type="page"/>
      </w:r>
    </w:p>
    <w:p w14:paraId="307F4329" w14:textId="77777777" w:rsidR="00B676B2" w:rsidRPr="00833BBA" w:rsidRDefault="00B676B2" w:rsidP="00B676B2">
      <w:pPr>
        <w:pStyle w:val="PargrafodaLista"/>
        <w:numPr>
          <w:ilvl w:val="0"/>
          <w:numId w:val="13"/>
        </w:numPr>
        <w:rPr>
          <w:rFonts w:eastAsia="Times New Roman" w:cs="Times New Roman"/>
          <w:b/>
          <w:szCs w:val="24"/>
          <w:highlight w:val="yellow"/>
          <w:u w:val="single"/>
          <w:lang w:eastAsia="pt-BR"/>
        </w:rPr>
      </w:pPr>
      <w:r w:rsidRPr="00833BBA">
        <w:rPr>
          <w:rFonts w:eastAsia="Times New Roman" w:cs="Times New Roman"/>
          <w:b/>
          <w:szCs w:val="24"/>
          <w:highlight w:val="yellow"/>
          <w:u w:val="single"/>
          <w:lang w:eastAsia="pt-BR"/>
        </w:rPr>
        <w:lastRenderedPageBreak/>
        <w:t>MODELO 10</w:t>
      </w:r>
    </w:p>
    <w:tbl>
      <w:tblPr>
        <w:tblW w:w="9668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68"/>
      </w:tblGrid>
      <w:tr w:rsidR="00B676B2" w:rsidRPr="00EA4B6F" w14:paraId="18A489C8" w14:textId="77777777" w:rsidTr="00B676B2">
        <w:trPr>
          <w:trHeight w:val="1327"/>
        </w:trPr>
        <w:tc>
          <w:tcPr>
            <w:tcW w:w="96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1D40585C" w14:textId="77777777" w:rsidR="00B676B2" w:rsidRPr="0055076F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  <w:r w:rsidRPr="0055076F">
              <w:rPr>
                <w:rFonts w:eastAsia="Times New Roman" w:cs="Times New Roman"/>
                <w:b/>
                <w:sz w:val="28"/>
                <w:szCs w:val="24"/>
                <w:lang w:eastAsia="pt-BR"/>
              </w:rPr>
              <w:t>APM – Associação de Pais e Mestres</w:t>
            </w:r>
          </w:p>
          <w:p w14:paraId="488A7A71" w14:textId="77777777" w:rsidR="00B676B2" w:rsidRPr="0055076F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  <w:r w:rsidRPr="0055076F">
              <w:rPr>
                <w:rFonts w:eastAsia="Times New Roman" w:cs="Times New Roman"/>
                <w:b/>
                <w:sz w:val="28"/>
                <w:szCs w:val="24"/>
                <w:lang w:eastAsia="pt-BR"/>
              </w:rPr>
              <w:t xml:space="preserve">CNPJ nº </w:t>
            </w:r>
          </w:p>
          <w:p w14:paraId="038823A9" w14:textId="77777777" w:rsidR="00B676B2" w:rsidRPr="0055076F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55076F">
              <w:rPr>
                <w:rFonts w:eastAsia="Times New Roman" w:cs="Times New Roman"/>
                <w:szCs w:val="24"/>
                <w:lang w:eastAsia="pt-BR"/>
              </w:rPr>
              <w:t xml:space="preserve">Rua                                          </w:t>
            </w:r>
          </w:p>
          <w:p w14:paraId="18CCBF5F" w14:textId="77777777" w:rsidR="00B676B2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14:paraId="01D6631A" w14:textId="77777777" w:rsidR="00B676B2" w:rsidRPr="00EA4B6F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14:paraId="7B466D03" w14:textId="77777777" w:rsidR="00B676B2" w:rsidRPr="00EA4B6F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14:paraId="57D0F523" w14:textId="77777777" w:rsidR="00B676B2" w:rsidRPr="00EA4B6F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06593309" w14:textId="77777777" w:rsidR="00B676B2" w:rsidRPr="00EA4B6F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w14:paraId="2707824A" w14:textId="77777777" w:rsidR="00B676B2" w:rsidRPr="00EA4B6F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96"/>
      </w:tblGrid>
      <w:tr w:rsidR="00B676B2" w:rsidRPr="00B676B2" w14:paraId="2B463051" w14:textId="77777777" w:rsidTr="00B676B2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14:paraId="661E1631" w14:textId="77777777" w:rsidR="00B676B2" w:rsidRPr="00B676B2" w:rsidRDefault="00B676B2" w:rsidP="00B676B2">
            <w:pPr>
              <w:spacing w:after="0" w:line="240" w:lineRule="auto"/>
              <w:ind w:right="-33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ASSOCIAÇÃO DE PAIS E MESTRES </w:t>
            </w:r>
            <w:proofErr w:type="gramStart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DA  EE</w:t>
            </w:r>
            <w:proofErr w:type="gramEnd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 </w:t>
            </w:r>
          </w:p>
        </w:tc>
      </w:tr>
    </w:tbl>
    <w:p w14:paraId="3EB85716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40F1C1A8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159F1BA2" w14:textId="77777777" w:rsidR="00B676B2" w:rsidRPr="00B676B2" w:rsidRDefault="00B676B2" w:rsidP="00B676B2">
      <w:pPr>
        <w:pStyle w:val="SemEspaamento"/>
        <w:jc w:val="center"/>
        <w:rPr>
          <w:b/>
          <w:highlight w:val="yellow"/>
          <w:lang w:eastAsia="pt-BR"/>
        </w:rPr>
      </w:pPr>
      <w:bookmarkStart w:id="1" w:name="_Toc417030723"/>
      <w:bookmarkStart w:id="2" w:name="_Toc417031035"/>
      <w:bookmarkStart w:id="3" w:name="_Toc417031206"/>
      <w:bookmarkStart w:id="4" w:name="_Toc417032099"/>
      <w:bookmarkStart w:id="5" w:name="_Toc417036808"/>
      <w:bookmarkStart w:id="6" w:name="_Toc417039502"/>
      <w:bookmarkStart w:id="7" w:name="_Toc417048536"/>
      <w:bookmarkStart w:id="8" w:name="_Toc417469599"/>
      <w:bookmarkStart w:id="9" w:name="_Toc417999525"/>
      <w:bookmarkStart w:id="10" w:name="_Toc418001090"/>
      <w:bookmarkStart w:id="11" w:name="_Toc418001168"/>
      <w:bookmarkStart w:id="12" w:name="_Toc418074393"/>
      <w:r w:rsidRPr="00B676B2">
        <w:rPr>
          <w:b/>
          <w:highlight w:val="yellow"/>
          <w:lang w:eastAsia="pt-BR"/>
        </w:rPr>
        <w:t>RECIBO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3F3C1EA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0962D9FF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3051B0A7" w14:textId="77777777" w:rsidR="00B676B2" w:rsidRPr="00B676B2" w:rsidRDefault="00B676B2" w:rsidP="00B676B2">
      <w:pPr>
        <w:spacing w:after="0" w:line="240" w:lineRule="auto"/>
        <w:jc w:val="both"/>
        <w:rPr>
          <w:rFonts w:eastAsia="Times New Roman" w:cs="Times New Roman"/>
          <w:b/>
          <w:szCs w:val="24"/>
          <w:highlight w:val="yellow"/>
          <w:lang w:eastAsia="pt-BR"/>
        </w:rPr>
      </w:pPr>
    </w:p>
    <w:tbl>
      <w:tblPr>
        <w:tblW w:w="900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3"/>
      </w:tblGrid>
      <w:tr w:rsidR="00B676B2" w:rsidRPr="00B676B2" w14:paraId="24A92EBF" w14:textId="77777777" w:rsidTr="00B676B2">
        <w:trPr>
          <w:cantSplit/>
          <w:trHeight w:val="1751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14:paraId="48F2C62B" w14:textId="77777777" w:rsidR="00B676B2" w:rsidRPr="00B676B2" w:rsidRDefault="00B676B2" w:rsidP="00B676B2">
            <w:pPr>
              <w:spacing w:after="0"/>
              <w:ind w:right="-34" w:firstLine="2835"/>
              <w:jc w:val="both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A Associação de Pais e Mestres da 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EE. 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......... Jurisdicionada a Diretoria de Ensino, Região ......., informa que recebeu em forma de doação os materiais inservíveis nos termos do Decreto nº 40.645/96, publicado no DOE de 01/02/96, Resolução SE 41 de 26/04/2000, publicada em 27/04/2000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.</w:t>
            </w:r>
          </w:p>
        </w:tc>
      </w:tr>
      <w:tr w:rsidR="00B676B2" w:rsidRPr="00B676B2" w14:paraId="21D3A229" w14:textId="77777777" w:rsidTr="00B676B2">
        <w:trPr>
          <w:cantSplit/>
          <w:trHeight w:val="10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14:paraId="09732809" w14:textId="77777777" w:rsidR="00B676B2" w:rsidRPr="00B676B2" w:rsidRDefault="00B676B2" w:rsidP="00B676B2">
            <w:pPr>
              <w:spacing w:after="0"/>
              <w:ind w:right="-33"/>
              <w:jc w:val="both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</w:p>
        </w:tc>
      </w:tr>
      <w:tr w:rsidR="00B676B2" w:rsidRPr="00B676B2" w14:paraId="6A826444" w14:textId="77777777" w:rsidTr="00B676B2">
        <w:trPr>
          <w:cantSplit/>
          <w:trHeight w:val="43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14:paraId="4F00BDE9" w14:textId="77777777" w:rsidR="00B676B2" w:rsidRPr="00B676B2" w:rsidRDefault="00B676B2" w:rsidP="00B676B2">
            <w:pPr>
              <w:spacing w:after="0" w:line="240" w:lineRule="auto"/>
              <w:ind w:right="-33"/>
              <w:jc w:val="both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</w:p>
        </w:tc>
      </w:tr>
    </w:tbl>
    <w:p w14:paraId="274D6FA1" w14:textId="77777777" w:rsidR="00B676B2" w:rsidRPr="00B676B2" w:rsidRDefault="00B676B2" w:rsidP="00B676B2">
      <w:pPr>
        <w:spacing w:after="0" w:line="240" w:lineRule="auto"/>
        <w:jc w:val="both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60C02EAE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47CBB615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6D151A8B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5DA83B4F" w14:textId="77777777" w:rsidR="00B676B2" w:rsidRPr="00B676B2" w:rsidRDefault="00B676B2" w:rsidP="00B676B2">
      <w:pPr>
        <w:tabs>
          <w:tab w:val="center" w:pos="4819"/>
          <w:tab w:val="left" w:pos="7535"/>
        </w:tabs>
        <w:spacing w:after="0" w:line="240" w:lineRule="auto"/>
        <w:rPr>
          <w:rFonts w:eastAsia="Times New Roman" w:cs="Times New Roman"/>
          <w:szCs w:val="24"/>
          <w:highlight w:val="yellow"/>
          <w:lang w:eastAsia="pt-BR"/>
        </w:rPr>
      </w:pPr>
      <w:r w:rsidRPr="00B676B2">
        <w:rPr>
          <w:rFonts w:eastAsia="Times New Roman" w:cs="Times New Roman"/>
          <w:szCs w:val="24"/>
          <w:highlight w:val="yellow"/>
          <w:lang w:eastAsia="pt-BR"/>
        </w:rPr>
        <w:tab/>
        <w:t xml:space="preserve">São </w:t>
      </w:r>
      <w:proofErr w:type="gramStart"/>
      <w:r w:rsidRPr="00B676B2">
        <w:rPr>
          <w:rFonts w:eastAsia="Times New Roman" w:cs="Times New Roman"/>
          <w:szCs w:val="24"/>
          <w:highlight w:val="yellow"/>
          <w:lang w:eastAsia="pt-BR"/>
        </w:rPr>
        <w:t>Paulo ,</w:t>
      </w:r>
      <w:proofErr w:type="gramEnd"/>
      <w:r w:rsidRPr="00B676B2">
        <w:rPr>
          <w:rFonts w:eastAsia="Times New Roman" w:cs="Times New Roman"/>
          <w:szCs w:val="24"/>
          <w:highlight w:val="yellow"/>
          <w:lang w:eastAsia="pt-BR"/>
        </w:rPr>
        <w:t xml:space="preserve">     de               </w:t>
      </w:r>
      <w:proofErr w:type="spellStart"/>
      <w:r w:rsidRPr="00B676B2">
        <w:rPr>
          <w:rFonts w:eastAsia="Times New Roman" w:cs="Times New Roman"/>
          <w:szCs w:val="24"/>
          <w:highlight w:val="yellow"/>
          <w:lang w:eastAsia="pt-BR"/>
        </w:rPr>
        <w:t>de</w:t>
      </w:r>
      <w:proofErr w:type="spellEnd"/>
      <w:r w:rsidRPr="00B676B2">
        <w:rPr>
          <w:rFonts w:eastAsia="Times New Roman" w:cs="Times New Roman"/>
          <w:szCs w:val="24"/>
          <w:highlight w:val="yellow"/>
          <w:lang w:eastAsia="pt-BR"/>
        </w:rPr>
        <w:t xml:space="preserve">             201</w:t>
      </w:r>
    </w:p>
    <w:p w14:paraId="19F8266F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5FE736E8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4432402B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56D47BF3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30A3FA50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1DC68B28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64D54AEE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szCs w:val="24"/>
          <w:highlight w:val="yellow"/>
          <w:lang w:eastAsia="pt-BR"/>
        </w:rPr>
      </w:pPr>
      <w:r w:rsidRPr="00B676B2">
        <w:rPr>
          <w:rFonts w:eastAsia="Times New Roman" w:cs="Times New Roman"/>
          <w:szCs w:val="24"/>
          <w:highlight w:val="yellow"/>
          <w:lang w:eastAsia="pt-BR"/>
        </w:rPr>
        <w:t>Diretor Executivo da APM.</w:t>
      </w:r>
    </w:p>
    <w:p w14:paraId="65A87EA6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szCs w:val="24"/>
          <w:highlight w:val="yellow"/>
          <w:lang w:eastAsia="pt-BR"/>
        </w:rPr>
      </w:pPr>
      <w:r w:rsidRPr="00B676B2">
        <w:rPr>
          <w:rFonts w:eastAsia="Times New Roman" w:cs="Times New Roman"/>
          <w:szCs w:val="24"/>
          <w:highlight w:val="yellow"/>
          <w:lang w:eastAsia="pt-BR"/>
        </w:rPr>
        <w:t>Nome</w:t>
      </w:r>
    </w:p>
    <w:p w14:paraId="0C0F9F9E" w14:textId="77777777" w:rsidR="00B676B2" w:rsidRPr="00EA4B6F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B676B2">
        <w:rPr>
          <w:rFonts w:eastAsia="Times New Roman" w:cs="Times New Roman"/>
          <w:szCs w:val="24"/>
          <w:highlight w:val="yellow"/>
          <w:lang w:eastAsia="pt-BR"/>
        </w:rPr>
        <w:t>RG.</w:t>
      </w:r>
    </w:p>
    <w:p w14:paraId="4E6B26CC" w14:textId="77777777" w:rsidR="00B676B2" w:rsidRPr="00EA4B6F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14:paraId="7FBC3500" w14:textId="77777777" w:rsidR="00B676B2" w:rsidRDefault="00B676B2" w:rsidP="00B676B2">
      <w:pPr>
        <w:rPr>
          <w:rFonts w:eastAsia="Times New Roman" w:cs="Times New Roman"/>
          <w:b/>
          <w:szCs w:val="24"/>
          <w:u w:val="single"/>
          <w:lang w:eastAsia="pt-BR"/>
        </w:rPr>
      </w:pPr>
    </w:p>
    <w:p w14:paraId="724A397B" w14:textId="18FBE778" w:rsidR="00B676B2" w:rsidRDefault="00B676B2" w:rsidP="00B676B2">
      <w:pPr>
        <w:rPr>
          <w:rFonts w:eastAsia="Times New Roman" w:cs="Times New Roman"/>
          <w:b/>
          <w:szCs w:val="24"/>
          <w:u w:val="single"/>
          <w:lang w:eastAsia="pt-BR"/>
        </w:rPr>
      </w:pPr>
    </w:p>
    <w:sectPr w:rsidR="00B676B2" w:rsidSect="00B676B2">
      <w:pgSz w:w="11906" w:h="16838"/>
      <w:pgMar w:top="1985" w:right="137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2502" w14:textId="77777777" w:rsidR="00B15E31" w:rsidRDefault="00B15E31" w:rsidP="00490D9C">
      <w:pPr>
        <w:spacing w:after="0" w:line="240" w:lineRule="auto"/>
      </w:pPr>
      <w:r>
        <w:separator/>
      </w:r>
    </w:p>
  </w:endnote>
  <w:endnote w:type="continuationSeparator" w:id="0">
    <w:p w14:paraId="3E765DEC" w14:textId="77777777" w:rsidR="00B15E31" w:rsidRDefault="00B15E31" w:rsidP="0049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E01D" w14:textId="77777777" w:rsidR="00B15E31" w:rsidRDefault="00B15E31" w:rsidP="00490D9C">
      <w:pPr>
        <w:spacing w:after="0" w:line="240" w:lineRule="auto"/>
      </w:pPr>
      <w:r>
        <w:separator/>
      </w:r>
    </w:p>
  </w:footnote>
  <w:footnote w:type="continuationSeparator" w:id="0">
    <w:p w14:paraId="5D31B5C0" w14:textId="77777777" w:rsidR="00B15E31" w:rsidRDefault="00B15E31" w:rsidP="0049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BA5"/>
    <w:multiLevelType w:val="hybridMultilevel"/>
    <w:tmpl w:val="F9B6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D70"/>
    <w:multiLevelType w:val="hybridMultilevel"/>
    <w:tmpl w:val="841812B6"/>
    <w:lvl w:ilvl="0" w:tplc="0A104E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97D85"/>
    <w:multiLevelType w:val="hybridMultilevel"/>
    <w:tmpl w:val="5992B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70CEB"/>
    <w:multiLevelType w:val="hybridMultilevel"/>
    <w:tmpl w:val="A160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3E2"/>
    <w:multiLevelType w:val="hybridMultilevel"/>
    <w:tmpl w:val="611E1D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059A4"/>
    <w:multiLevelType w:val="hybridMultilevel"/>
    <w:tmpl w:val="0554BA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10377"/>
    <w:multiLevelType w:val="multilevel"/>
    <w:tmpl w:val="1E5E6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8" w15:restartNumberingAfterBreak="0">
    <w:nsid w:val="2BBC0124"/>
    <w:multiLevelType w:val="hybridMultilevel"/>
    <w:tmpl w:val="653419AA"/>
    <w:lvl w:ilvl="0" w:tplc="938856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484A"/>
    <w:multiLevelType w:val="hybridMultilevel"/>
    <w:tmpl w:val="FEB88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40544"/>
    <w:multiLevelType w:val="hybridMultilevel"/>
    <w:tmpl w:val="621AD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486"/>
    <w:multiLevelType w:val="hybridMultilevel"/>
    <w:tmpl w:val="C7F6C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E5B21"/>
    <w:multiLevelType w:val="hybridMultilevel"/>
    <w:tmpl w:val="A9E0909E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6625AE7"/>
    <w:multiLevelType w:val="multilevel"/>
    <w:tmpl w:val="0FCC8A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14" w15:restartNumberingAfterBreak="0">
    <w:nsid w:val="4A2F2F5D"/>
    <w:multiLevelType w:val="hybridMultilevel"/>
    <w:tmpl w:val="60784536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71D6A"/>
    <w:multiLevelType w:val="hybridMultilevel"/>
    <w:tmpl w:val="A392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5226"/>
    <w:multiLevelType w:val="hybridMultilevel"/>
    <w:tmpl w:val="F92486B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E03930"/>
    <w:multiLevelType w:val="hybridMultilevel"/>
    <w:tmpl w:val="4F2A4C96"/>
    <w:lvl w:ilvl="0" w:tplc="12FA80F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9285A"/>
    <w:multiLevelType w:val="hybridMultilevel"/>
    <w:tmpl w:val="5EDC84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FC2CF4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658C7B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 w15:restartNumberingAfterBreak="0">
    <w:nsid w:val="73375C12"/>
    <w:multiLevelType w:val="hybridMultilevel"/>
    <w:tmpl w:val="E85C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B5181"/>
    <w:multiLevelType w:val="multilevel"/>
    <w:tmpl w:val="23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24" w15:restartNumberingAfterBreak="0">
    <w:nsid w:val="7C0B0937"/>
    <w:multiLevelType w:val="hybridMultilevel"/>
    <w:tmpl w:val="D3F4EE74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4"/>
  </w:num>
  <w:num w:numId="5">
    <w:abstractNumId w:val="14"/>
  </w:num>
  <w:num w:numId="6">
    <w:abstractNumId w:val="10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  <w:num w:numId="19">
    <w:abstractNumId w:val="2"/>
  </w:num>
  <w:num w:numId="20">
    <w:abstractNumId w:val="18"/>
  </w:num>
  <w:num w:numId="21">
    <w:abstractNumId w:val="21"/>
  </w:num>
  <w:num w:numId="22">
    <w:abstractNumId w:val="12"/>
  </w:num>
  <w:num w:numId="23">
    <w:abstractNumId w:val="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B2"/>
    <w:rsid w:val="001F330B"/>
    <w:rsid w:val="002B223E"/>
    <w:rsid w:val="00490D9C"/>
    <w:rsid w:val="00490DE9"/>
    <w:rsid w:val="004E3A3A"/>
    <w:rsid w:val="007F6947"/>
    <w:rsid w:val="00833BBA"/>
    <w:rsid w:val="00A052BD"/>
    <w:rsid w:val="00B15E31"/>
    <w:rsid w:val="00B676B2"/>
    <w:rsid w:val="00D729BD"/>
    <w:rsid w:val="00E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82EB"/>
  <w15:docId w15:val="{FE5FACDD-EE96-46A6-8986-6BCDE23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B2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676B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76B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76B2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676B2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676B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6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6B2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B6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6B2"/>
    <w:rPr>
      <w:rFonts w:ascii="Verdana" w:hAnsi="Verdana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6B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76B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B676B2"/>
    <w:pPr>
      <w:spacing w:after="100"/>
    </w:pPr>
  </w:style>
  <w:style w:type="character" w:styleId="Hyperlink">
    <w:name w:val="Hyperlink"/>
    <w:basedOn w:val="Fontepargpadro"/>
    <w:uiPriority w:val="99"/>
    <w:unhideWhenUsed/>
    <w:rsid w:val="00B676B2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B676B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B676B2"/>
    <w:pPr>
      <w:spacing w:after="100"/>
      <w:ind w:left="440"/>
    </w:pPr>
  </w:style>
  <w:style w:type="paragraph" w:customStyle="1" w:styleId="Normal1">
    <w:name w:val="Normal1"/>
    <w:rsid w:val="00B676B2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676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676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676B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B676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B676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B676B2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willian.osorio</dc:creator>
  <cp:lastModifiedBy>Willian Bhering Osorio</cp:lastModifiedBy>
  <cp:revision>3</cp:revision>
  <dcterms:created xsi:type="dcterms:W3CDTF">2020-12-02T15:38:00Z</dcterms:created>
  <dcterms:modified xsi:type="dcterms:W3CDTF">2020-12-02T15:40:00Z</dcterms:modified>
</cp:coreProperties>
</file>