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26BB" w14:textId="04F9B8DC" w:rsidR="00D0686A" w:rsidRPr="003823AF" w:rsidRDefault="00D0686A" w:rsidP="00D2414F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3823AF">
        <w:rPr>
          <w:rFonts w:cstheme="minorHAnsi"/>
          <w:b/>
          <w:bCs/>
          <w:u w:val="single"/>
        </w:rPr>
        <w:t>ESTÁGIO SUPERVISIONADO REMOTO</w:t>
      </w:r>
    </w:p>
    <w:p w14:paraId="7B35796E" w14:textId="77777777" w:rsidR="00D2414F" w:rsidRPr="003823AF" w:rsidRDefault="00D2414F" w:rsidP="00D2414F">
      <w:pPr>
        <w:spacing w:after="0" w:line="276" w:lineRule="auto"/>
        <w:jc w:val="center"/>
        <w:rPr>
          <w:rFonts w:cstheme="minorHAnsi"/>
          <w:b/>
          <w:bCs/>
        </w:rPr>
      </w:pPr>
      <w:bookmarkStart w:id="0" w:name="_GoBack"/>
      <w:bookmarkEnd w:id="0"/>
    </w:p>
    <w:p w14:paraId="5BD21C62" w14:textId="77777777" w:rsidR="00D2414F" w:rsidRPr="003823AF" w:rsidRDefault="00D2414F" w:rsidP="00D2414F">
      <w:pPr>
        <w:spacing w:after="0" w:line="276" w:lineRule="auto"/>
        <w:jc w:val="both"/>
        <w:rPr>
          <w:rFonts w:cstheme="minorHAnsi"/>
          <w:b/>
          <w:bCs/>
        </w:rPr>
      </w:pPr>
    </w:p>
    <w:p w14:paraId="0F0E1327" w14:textId="248E87EF" w:rsidR="00D0686A" w:rsidRPr="003823AF" w:rsidRDefault="00D0686A" w:rsidP="0059624D">
      <w:pPr>
        <w:spacing w:after="0" w:line="276" w:lineRule="auto"/>
        <w:jc w:val="center"/>
        <w:rPr>
          <w:rFonts w:cstheme="minorHAnsi"/>
          <w:b/>
          <w:bCs/>
        </w:rPr>
      </w:pPr>
      <w:r w:rsidRPr="003823AF">
        <w:rPr>
          <w:rFonts w:cstheme="minorHAnsi"/>
          <w:b/>
          <w:bCs/>
        </w:rPr>
        <w:t>PROCEDIMENTOS PARA A REALIZAÇÃO DO ESTÁGIO SUPERVISIONADO REMOTO</w:t>
      </w:r>
      <w:r w:rsidR="00D2414F" w:rsidRPr="003823AF">
        <w:rPr>
          <w:rFonts w:cstheme="minorHAnsi"/>
          <w:b/>
          <w:bCs/>
        </w:rPr>
        <w:t>:</w:t>
      </w:r>
    </w:p>
    <w:p w14:paraId="2078983A" w14:textId="77777777" w:rsidR="00D2414F" w:rsidRPr="003823AF" w:rsidRDefault="00D2414F" w:rsidP="0059624D">
      <w:pPr>
        <w:spacing w:after="0" w:line="276" w:lineRule="auto"/>
        <w:jc w:val="center"/>
        <w:rPr>
          <w:rFonts w:cstheme="minorHAnsi"/>
          <w:b/>
          <w:bCs/>
        </w:rPr>
      </w:pPr>
    </w:p>
    <w:p w14:paraId="2A016B14" w14:textId="71AF5F1B" w:rsidR="00D0686A" w:rsidRPr="003823AF" w:rsidRDefault="00D0686A" w:rsidP="00D2414F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</w:rPr>
      </w:pPr>
      <w:r w:rsidRPr="003823AF">
        <w:rPr>
          <w:rFonts w:cstheme="minorHAnsi"/>
          <w:b/>
          <w:bCs/>
        </w:rPr>
        <w:t>COMPETE À DIRETORIA REGIONAL DE ENSINO:</w:t>
      </w:r>
    </w:p>
    <w:p w14:paraId="1375A2AE" w14:textId="77777777" w:rsidR="00D0686A" w:rsidRPr="003823AF" w:rsidRDefault="00D0686A" w:rsidP="00D2414F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 xml:space="preserve">-Receber e analisar o expediente </w:t>
      </w:r>
      <w:r w:rsidRPr="003823AF">
        <w:rPr>
          <w:rFonts w:cstheme="minorHAnsi"/>
          <w:b/>
          <w:bCs/>
        </w:rPr>
        <w:t>encaminhado pela IES</w:t>
      </w:r>
      <w:r w:rsidRPr="003823AF">
        <w:rPr>
          <w:rFonts w:cstheme="minorHAnsi"/>
        </w:rPr>
        <w:t>. Endereço:</w:t>
      </w:r>
    </w:p>
    <w:p w14:paraId="22EE9A78" w14:textId="7152C5E6" w:rsidR="00D0686A" w:rsidRPr="003823AF" w:rsidRDefault="003823AF" w:rsidP="00D2414F">
      <w:pPr>
        <w:spacing w:after="0" w:line="276" w:lineRule="auto"/>
        <w:jc w:val="both"/>
        <w:rPr>
          <w:rFonts w:cstheme="minorHAnsi"/>
        </w:rPr>
      </w:pPr>
      <w:hyperlink r:id="rId8" w:history="1">
        <w:r w:rsidR="00D2414F" w:rsidRPr="003823AF">
          <w:rPr>
            <w:rStyle w:val="Hyperlink"/>
            <w:rFonts w:cstheme="minorHAnsi"/>
          </w:rPr>
          <w:t>desjcese@educacao.sp.gov.br</w:t>
        </w:r>
      </w:hyperlink>
    </w:p>
    <w:p w14:paraId="024E5224" w14:textId="168B774B" w:rsidR="00D0686A" w:rsidRPr="003823AF" w:rsidRDefault="00D0686A" w:rsidP="00D2414F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-Publicar em DOE a Portaria de AUTORIZAÇÃO para a realização do Estágio Supervisionado</w:t>
      </w:r>
      <w:r w:rsidR="00D2414F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Remoto.</w:t>
      </w:r>
    </w:p>
    <w:p w14:paraId="11B1DE36" w14:textId="77777777" w:rsidR="00D0686A" w:rsidRPr="003823AF" w:rsidRDefault="00D0686A" w:rsidP="00D2414F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-Publicar em DOE Portaria de VALIDAÇÃO de Estágio Supervisionado Remoto.</w:t>
      </w:r>
    </w:p>
    <w:p w14:paraId="4ED7E50F" w14:textId="46ABFA1E" w:rsidR="00D0686A" w:rsidRPr="003823AF" w:rsidRDefault="00D0686A" w:rsidP="00D2414F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-Dar conhecimento a escola receptora sobre a autorização do estágio, fazendo referência à</w:t>
      </w:r>
      <w:r w:rsidR="00D2414F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 xml:space="preserve">Portaria anteriormente publicada em DOE e fundamentada no Decreto 64.879/2020 </w:t>
      </w:r>
      <w:proofErr w:type="gramStart"/>
      <w:r w:rsidRPr="003823AF">
        <w:rPr>
          <w:rFonts w:cstheme="minorHAnsi"/>
        </w:rPr>
        <w:t>e</w:t>
      </w:r>
      <w:r w:rsidR="00D2414F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Comunicado</w:t>
      </w:r>
      <w:proofErr w:type="gramEnd"/>
      <w:r w:rsidRPr="003823AF">
        <w:rPr>
          <w:rFonts w:cstheme="minorHAnsi"/>
        </w:rPr>
        <w:t xml:space="preserve"> EFAPE de 28/08/2020.</w:t>
      </w:r>
    </w:p>
    <w:p w14:paraId="55D4D3EC" w14:textId="41979342" w:rsidR="00D0686A" w:rsidRPr="003823AF" w:rsidRDefault="00D0686A" w:rsidP="00D0686A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-Após a conclusão do estágio, o Dirigente Regional De Ensino será responsável pela Validação</w:t>
      </w:r>
      <w:r w:rsidR="00D2414F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das horas de estágio realizadas.</w:t>
      </w:r>
    </w:p>
    <w:p w14:paraId="0C5BD755" w14:textId="77777777" w:rsidR="00D2414F" w:rsidRPr="003823AF" w:rsidRDefault="00D2414F" w:rsidP="00D0686A">
      <w:pPr>
        <w:spacing w:after="0" w:line="276" w:lineRule="auto"/>
        <w:jc w:val="both"/>
        <w:rPr>
          <w:rFonts w:cstheme="minorHAnsi"/>
        </w:rPr>
      </w:pPr>
    </w:p>
    <w:p w14:paraId="15C85288" w14:textId="6FADED55" w:rsidR="00D0686A" w:rsidRPr="003823AF" w:rsidRDefault="00D0686A" w:rsidP="00D2414F">
      <w:pPr>
        <w:pStyle w:val="PargrafodaLista"/>
        <w:numPr>
          <w:ilvl w:val="0"/>
          <w:numId w:val="2"/>
        </w:numPr>
        <w:spacing w:after="0" w:line="276" w:lineRule="auto"/>
        <w:ind w:left="0" w:firstLine="360"/>
        <w:jc w:val="both"/>
        <w:rPr>
          <w:rFonts w:cstheme="minorHAnsi"/>
          <w:b/>
          <w:bCs/>
        </w:rPr>
      </w:pPr>
      <w:r w:rsidRPr="003823AF">
        <w:rPr>
          <w:rFonts w:cstheme="minorHAnsi"/>
          <w:b/>
          <w:bCs/>
        </w:rPr>
        <w:t>PROCEDIMENTOS PARA SOLICITAÇÃO DO ESTÁGIO</w:t>
      </w:r>
      <w:r w:rsidR="00D2414F" w:rsidRPr="003823AF">
        <w:rPr>
          <w:rFonts w:cstheme="minorHAnsi"/>
          <w:b/>
          <w:bCs/>
        </w:rPr>
        <w:t xml:space="preserve"> </w:t>
      </w:r>
      <w:r w:rsidRPr="003823AF">
        <w:rPr>
          <w:rFonts w:cstheme="minorHAnsi"/>
          <w:b/>
          <w:bCs/>
        </w:rPr>
        <w:t>(</w:t>
      </w:r>
      <w:r w:rsidRPr="003823AF">
        <w:rPr>
          <w:rFonts w:cstheme="minorHAnsi"/>
          <w:b/>
          <w:bCs/>
          <w:u w:val="single"/>
        </w:rPr>
        <w:t xml:space="preserve">Pela Instituição de Ensino </w:t>
      </w:r>
      <w:proofErr w:type="spellStart"/>
      <w:r w:rsidRPr="003823AF">
        <w:rPr>
          <w:rFonts w:cstheme="minorHAnsi"/>
          <w:b/>
          <w:bCs/>
          <w:u w:val="single"/>
        </w:rPr>
        <w:t>Superior-IES</w:t>
      </w:r>
      <w:proofErr w:type="spellEnd"/>
      <w:r w:rsidRPr="003823AF">
        <w:rPr>
          <w:rFonts w:cstheme="minorHAnsi"/>
          <w:b/>
          <w:bCs/>
        </w:rPr>
        <w:t>)</w:t>
      </w:r>
      <w:r w:rsidR="00D2414F" w:rsidRPr="003823AF">
        <w:rPr>
          <w:rFonts w:cstheme="minorHAnsi"/>
          <w:b/>
          <w:bCs/>
        </w:rPr>
        <w:t>:</w:t>
      </w:r>
    </w:p>
    <w:p w14:paraId="4112F4B0" w14:textId="77777777" w:rsidR="00D0686A" w:rsidRPr="003823AF" w:rsidRDefault="00D0686A" w:rsidP="00D0686A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Encaminhar para a Diretoria Regional de Ensino (DRE):</w:t>
      </w:r>
    </w:p>
    <w:p w14:paraId="72D7AA03" w14:textId="012B5274" w:rsidR="0027657D" w:rsidRPr="003823AF" w:rsidRDefault="00D0686A" w:rsidP="00D0686A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 xml:space="preserve">-Carta de Apresentação </w:t>
      </w:r>
      <w:r w:rsidR="001374E1" w:rsidRPr="003823AF">
        <w:rPr>
          <w:rFonts w:cstheme="minorHAnsi"/>
        </w:rPr>
        <w:t>(Nome completo do Estagiário, RG, E-mail, telefone,</w:t>
      </w:r>
      <w:r w:rsidR="0027657D" w:rsidRPr="003823AF">
        <w:rPr>
          <w:rFonts w:cstheme="minorHAnsi"/>
        </w:rPr>
        <w:t xml:space="preserve"> </w:t>
      </w:r>
      <w:r w:rsidR="0027657D" w:rsidRPr="003823AF">
        <w:rPr>
          <w:rFonts w:cstheme="minorHAnsi"/>
        </w:rPr>
        <w:t>disciplina objeto do estágio</w:t>
      </w:r>
      <w:r w:rsidR="0027657D" w:rsidRPr="003823AF">
        <w:rPr>
          <w:rFonts w:cstheme="minorHAnsi"/>
        </w:rPr>
        <w:t>,</w:t>
      </w:r>
      <w:r w:rsidR="001374E1" w:rsidRPr="003823AF">
        <w:rPr>
          <w:rFonts w:cstheme="minorHAnsi"/>
        </w:rPr>
        <w:t xml:space="preserve"> nome da escola</w:t>
      </w:r>
      <w:r w:rsidR="001374E1" w:rsidRPr="003823AF">
        <w:rPr>
          <w:rFonts w:cstheme="minorHAnsi"/>
        </w:rPr>
        <w:t xml:space="preserve"> de interesse de estágio</w:t>
      </w:r>
      <w:r w:rsidR="0027657D" w:rsidRPr="003823AF">
        <w:rPr>
          <w:rFonts w:cstheme="minorHAnsi"/>
        </w:rPr>
        <w:t>, período de início e término de estágio);</w:t>
      </w:r>
    </w:p>
    <w:p w14:paraId="0F41D025" w14:textId="6C611EC7" w:rsidR="00D0686A" w:rsidRPr="003823AF" w:rsidRDefault="0027657D" w:rsidP="00D0686A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-Declaração de Matrícula (</w:t>
      </w:r>
      <w:r w:rsidRPr="003823AF">
        <w:rPr>
          <w:rFonts w:cstheme="minorHAnsi"/>
        </w:rPr>
        <w:t>Nome completo do Estagiário, RG</w:t>
      </w:r>
      <w:r w:rsidRPr="003823AF">
        <w:rPr>
          <w:rFonts w:cstheme="minorHAnsi"/>
        </w:rPr>
        <w:t xml:space="preserve">, </w:t>
      </w:r>
      <w:r w:rsidRPr="003823AF">
        <w:rPr>
          <w:rFonts w:cstheme="minorHAnsi"/>
        </w:rPr>
        <w:t>nome e semestre do curso, Universidade e nome do professor da IES responsável pelo estágio)</w:t>
      </w:r>
    </w:p>
    <w:p w14:paraId="65B15104" w14:textId="77777777" w:rsidR="00D0686A" w:rsidRPr="003823AF" w:rsidRDefault="00D0686A" w:rsidP="00D0686A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-Cópia digitalizada da apólice de seguro.</w:t>
      </w:r>
    </w:p>
    <w:p w14:paraId="5E7E03A8" w14:textId="3486A9F9" w:rsidR="00D0686A" w:rsidRPr="003823AF" w:rsidRDefault="0027657D" w:rsidP="00D0686A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*</w:t>
      </w:r>
      <w:r w:rsidR="00D0686A" w:rsidRPr="003823AF">
        <w:rPr>
          <w:rFonts w:cstheme="minorHAnsi"/>
        </w:rPr>
        <w:t>Endereço eletrônico da Diretoria Regional de Ensino para o encaminhamento:</w:t>
      </w:r>
    </w:p>
    <w:p w14:paraId="5B0C3DE4" w14:textId="016AC2DA" w:rsidR="00C92A7D" w:rsidRPr="003823AF" w:rsidRDefault="003823AF" w:rsidP="00D0686A">
      <w:pPr>
        <w:spacing w:after="0" w:line="276" w:lineRule="auto"/>
        <w:jc w:val="both"/>
        <w:rPr>
          <w:rFonts w:cstheme="minorHAnsi"/>
        </w:rPr>
      </w:pPr>
      <w:hyperlink r:id="rId9" w:history="1">
        <w:r w:rsidR="00C92A7D" w:rsidRPr="003823AF">
          <w:rPr>
            <w:rStyle w:val="Hyperlink"/>
            <w:rFonts w:cstheme="minorHAnsi"/>
          </w:rPr>
          <w:t>desjcese@educacao.sp.gov.br</w:t>
        </w:r>
      </w:hyperlink>
    </w:p>
    <w:p w14:paraId="52DFCA27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  <w:u w:val="single"/>
        </w:rPr>
        <w:t>A IES encaminhará para a Unidade Escolar após a autorização da DRE</w:t>
      </w:r>
      <w:r w:rsidRPr="003823AF">
        <w:rPr>
          <w:rFonts w:cstheme="minorHAnsi"/>
        </w:rPr>
        <w:t>:</w:t>
      </w:r>
    </w:p>
    <w:p w14:paraId="1098011C" w14:textId="5939E263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-Termo de Compromisso para ser assinado pelo Diretor da escola receptora, candidato ao</w:t>
      </w:r>
      <w:r w:rsidR="00B54A39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estágio supervisionado(remoto) e representante da IES.</w:t>
      </w:r>
    </w:p>
    <w:p w14:paraId="616B9E1F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</w:p>
    <w:p w14:paraId="75984173" w14:textId="789E0744" w:rsidR="00C92A7D" w:rsidRPr="003823AF" w:rsidRDefault="00C92A7D" w:rsidP="005B1C8A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  <w:b/>
          <w:bCs/>
        </w:rPr>
        <w:t>CABE À DIREÇÃO DA ESCOLA RECEPTORA</w:t>
      </w:r>
      <w:r w:rsidRPr="003823AF">
        <w:rPr>
          <w:rFonts w:cstheme="minorHAnsi"/>
        </w:rPr>
        <w:t>:</w:t>
      </w:r>
    </w:p>
    <w:p w14:paraId="6D13D289" w14:textId="6B72DE76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-Atender o candidato e receber os documentos apresentados por ele que são:</w:t>
      </w:r>
    </w:p>
    <w:p w14:paraId="603B864C" w14:textId="2D7E1462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</w:t>
      </w:r>
      <w:r w:rsidR="008D6155" w:rsidRPr="003823AF">
        <w:rPr>
          <w:rFonts w:cstheme="minorHAnsi"/>
        </w:rPr>
        <w:t>T</w:t>
      </w:r>
      <w:r w:rsidRPr="003823AF">
        <w:rPr>
          <w:rFonts w:cstheme="minorHAnsi"/>
        </w:rPr>
        <w:t>ermo de compromisso;</w:t>
      </w:r>
    </w:p>
    <w:p w14:paraId="063FD0FB" w14:textId="022A65F2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</w:t>
      </w:r>
      <w:r w:rsidR="008D6155" w:rsidRPr="003823AF">
        <w:rPr>
          <w:rFonts w:cstheme="minorHAnsi"/>
        </w:rPr>
        <w:t xml:space="preserve">Plano </w:t>
      </w:r>
      <w:r w:rsidRPr="003823AF">
        <w:rPr>
          <w:rFonts w:cstheme="minorHAnsi"/>
        </w:rPr>
        <w:t>de Estágio Supervisionado Remoto.</w:t>
      </w:r>
    </w:p>
    <w:p w14:paraId="2784B5C0" w14:textId="2F959390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-Após analisar</w:t>
      </w:r>
      <w:r w:rsidR="008D6155" w:rsidRPr="003823AF">
        <w:rPr>
          <w:rFonts w:cstheme="minorHAnsi"/>
        </w:rPr>
        <w:t>,</w:t>
      </w:r>
      <w:r w:rsidRPr="003823AF">
        <w:rPr>
          <w:rFonts w:cstheme="minorHAnsi"/>
        </w:rPr>
        <w:t xml:space="preserve"> deferir o Plano de Ação Remoto proposto pelo estagiário e elaborado sob</w:t>
      </w:r>
      <w:r w:rsidR="00B54A39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orientação do supervisor de estágio supervisionado remoto vinculado à IES.</w:t>
      </w:r>
    </w:p>
    <w:p w14:paraId="31CC3CBF" w14:textId="3AFA10AC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-Dar ciência ao estagiário sobre o desenvolvimento do plano de ação utilizando as plataformas</w:t>
      </w:r>
      <w:r w:rsidR="00B54A39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digitais disponíveis.</w:t>
      </w:r>
    </w:p>
    <w:p w14:paraId="03433113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-Informar e estabelecer o contato entre o estudante e o professor regente de classe.</w:t>
      </w:r>
    </w:p>
    <w:p w14:paraId="4430B631" w14:textId="22D5EA75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-Definir com o candidato as "evidências" e forma de registro de frequência que possam</w:t>
      </w:r>
      <w:r w:rsidR="00B54A39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comprovar o cumprimento da Carga horária e o desenvolvimento das atividades previstas no</w:t>
      </w:r>
      <w:r w:rsidR="00B54A39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plano de estágio remoto.</w:t>
      </w:r>
    </w:p>
    <w:p w14:paraId="1BCA533D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-Arquivar os registros de frequência e as evidências (comprovam a carga horária).</w:t>
      </w:r>
    </w:p>
    <w:p w14:paraId="61D3F389" w14:textId="64C3D75D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lastRenderedPageBreak/>
        <w:t>-Após o encerramento do estágio, o Diretor de Escola emitirá parecer favorável às horas de</w:t>
      </w:r>
      <w:r w:rsidR="00B54A39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estágio realizadas e encaminhará para a Diretoria Regional de Ensino (Dirigente), expediente</w:t>
      </w:r>
      <w:r w:rsidR="00B54A39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contendo os seguintes documentos:</w:t>
      </w:r>
    </w:p>
    <w:p w14:paraId="1B32B14E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-Ofício de encaminhamento.</w:t>
      </w:r>
    </w:p>
    <w:p w14:paraId="02C8AB59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-Cópia do plano de estágio remoto.</w:t>
      </w:r>
    </w:p>
    <w:p w14:paraId="390CBE2C" w14:textId="0C680674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-Atestado contendo os registros das horas de estágio cumpridas com parecer do Diretor de</w:t>
      </w:r>
      <w:r w:rsidR="00B54A39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Escola.</w:t>
      </w:r>
    </w:p>
    <w:p w14:paraId="69A84DD4" w14:textId="301B5B5A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-Após a Validação do estágio pelo Dirigente Regional, o expediente retornará à escola receptora</w:t>
      </w:r>
      <w:r w:rsidR="00A86314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para que seja remetida cópia do ATESTADO DE ESTÁGIO SUPERVISIONDO REMOTO</w:t>
      </w:r>
      <w:r w:rsidR="00A86314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acompanhado da devida VALIDAÇÃO para o interessado. (Ver modelo anexo)</w:t>
      </w:r>
    </w:p>
    <w:p w14:paraId="78BEAF87" w14:textId="17A7DB5C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  <w:u w:val="single"/>
        </w:rPr>
        <w:t>Obs</w:t>
      </w:r>
      <w:r w:rsidRPr="003823AF">
        <w:rPr>
          <w:rFonts w:cstheme="minorHAnsi"/>
        </w:rPr>
        <w:t>.</w:t>
      </w:r>
      <w:r w:rsidR="00A86314" w:rsidRPr="003823AF">
        <w:rPr>
          <w:rFonts w:cstheme="minorHAnsi"/>
        </w:rPr>
        <w:t>:</w:t>
      </w:r>
      <w:r w:rsidRPr="003823AF">
        <w:rPr>
          <w:rFonts w:cstheme="minorHAnsi"/>
        </w:rPr>
        <w:t xml:space="preserve"> O candidato só poderá cumprir no Máximo 6</w:t>
      </w:r>
      <w:r w:rsidR="00A86314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(seis) horas de estágio por dia.</w:t>
      </w:r>
    </w:p>
    <w:p w14:paraId="1D970C33" w14:textId="77777777" w:rsidR="00A86314" w:rsidRPr="003823AF" w:rsidRDefault="00A86314" w:rsidP="00C92A7D">
      <w:pPr>
        <w:spacing w:after="0" w:line="276" w:lineRule="auto"/>
        <w:jc w:val="both"/>
        <w:rPr>
          <w:rFonts w:cstheme="minorHAnsi"/>
        </w:rPr>
      </w:pPr>
    </w:p>
    <w:p w14:paraId="4660D55D" w14:textId="77777777" w:rsidR="00C92A7D" w:rsidRPr="003823AF" w:rsidRDefault="00C92A7D" w:rsidP="005B1C8A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  <w:b/>
          <w:bCs/>
        </w:rPr>
        <w:t>AO PROFESSOR COORDENADOR DA ESCOLA RECEPTORA APLICA-SE</w:t>
      </w:r>
      <w:r w:rsidRPr="003823AF">
        <w:rPr>
          <w:rFonts w:cstheme="minorHAnsi"/>
        </w:rPr>
        <w:t>:</w:t>
      </w:r>
    </w:p>
    <w:p w14:paraId="18430AB2" w14:textId="2CE95A06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-Proceder o acolhimento do licenciando, viabilizar o Estágio e acompanhar as ações</w:t>
      </w:r>
      <w:r w:rsidR="00A86314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desenvolvidas em parceria com o professor regente da classe.</w:t>
      </w:r>
    </w:p>
    <w:p w14:paraId="5EFE11E0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-Garantir a inserção do futuro professor nas vivências escolares.</w:t>
      </w:r>
    </w:p>
    <w:p w14:paraId="54009597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 xml:space="preserve">-Socializar a grade de atividades e programação escolar com os professores da escola </w:t>
      </w:r>
      <w:proofErr w:type="gramStart"/>
      <w:r w:rsidRPr="003823AF">
        <w:rPr>
          <w:rFonts w:cstheme="minorHAnsi"/>
        </w:rPr>
        <w:t>e também</w:t>
      </w:r>
      <w:proofErr w:type="gramEnd"/>
    </w:p>
    <w:p w14:paraId="3577AC2E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com o estagiário.</w:t>
      </w:r>
    </w:p>
    <w:p w14:paraId="4B1530E2" w14:textId="0F2F67E8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-Acolher e criar um ambiente facilitador para a realização de um estágio de qualidade.</w:t>
      </w:r>
    </w:p>
    <w:p w14:paraId="28B1ECF3" w14:textId="77777777" w:rsidR="00A86314" w:rsidRPr="003823AF" w:rsidRDefault="00A86314" w:rsidP="00C92A7D">
      <w:pPr>
        <w:spacing w:after="0" w:line="276" w:lineRule="auto"/>
        <w:jc w:val="both"/>
        <w:rPr>
          <w:rFonts w:cstheme="minorHAnsi"/>
        </w:rPr>
      </w:pPr>
    </w:p>
    <w:p w14:paraId="07013595" w14:textId="77777777" w:rsidR="00C92A7D" w:rsidRPr="003823AF" w:rsidRDefault="00C92A7D" w:rsidP="005B1C8A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  <w:b/>
          <w:bCs/>
        </w:rPr>
        <w:t>AO PROFESSOR REGENTE DA SALA DE AULA COMPETE</w:t>
      </w:r>
      <w:r w:rsidRPr="003823AF">
        <w:rPr>
          <w:rFonts w:cstheme="minorHAnsi"/>
        </w:rPr>
        <w:t>:</w:t>
      </w:r>
    </w:p>
    <w:p w14:paraId="18181E33" w14:textId="2C0F1253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-Proporcionar condições para que haja engajamento do estagiário nas atividades concernentes</w:t>
      </w:r>
      <w:r w:rsidR="00A86314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a seu estágio (observação, regência e projetos).</w:t>
      </w:r>
    </w:p>
    <w:p w14:paraId="1450FE9D" w14:textId="5A7CE743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-Promover condições favoráveis para a realização desse estágio na modalidade remota,</w:t>
      </w:r>
      <w:r w:rsidR="00A86314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reportando-se ao Professor Coordenador sobre qualquer situação que comprometa a formação</w:t>
      </w:r>
    </w:p>
    <w:p w14:paraId="02447C2B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do futuro Professor.</w:t>
      </w:r>
    </w:p>
    <w:p w14:paraId="185C3AC4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-Oferecer devolutivas ao Corpo Gestor da U.E. Sobre o processo de desenvolvimento do estágio</w:t>
      </w:r>
    </w:p>
    <w:p w14:paraId="25472D13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supervisionado remoto.</w:t>
      </w:r>
    </w:p>
    <w:p w14:paraId="36990167" w14:textId="77777777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-Registrar a frequência do candidato, e as atividades desenvolvidas diariamente de acordo com</w:t>
      </w:r>
    </w:p>
    <w:p w14:paraId="52813BD5" w14:textId="26D79B8B" w:rsidR="00C92A7D" w:rsidRPr="003823AF" w:rsidRDefault="00C92A7D" w:rsidP="00C92A7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o cronograma preestabelecido.</w:t>
      </w:r>
    </w:p>
    <w:p w14:paraId="53E2426C" w14:textId="2A1B01F3" w:rsidR="00C92A7D" w:rsidRPr="003823AF" w:rsidRDefault="00C92A7D" w:rsidP="00D0686A">
      <w:pPr>
        <w:spacing w:after="0" w:line="276" w:lineRule="auto"/>
        <w:jc w:val="both"/>
        <w:rPr>
          <w:rFonts w:cstheme="minorHAnsi"/>
        </w:rPr>
      </w:pPr>
    </w:p>
    <w:p w14:paraId="1D3C183F" w14:textId="6630ABF3" w:rsidR="0059624D" w:rsidRPr="003823AF" w:rsidRDefault="0059624D" w:rsidP="0059624D">
      <w:pPr>
        <w:spacing w:after="0" w:line="276" w:lineRule="auto"/>
        <w:jc w:val="both"/>
        <w:rPr>
          <w:rFonts w:cstheme="minorHAnsi"/>
        </w:rPr>
      </w:pPr>
    </w:p>
    <w:p w14:paraId="74416536" w14:textId="77777777" w:rsidR="003823AF" w:rsidRPr="003823AF" w:rsidRDefault="003823AF" w:rsidP="0059624D">
      <w:pPr>
        <w:spacing w:after="0" w:line="276" w:lineRule="auto"/>
        <w:jc w:val="both"/>
        <w:rPr>
          <w:rFonts w:cstheme="minorHAnsi"/>
        </w:rPr>
      </w:pPr>
    </w:p>
    <w:p w14:paraId="257AD7B8" w14:textId="4F47E4D6" w:rsidR="0059624D" w:rsidRPr="003823AF" w:rsidRDefault="003823AF" w:rsidP="0059624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  <w:b/>
          <w:bCs/>
        </w:rPr>
        <w:t>OBSERVAÇÃO</w:t>
      </w:r>
      <w:r w:rsidR="0059624D" w:rsidRPr="003823AF">
        <w:rPr>
          <w:rFonts w:cstheme="minorHAnsi"/>
        </w:rPr>
        <w:t>:</w:t>
      </w:r>
    </w:p>
    <w:p w14:paraId="74B27579" w14:textId="77777777" w:rsidR="0059624D" w:rsidRPr="003823AF" w:rsidRDefault="0059624D" w:rsidP="0059624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O Estágio Supervisionado de cunho obrigatório e essencialmente pedagógico, é um espaço de aprendizagem da profissão docente, desenvolvido no âmbito socioeducacional da instituição escolar.</w:t>
      </w:r>
    </w:p>
    <w:p w14:paraId="7D5195AB" w14:textId="77777777" w:rsidR="0059624D" w:rsidRPr="003823AF" w:rsidRDefault="0059624D" w:rsidP="0059624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Nesse campo educacional o Licenciando terá a oportunidade de antecipar os vínculos com a sala</w:t>
      </w:r>
    </w:p>
    <w:p w14:paraId="3DE7C4EC" w14:textId="77777777" w:rsidR="0059624D" w:rsidRPr="003823AF" w:rsidRDefault="0059624D" w:rsidP="0059624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de aula e vivenciar a inter-relação teoria e prática, com o acompanhamento de um profissional</w:t>
      </w:r>
    </w:p>
    <w:p w14:paraId="6926A383" w14:textId="117CEE28" w:rsidR="00C92A7D" w:rsidRPr="003823AF" w:rsidRDefault="0059624D" w:rsidP="0059624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qualificado.</w:t>
      </w:r>
    </w:p>
    <w:p w14:paraId="00C93C51" w14:textId="431BA35A" w:rsidR="003823AF" w:rsidRPr="003823AF" w:rsidRDefault="003823AF" w:rsidP="0059624D">
      <w:pPr>
        <w:spacing w:after="0" w:line="276" w:lineRule="auto"/>
        <w:jc w:val="both"/>
        <w:rPr>
          <w:rFonts w:cstheme="minorHAnsi"/>
        </w:rPr>
      </w:pPr>
    </w:p>
    <w:p w14:paraId="165688D1" w14:textId="04485381" w:rsidR="003823AF" w:rsidRPr="003823AF" w:rsidRDefault="003823AF" w:rsidP="0059624D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  <w:b/>
          <w:bCs/>
        </w:rPr>
        <w:t>FUNDAMENTO LEGAL</w:t>
      </w:r>
      <w:r w:rsidRPr="003823AF">
        <w:rPr>
          <w:rFonts w:cstheme="minorHAnsi"/>
        </w:rPr>
        <w:t>: Lei nº 11788/2008, Decreto nº 64879/2020, Indicação CEE nº 192/2020 de 18/03/2020, Deliberação CEE nº 177/2020 de 19/03/2020, Parecer CEE nº 109/2020 de 16/04/2020 e Comunicado EFAPE de 28/07/2020.</w:t>
      </w:r>
    </w:p>
    <w:p w14:paraId="65B830B0" w14:textId="77777777" w:rsidR="003823AF" w:rsidRPr="003823AF" w:rsidRDefault="003823AF" w:rsidP="0059624D">
      <w:pPr>
        <w:spacing w:after="0" w:line="276" w:lineRule="auto"/>
        <w:jc w:val="both"/>
        <w:rPr>
          <w:rFonts w:cstheme="minorHAnsi"/>
        </w:rPr>
      </w:pPr>
    </w:p>
    <w:p w14:paraId="7E4B6FED" w14:textId="77777777" w:rsidR="00C92A7D" w:rsidRPr="003823AF" w:rsidRDefault="00C92A7D" w:rsidP="00D0686A">
      <w:pPr>
        <w:spacing w:after="0" w:line="276" w:lineRule="auto"/>
        <w:jc w:val="both"/>
        <w:rPr>
          <w:rFonts w:cstheme="minorHAnsi"/>
        </w:rPr>
      </w:pPr>
    </w:p>
    <w:p w14:paraId="696896B0" w14:textId="1C62D52C" w:rsidR="00D0686A" w:rsidRPr="003823AF" w:rsidRDefault="00A86314" w:rsidP="00A86314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  <w:color w:val="FF0000"/>
        </w:rPr>
        <w:t>MODELO</w:t>
      </w:r>
      <w:r w:rsidR="00D0686A" w:rsidRPr="003823AF">
        <w:rPr>
          <w:rFonts w:cstheme="minorHAnsi"/>
          <w:color w:val="FF0000"/>
        </w:rPr>
        <w:t xml:space="preserve"> do atestado </w:t>
      </w:r>
      <w:r w:rsidR="00D0686A" w:rsidRPr="003823AF">
        <w:rPr>
          <w:rFonts w:cstheme="minorHAnsi"/>
        </w:rPr>
        <w:t>(parecer favorável do Diretor e validação do Dirigente)</w:t>
      </w:r>
    </w:p>
    <w:p w14:paraId="0F69E1CF" w14:textId="77777777" w:rsidR="00A86314" w:rsidRPr="003823AF" w:rsidRDefault="00A86314" w:rsidP="00A86314">
      <w:pPr>
        <w:spacing w:after="0" w:line="276" w:lineRule="auto"/>
        <w:jc w:val="center"/>
        <w:rPr>
          <w:rFonts w:cstheme="minorHAnsi"/>
        </w:rPr>
      </w:pPr>
    </w:p>
    <w:p w14:paraId="3328AC03" w14:textId="781A68D0" w:rsidR="00D0686A" w:rsidRPr="003823AF" w:rsidRDefault="00D0686A" w:rsidP="00A86314">
      <w:pPr>
        <w:spacing w:after="0" w:line="276" w:lineRule="auto"/>
        <w:jc w:val="center"/>
        <w:rPr>
          <w:rFonts w:cstheme="minorHAnsi"/>
        </w:rPr>
      </w:pPr>
      <w:r w:rsidRPr="003823AF">
        <w:rPr>
          <w:rFonts w:cstheme="minorHAnsi"/>
        </w:rPr>
        <w:t xml:space="preserve">DIRETORIA REGIONAL DE ENSINO - REGIÃO DE </w:t>
      </w:r>
      <w:r w:rsidR="00A86314" w:rsidRPr="003823AF">
        <w:rPr>
          <w:rFonts w:cstheme="minorHAnsi"/>
        </w:rPr>
        <w:t>SÃO JOSÉ DOS CAMPOS</w:t>
      </w:r>
    </w:p>
    <w:p w14:paraId="3A5BBC0B" w14:textId="1698B9CD" w:rsidR="00D0686A" w:rsidRPr="003823AF" w:rsidRDefault="00D0686A" w:rsidP="00A86314">
      <w:pPr>
        <w:spacing w:after="0" w:line="276" w:lineRule="auto"/>
        <w:jc w:val="center"/>
        <w:rPr>
          <w:rFonts w:cstheme="minorHAnsi"/>
        </w:rPr>
      </w:pPr>
      <w:r w:rsidRPr="003823AF">
        <w:rPr>
          <w:rFonts w:cstheme="minorHAnsi"/>
        </w:rPr>
        <w:t>ATESTADO ESTÁGIO SUPERVISIONADO REMOTO</w:t>
      </w:r>
    </w:p>
    <w:p w14:paraId="7C1CA584" w14:textId="77777777" w:rsidR="00A86314" w:rsidRPr="003823AF" w:rsidRDefault="00A86314" w:rsidP="00A86314">
      <w:pPr>
        <w:spacing w:after="0" w:line="276" w:lineRule="auto"/>
        <w:jc w:val="center"/>
        <w:rPr>
          <w:rFonts w:cstheme="minorHAnsi"/>
        </w:rPr>
      </w:pPr>
    </w:p>
    <w:p w14:paraId="4F0C3D20" w14:textId="31ABD9CC" w:rsidR="00D0686A" w:rsidRPr="003823AF" w:rsidRDefault="00D0686A" w:rsidP="00B10FAE">
      <w:pPr>
        <w:spacing w:after="0" w:line="360" w:lineRule="auto"/>
        <w:jc w:val="both"/>
        <w:rPr>
          <w:rFonts w:cstheme="minorHAnsi"/>
        </w:rPr>
      </w:pPr>
      <w:r w:rsidRPr="003823AF">
        <w:rPr>
          <w:rFonts w:cstheme="minorHAnsi"/>
        </w:rPr>
        <w:t xml:space="preserve">O Diretor da EE. </w:t>
      </w:r>
      <w:r w:rsidR="00A86314" w:rsidRPr="003823AF">
        <w:rPr>
          <w:rFonts w:cstheme="minorHAnsi"/>
        </w:rPr>
        <w:t xml:space="preserve">_____________________________ </w:t>
      </w:r>
      <w:r w:rsidRPr="003823AF">
        <w:rPr>
          <w:rFonts w:cstheme="minorHAnsi"/>
        </w:rPr>
        <w:t>com fundamento na Portaria do Dirigente Regional de Ensino de</w:t>
      </w:r>
      <w:r w:rsidR="00A86314" w:rsidRPr="003823AF">
        <w:rPr>
          <w:rFonts w:cstheme="minorHAnsi"/>
        </w:rPr>
        <w:t xml:space="preserve"> São José dos Campos</w:t>
      </w:r>
      <w:r w:rsidRPr="003823AF">
        <w:rPr>
          <w:rFonts w:cstheme="minorHAnsi"/>
        </w:rPr>
        <w:t xml:space="preserve"> de </w:t>
      </w:r>
      <w:r w:rsidR="00A86314" w:rsidRPr="003823AF">
        <w:rPr>
          <w:rFonts w:cstheme="minorHAnsi"/>
        </w:rPr>
        <w:t>__</w:t>
      </w:r>
      <w:r w:rsidRPr="003823AF">
        <w:rPr>
          <w:rFonts w:cstheme="minorHAnsi"/>
        </w:rPr>
        <w:t>/</w:t>
      </w:r>
      <w:r w:rsidR="00A86314" w:rsidRPr="003823AF">
        <w:rPr>
          <w:rFonts w:cstheme="minorHAnsi"/>
        </w:rPr>
        <w:t>___</w:t>
      </w:r>
      <w:r w:rsidRPr="003823AF">
        <w:rPr>
          <w:rFonts w:cstheme="minorHAnsi"/>
        </w:rPr>
        <w:t xml:space="preserve">/ 2020, publicada no DOE de </w:t>
      </w:r>
      <w:r w:rsidR="00A86314" w:rsidRPr="003823AF">
        <w:rPr>
          <w:rFonts w:cstheme="minorHAnsi"/>
        </w:rPr>
        <w:t>___</w:t>
      </w:r>
      <w:r w:rsidRPr="003823AF">
        <w:rPr>
          <w:rFonts w:cstheme="minorHAnsi"/>
        </w:rPr>
        <w:t>/</w:t>
      </w:r>
      <w:r w:rsidR="00A86314" w:rsidRPr="003823AF">
        <w:rPr>
          <w:rFonts w:cstheme="minorHAnsi"/>
        </w:rPr>
        <w:t>___</w:t>
      </w:r>
      <w:r w:rsidRPr="003823AF">
        <w:rPr>
          <w:rFonts w:cstheme="minorHAnsi"/>
        </w:rPr>
        <w:t xml:space="preserve"> de 2020, ATESTA, que o Licenciando</w:t>
      </w:r>
      <w:r w:rsidR="00A86314" w:rsidRPr="003823AF">
        <w:rPr>
          <w:rFonts w:cstheme="minorHAnsi"/>
        </w:rPr>
        <w:t xml:space="preserve"> _________________________, </w:t>
      </w:r>
      <w:r w:rsidRPr="003823AF">
        <w:rPr>
          <w:rFonts w:cstheme="minorHAnsi"/>
        </w:rPr>
        <w:t>RG</w:t>
      </w:r>
      <w:r w:rsidR="00A86314" w:rsidRPr="003823AF">
        <w:rPr>
          <w:rFonts w:cstheme="minorHAnsi"/>
        </w:rPr>
        <w:t xml:space="preserve"> _______________</w:t>
      </w:r>
      <w:r w:rsidRPr="003823AF">
        <w:rPr>
          <w:rFonts w:cstheme="minorHAnsi"/>
        </w:rPr>
        <w:t xml:space="preserve"> </w:t>
      </w:r>
      <w:r w:rsidR="00A86314" w:rsidRPr="003823AF">
        <w:rPr>
          <w:rFonts w:cstheme="minorHAnsi"/>
        </w:rPr>
        <w:t xml:space="preserve">, </w:t>
      </w:r>
      <w:r w:rsidRPr="003823AF">
        <w:rPr>
          <w:rFonts w:cstheme="minorHAnsi"/>
        </w:rPr>
        <w:t>Matriculado no</w:t>
      </w:r>
      <w:r w:rsidR="00A86314" w:rsidRPr="003823AF">
        <w:rPr>
          <w:rFonts w:cstheme="minorHAnsi"/>
        </w:rPr>
        <w:t xml:space="preserve"> ___</w:t>
      </w:r>
      <w:r w:rsidRPr="003823AF">
        <w:rPr>
          <w:rFonts w:cstheme="minorHAnsi"/>
        </w:rPr>
        <w:t xml:space="preserve"> Semestre da Universidade/ Faculdade </w:t>
      </w:r>
      <w:r w:rsidR="00A86314" w:rsidRPr="003823AF">
        <w:rPr>
          <w:rFonts w:cstheme="minorHAnsi"/>
        </w:rPr>
        <w:t xml:space="preserve">__________________________, </w:t>
      </w:r>
      <w:r w:rsidRPr="003823AF">
        <w:rPr>
          <w:rFonts w:cstheme="minorHAnsi"/>
        </w:rPr>
        <w:t>no</w:t>
      </w:r>
      <w:r w:rsidR="00A86314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ano de</w:t>
      </w:r>
      <w:r w:rsidR="00A86314" w:rsidRPr="003823AF">
        <w:rPr>
          <w:rFonts w:cstheme="minorHAnsi"/>
        </w:rPr>
        <w:t xml:space="preserve"> ______</w:t>
      </w:r>
      <w:r w:rsidRPr="003823AF">
        <w:rPr>
          <w:rFonts w:cstheme="minorHAnsi"/>
        </w:rPr>
        <w:t xml:space="preserve"> , no curso de</w:t>
      </w:r>
      <w:r w:rsidR="00A86314" w:rsidRPr="003823AF">
        <w:rPr>
          <w:rFonts w:cstheme="minorHAnsi"/>
        </w:rPr>
        <w:t>________________,</w:t>
      </w:r>
      <w:r w:rsidRPr="003823AF">
        <w:rPr>
          <w:rFonts w:cstheme="minorHAnsi"/>
        </w:rPr>
        <w:t xml:space="preserve"> realizou nesta escola </w:t>
      </w:r>
      <w:r w:rsidR="00A86314" w:rsidRPr="003823AF">
        <w:rPr>
          <w:rFonts w:cstheme="minorHAnsi"/>
        </w:rPr>
        <w:t>___</w:t>
      </w:r>
      <w:r w:rsidRPr="003823AF">
        <w:rPr>
          <w:rFonts w:cstheme="minorHAnsi"/>
        </w:rPr>
        <w:t>h</w:t>
      </w:r>
      <w:r w:rsidR="00A86314" w:rsidRPr="003823AF">
        <w:rPr>
          <w:rFonts w:cstheme="minorHAnsi"/>
        </w:rPr>
        <w:t xml:space="preserve">____ </w:t>
      </w:r>
      <w:r w:rsidRPr="003823AF">
        <w:rPr>
          <w:rFonts w:cstheme="minorHAnsi"/>
        </w:rPr>
        <w:t>(</w:t>
      </w:r>
      <w:r w:rsidR="00A86314" w:rsidRPr="003823AF">
        <w:rPr>
          <w:rFonts w:cstheme="minorHAnsi"/>
        </w:rPr>
        <w:t>______</w:t>
      </w:r>
      <w:r w:rsidRPr="003823AF">
        <w:rPr>
          <w:rFonts w:cstheme="minorHAnsi"/>
        </w:rPr>
        <w:t xml:space="preserve"> horas) de Estágio</w:t>
      </w:r>
      <w:r w:rsidR="00B10FAE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Supervisionado Remoto, por meio de recursos digitais, no período de</w:t>
      </w:r>
      <w:r w:rsidR="00B10FAE" w:rsidRPr="003823AF">
        <w:rPr>
          <w:rFonts w:cstheme="minorHAnsi"/>
        </w:rPr>
        <w:t xml:space="preserve"> ___</w:t>
      </w:r>
      <w:r w:rsidRPr="003823AF">
        <w:rPr>
          <w:rFonts w:cstheme="minorHAnsi"/>
        </w:rPr>
        <w:t xml:space="preserve"> /</w:t>
      </w:r>
      <w:r w:rsidR="00B10FAE" w:rsidRPr="003823AF">
        <w:rPr>
          <w:rFonts w:cstheme="minorHAnsi"/>
        </w:rPr>
        <w:t>___</w:t>
      </w:r>
      <w:r w:rsidRPr="003823AF">
        <w:rPr>
          <w:rFonts w:cstheme="minorHAnsi"/>
        </w:rPr>
        <w:t xml:space="preserve"> /2020 a </w:t>
      </w:r>
      <w:r w:rsidR="00B10FAE" w:rsidRPr="003823AF">
        <w:rPr>
          <w:rFonts w:cstheme="minorHAnsi"/>
        </w:rPr>
        <w:t>___</w:t>
      </w:r>
      <w:r w:rsidRPr="003823AF">
        <w:rPr>
          <w:rFonts w:cstheme="minorHAnsi"/>
        </w:rPr>
        <w:t xml:space="preserve">/ </w:t>
      </w:r>
      <w:r w:rsidR="00B10FAE" w:rsidRPr="003823AF">
        <w:rPr>
          <w:rFonts w:cstheme="minorHAnsi"/>
        </w:rPr>
        <w:t>____</w:t>
      </w:r>
      <w:r w:rsidRPr="003823AF">
        <w:rPr>
          <w:rFonts w:cstheme="minorHAnsi"/>
        </w:rPr>
        <w:t>/2020,</w:t>
      </w:r>
      <w:r w:rsidR="00B10FAE" w:rsidRPr="003823AF">
        <w:rPr>
          <w:rFonts w:cstheme="minorHAnsi"/>
        </w:rPr>
        <w:t xml:space="preserve"> </w:t>
      </w:r>
      <w:r w:rsidRPr="003823AF">
        <w:rPr>
          <w:rFonts w:cstheme="minorHAnsi"/>
        </w:rPr>
        <w:t>para o qual me manifesto favorável à Validação pela instância superior.</w:t>
      </w:r>
    </w:p>
    <w:p w14:paraId="28CF35A3" w14:textId="77777777" w:rsidR="00B10FAE" w:rsidRPr="003823AF" w:rsidRDefault="00B10FAE" w:rsidP="00B10FAE">
      <w:pPr>
        <w:spacing w:after="0" w:line="360" w:lineRule="auto"/>
        <w:jc w:val="both"/>
        <w:rPr>
          <w:rFonts w:cstheme="minorHAnsi"/>
        </w:rPr>
      </w:pPr>
    </w:p>
    <w:p w14:paraId="2391C387" w14:textId="7FBD0686" w:rsidR="00D0686A" w:rsidRPr="003823AF" w:rsidRDefault="00B10FAE" w:rsidP="00B10FAE">
      <w:pPr>
        <w:spacing w:after="0" w:line="360" w:lineRule="auto"/>
        <w:jc w:val="both"/>
        <w:rPr>
          <w:rFonts w:cstheme="minorHAnsi"/>
        </w:rPr>
      </w:pPr>
      <w:r w:rsidRPr="003823AF">
        <w:rPr>
          <w:rFonts w:cstheme="minorHAnsi"/>
        </w:rPr>
        <w:t>São José dos Campos, ____</w:t>
      </w:r>
      <w:r w:rsidR="00D0686A" w:rsidRPr="003823AF">
        <w:rPr>
          <w:rFonts w:cstheme="minorHAnsi"/>
        </w:rPr>
        <w:t>de</w:t>
      </w:r>
      <w:r w:rsidRPr="003823AF">
        <w:rPr>
          <w:rFonts w:cstheme="minorHAnsi"/>
        </w:rPr>
        <w:t xml:space="preserve">____________ </w:t>
      </w:r>
      <w:proofErr w:type="spellStart"/>
      <w:r w:rsidRPr="003823AF">
        <w:rPr>
          <w:rFonts w:cstheme="minorHAnsi"/>
        </w:rPr>
        <w:t>de</w:t>
      </w:r>
      <w:proofErr w:type="spellEnd"/>
      <w:r w:rsidR="00D0686A" w:rsidRPr="003823AF">
        <w:rPr>
          <w:rFonts w:cstheme="minorHAnsi"/>
        </w:rPr>
        <w:t xml:space="preserve"> 2020</w:t>
      </w:r>
    </w:p>
    <w:p w14:paraId="11B03759" w14:textId="3047FDC4" w:rsidR="00B10FAE" w:rsidRPr="003823AF" w:rsidRDefault="00B10FAE" w:rsidP="00B10FAE">
      <w:pPr>
        <w:spacing w:after="0" w:line="360" w:lineRule="auto"/>
        <w:jc w:val="both"/>
        <w:rPr>
          <w:rFonts w:cstheme="minorHAnsi"/>
        </w:rPr>
      </w:pPr>
    </w:p>
    <w:p w14:paraId="54DF1707" w14:textId="77777777" w:rsidR="00B10FAE" w:rsidRPr="003823AF" w:rsidRDefault="00B10FAE" w:rsidP="00B10FAE">
      <w:pPr>
        <w:spacing w:after="0" w:line="360" w:lineRule="auto"/>
        <w:jc w:val="both"/>
        <w:rPr>
          <w:rFonts w:cstheme="minorHAnsi"/>
        </w:rPr>
      </w:pPr>
    </w:p>
    <w:p w14:paraId="2A06CFC9" w14:textId="77777777" w:rsidR="00D0686A" w:rsidRPr="003823AF" w:rsidRDefault="00D0686A" w:rsidP="00D0686A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_________________________________</w:t>
      </w:r>
    </w:p>
    <w:p w14:paraId="625E1F45" w14:textId="0D8344AF" w:rsidR="00D0686A" w:rsidRPr="003823AF" w:rsidRDefault="00D0686A" w:rsidP="00D0686A">
      <w:pPr>
        <w:spacing w:after="0" w:line="276" w:lineRule="auto"/>
        <w:jc w:val="both"/>
        <w:rPr>
          <w:rFonts w:cstheme="minorHAnsi"/>
        </w:rPr>
      </w:pPr>
      <w:r w:rsidRPr="003823AF">
        <w:rPr>
          <w:rFonts w:cstheme="minorHAnsi"/>
        </w:rPr>
        <w:t>Diretor de Escola</w:t>
      </w:r>
    </w:p>
    <w:p w14:paraId="7FEE9894" w14:textId="77777777" w:rsidR="00B10FAE" w:rsidRPr="003823AF" w:rsidRDefault="00B10FAE" w:rsidP="00D0686A">
      <w:pPr>
        <w:spacing w:after="0" w:line="276" w:lineRule="auto"/>
        <w:jc w:val="both"/>
        <w:rPr>
          <w:rFonts w:cstheme="minorHAnsi"/>
        </w:rPr>
      </w:pPr>
    </w:p>
    <w:p w14:paraId="62E9465F" w14:textId="77777777" w:rsidR="00D0686A" w:rsidRPr="003823AF" w:rsidRDefault="00D0686A" w:rsidP="0044299E">
      <w:pPr>
        <w:spacing w:after="0" w:line="276" w:lineRule="auto"/>
        <w:jc w:val="both"/>
        <w:rPr>
          <w:rFonts w:cstheme="minorHAnsi"/>
        </w:rPr>
      </w:pPr>
    </w:p>
    <w:sectPr w:rsidR="00D0686A" w:rsidRPr="00382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5001"/>
    <w:multiLevelType w:val="hybridMultilevel"/>
    <w:tmpl w:val="25BC1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E426A"/>
    <w:multiLevelType w:val="hybridMultilevel"/>
    <w:tmpl w:val="007620FE"/>
    <w:lvl w:ilvl="0" w:tplc="6FBAB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39"/>
    <w:rsid w:val="000210AF"/>
    <w:rsid w:val="00032B94"/>
    <w:rsid w:val="001374E1"/>
    <w:rsid w:val="00185D4E"/>
    <w:rsid w:val="0027657D"/>
    <w:rsid w:val="002E63FE"/>
    <w:rsid w:val="003823AF"/>
    <w:rsid w:val="00421438"/>
    <w:rsid w:val="0044299E"/>
    <w:rsid w:val="0059624D"/>
    <w:rsid w:val="005B1C8A"/>
    <w:rsid w:val="005B6670"/>
    <w:rsid w:val="00802B66"/>
    <w:rsid w:val="0086349B"/>
    <w:rsid w:val="008B49B0"/>
    <w:rsid w:val="008D6155"/>
    <w:rsid w:val="00A86314"/>
    <w:rsid w:val="00B10FAE"/>
    <w:rsid w:val="00B54A39"/>
    <w:rsid w:val="00C907F6"/>
    <w:rsid w:val="00C92A7D"/>
    <w:rsid w:val="00D0686A"/>
    <w:rsid w:val="00D2414F"/>
    <w:rsid w:val="00E31D99"/>
    <w:rsid w:val="00E75339"/>
    <w:rsid w:val="00E801E4"/>
    <w:rsid w:val="00FA13AE"/>
    <w:rsid w:val="00FA3FB9"/>
    <w:rsid w:val="00F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D51D"/>
  <w15:chartTrackingRefBased/>
  <w15:docId w15:val="{241F3BBD-26B0-4C2B-B893-680BAC5B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D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5D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jcese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sjcese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55D799D181A4080B06A122945676F" ma:contentTypeVersion="5" ma:contentTypeDescription="Crie um novo documento." ma:contentTypeScope="" ma:versionID="4324a39428cdd7ffb6cc3535fb5503d5">
  <xsd:schema xmlns:xsd="http://www.w3.org/2001/XMLSchema" xmlns:xs="http://www.w3.org/2001/XMLSchema" xmlns:p="http://schemas.microsoft.com/office/2006/metadata/properties" xmlns:ns3="28173176-def8-4e52-a7f7-a9fec3864215" xmlns:ns4="6e7c7b80-fc40-4f16-aa9d-d399732cc397" targetNamespace="http://schemas.microsoft.com/office/2006/metadata/properties" ma:root="true" ma:fieldsID="676c4fe9dcab22852ed5b967fa076751" ns3:_="" ns4:_="">
    <xsd:import namespace="28173176-def8-4e52-a7f7-a9fec3864215"/>
    <xsd:import namespace="6e7c7b80-fc40-4f16-aa9d-d399732cc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73176-def8-4e52-a7f7-a9fec3864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c7b80-fc40-4f16-aa9d-d399732cc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005CB-C532-4396-B03A-907469B83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C96B1-0159-4F25-A3D6-06BAEF79F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5394F-C25B-40BA-ACD1-9B1C97DF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73176-def8-4e52-a7f7-a9fec3864215"/>
    <ds:schemaRef ds:uri="6e7c7b80-fc40-4f16-aa9d-d399732cc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Fava Dias</dc:creator>
  <cp:keywords/>
  <dc:description/>
  <cp:lastModifiedBy>Adriana Fava Dias</cp:lastModifiedBy>
  <cp:revision>14</cp:revision>
  <dcterms:created xsi:type="dcterms:W3CDTF">2020-08-27T15:57:00Z</dcterms:created>
  <dcterms:modified xsi:type="dcterms:W3CDTF">2020-11-10T19:25:00Z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0x010100EE355D799D181A4080B06A122945676F</vt:lpwstr>
  </property>
</Properties>
</file>