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5B18A" w14:textId="77777777" w:rsidR="00E82C0C" w:rsidRDefault="00504406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14:paraId="4658C41D" w14:textId="77777777" w:rsidR="00E82C0C" w:rsidRDefault="00504406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FINAIS DO ENSINO FUNDAMENTAL E ENSINO MÉDIO</w:t>
      </w:r>
    </w:p>
    <w:p w14:paraId="5668633A" w14:textId="77777777" w:rsidR="00E82C0C" w:rsidRDefault="00E82C0C">
      <w:pPr>
        <w:rPr>
          <w:b/>
        </w:rPr>
      </w:pPr>
      <w:bookmarkStart w:id="2" w:name="_heading=h.saq12w4hc5rh" w:colFirst="0" w:colLast="0"/>
      <w:bookmarkEnd w:id="2"/>
    </w:p>
    <w:p w14:paraId="7DB387FA" w14:textId="77777777" w:rsidR="00E82C0C" w:rsidRDefault="00504406">
      <w:pPr>
        <w:rPr>
          <w:b/>
          <w:highlight w:val="yellow"/>
        </w:rPr>
      </w:pPr>
      <w:bookmarkStart w:id="3" w:name="_heading=h.260hwr3210ti" w:colFirst="0" w:colLast="0"/>
      <w:bookmarkEnd w:id="3"/>
      <w:r>
        <w:rPr>
          <w:b/>
          <w:highlight w:val="yellow"/>
        </w:rPr>
        <w:t>NOME COMPLETO:</w:t>
      </w:r>
      <w:r w:rsidR="003A6E03">
        <w:rPr>
          <w:b/>
          <w:highlight w:val="yellow"/>
        </w:rPr>
        <w:t>_____________________________________________________</w:t>
      </w:r>
    </w:p>
    <w:p w14:paraId="6B746ED7" w14:textId="77777777" w:rsidR="00E82C0C" w:rsidRDefault="00504406">
      <w:pPr>
        <w:rPr>
          <w:b/>
          <w:highlight w:val="yellow"/>
        </w:rPr>
      </w:pPr>
      <w:bookmarkStart w:id="4" w:name="_heading=h.428dk7ts3ty4" w:colFirst="0" w:colLast="0"/>
      <w:bookmarkEnd w:id="4"/>
      <w:r>
        <w:rPr>
          <w:b/>
          <w:highlight w:val="yellow"/>
        </w:rPr>
        <w:t>CPF:</w:t>
      </w:r>
      <w:r w:rsidR="003A6E03">
        <w:rPr>
          <w:b/>
          <w:highlight w:val="yellow"/>
        </w:rPr>
        <w:t>__________________________________</w:t>
      </w:r>
    </w:p>
    <w:p w14:paraId="6CCD1308" w14:textId="77777777" w:rsidR="00E82C0C" w:rsidRDefault="003A6E03">
      <w:pPr>
        <w:rPr>
          <w:b/>
          <w:highlight w:val="yellow"/>
        </w:rPr>
      </w:pPr>
      <w:bookmarkStart w:id="5" w:name="_heading=h.9pr8qy8ew5ax" w:colFirst="0" w:colLast="0"/>
      <w:bookmarkEnd w:id="5"/>
      <w:r>
        <w:rPr>
          <w:b/>
          <w:highlight w:val="yellow"/>
        </w:rPr>
        <w:t>RG:_________________________________</w:t>
      </w:r>
    </w:p>
    <w:p w14:paraId="12600D86" w14:textId="77777777" w:rsidR="00E82C0C" w:rsidRDefault="00504406">
      <w:pPr>
        <w:rPr>
          <w:b/>
          <w:highlight w:val="yellow"/>
        </w:rPr>
      </w:pPr>
      <w:bookmarkStart w:id="6" w:name="_heading=h.5d8sb0q57g99" w:colFirst="0" w:colLast="0"/>
      <w:bookmarkEnd w:id="6"/>
      <w:r>
        <w:rPr>
          <w:b/>
          <w:highlight w:val="yellow"/>
        </w:rPr>
        <w:t>CARGO/FUNÇÃO:</w:t>
      </w:r>
      <w:r w:rsidR="003A6E03">
        <w:rPr>
          <w:b/>
          <w:highlight w:val="yellow"/>
        </w:rPr>
        <w:t>____________________________________________</w:t>
      </w:r>
    </w:p>
    <w:p w14:paraId="09F38BA6" w14:textId="77777777" w:rsidR="00E82C0C" w:rsidRDefault="00E82C0C">
      <w:pPr>
        <w:jc w:val="both"/>
      </w:pPr>
    </w:p>
    <w:p w14:paraId="5F411B19" w14:textId="77777777" w:rsidR="00E82C0C" w:rsidRDefault="00E82C0C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E82C0C" w14:paraId="7BE661A7" w14:textId="77777777">
        <w:trPr>
          <w:trHeight w:val="2475"/>
        </w:trPr>
        <w:tc>
          <w:tcPr>
            <w:tcW w:w="9480" w:type="dxa"/>
          </w:tcPr>
          <w:p w14:paraId="5FB965F9" w14:textId="77777777" w:rsidR="00E82C0C" w:rsidRDefault="00E82C0C">
            <w:pPr>
              <w:ind w:left="351"/>
              <w:jc w:val="both"/>
            </w:pPr>
          </w:p>
          <w:p w14:paraId="6689DDC4" w14:textId="77777777" w:rsidR="00E82C0C" w:rsidRDefault="00504406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14:paraId="520DA003" w14:textId="77777777" w:rsidR="00E82C0C" w:rsidRDefault="00504406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14:paraId="6FC07DEF" w14:textId="77777777" w:rsidR="00E82C0C" w:rsidRDefault="00504406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14:paraId="46AC3AC7" w14:textId="77777777" w:rsidR="00E82C0C" w:rsidRDefault="00504406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14:paraId="5857AEFF" w14:textId="77777777" w:rsidR="00E82C0C" w:rsidRDefault="00E82C0C">
            <w:pPr>
              <w:ind w:left="351"/>
              <w:jc w:val="both"/>
            </w:pPr>
          </w:p>
          <w:p w14:paraId="36E14A26" w14:textId="77777777" w:rsidR="00E82C0C" w:rsidRDefault="00E82C0C">
            <w:pPr>
              <w:ind w:left="351"/>
              <w:jc w:val="both"/>
            </w:pPr>
          </w:p>
        </w:tc>
      </w:tr>
    </w:tbl>
    <w:p w14:paraId="503D394E" w14:textId="77777777" w:rsidR="00E82C0C" w:rsidRDefault="00E82C0C">
      <w:pPr>
        <w:jc w:val="both"/>
        <w:rPr>
          <w:b/>
        </w:rPr>
      </w:pPr>
    </w:p>
    <w:p w14:paraId="57CC4611" w14:textId="77777777"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14:paraId="52A8E71F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Arte</w:t>
      </w:r>
    </w:p>
    <w:p w14:paraId="34B76E26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14:paraId="7C097221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14:paraId="116C6363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14:paraId="062D8923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14:paraId="1BF2B1B9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14:paraId="4898CDEA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14:paraId="29205D54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14:paraId="59A938C1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14:paraId="4BF32AC4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14:paraId="4ABC7533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14:paraId="3AE8F0C2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14:paraId="1569040B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14:paraId="78CCCAFF" w14:textId="77777777" w:rsidR="00E82C0C" w:rsidRDefault="00E82C0C">
      <w:pPr>
        <w:ind w:firstLine="348"/>
        <w:jc w:val="both"/>
        <w:rPr>
          <w:b/>
        </w:rPr>
      </w:pPr>
    </w:p>
    <w:p w14:paraId="639490E5" w14:textId="77777777"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14:paraId="55878F8F" w14:textId="77777777" w:rsidR="00E82C0C" w:rsidRDefault="00E82C0C">
      <w:pPr>
        <w:jc w:val="both"/>
      </w:pPr>
    </w:p>
    <w:p w14:paraId="4C9B5024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14:paraId="7D5E6432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14:paraId="2936BA51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14:paraId="33967B7C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14:paraId="2F0C1785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14:paraId="7DEF0A20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14:paraId="56647266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14:paraId="668587CC" w14:textId="77777777"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14:paraId="2BB787A9" w14:textId="77777777"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3ADC1D1C" w14:textId="77777777"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14:paraId="29559649" w14:textId="77777777"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14:paraId="53734390" w14:textId="77777777"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7768"/>
      </w:tblGrid>
      <w:tr w:rsidR="002F1612" w14:paraId="2ECDD01B" w14:textId="77777777" w:rsidTr="002F1612">
        <w:tc>
          <w:tcPr>
            <w:tcW w:w="7768" w:type="dxa"/>
          </w:tcPr>
          <w:p w14:paraId="07F3CB60" w14:textId="77777777" w:rsidR="002F1612" w:rsidRDefault="002F1612">
            <w:pPr>
              <w:rPr>
                <w:color w:val="000000"/>
              </w:rPr>
            </w:pPr>
          </w:p>
        </w:tc>
      </w:tr>
      <w:tr w:rsidR="002F1612" w14:paraId="54D98E31" w14:textId="77777777" w:rsidTr="002F1612">
        <w:tc>
          <w:tcPr>
            <w:tcW w:w="7768" w:type="dxa"/>
          </w:tcPr>
          <w:p w14:paraId="28B5786C" w14:textId="77777777" w:rsidR="002F1612" w:rsidRDefault="002F1612">
            <w:pPr>
              <w:rPr>
                <w:color w:val="000000"/>
              </w:rPr>
            </w:pPr>
          </w:p>
        </w:tc>
      </w:tr>
      <w:tr w:rsidR="002F1612" w14:paraId="1F7BCF59" w14:textId="77777777" w:rsidTr="002F1612">
        <w:tc>
          <w:tcPr>
            <w:tcW w:w="7768" w:type="dxa"/>
          </w:tcPr>
          <w:p w14:paraId="3930C82A" w14:textId="77777777" w:rsidR="002F1612" w:rsidRDefault="002F1612">
            <w:pPr>
              <w:rPr>
                <w:color w:val="000000"/>
              </w:rPr>
            </w:pPr>
          </w:p>
        </w:tc>
      </w:tr>
      <w:tr w:rsidR="002F1612" w14:paraId="635B7339" w14:textId="77777777" w:rsidTr="002F1612">
        <w:tc>
          <w:tcPr>
            <w:tcW w:w="7768" w:type="dxa"/>
          </w:tcPr>
          <w:p w14:paraId="6BCE45DF" w14:textId="77777777" w:rsidR="002F1612" w:rsidRDefault="002F1612">
            <w:pPr>
              <w:rPr>
                <w:color w:val="000000"/>
              </w:rPr>
            </w:pPr>
          </w:p>
        </w:tc>
      </w:tr>
      <w:tr w:rsidR="002F1612" w14:paraId="7267EC0C" w14:textId="77777777" w:rsidTr="002F1612">
        <w:tc>
          <w:tcPr>
            <w:tcW w:w="7768" w:type="dxa"/>
          </w:tcPr>
          <w:p w14:paraId="46602B3F" w14:textId="77777777" w:rsidR="002F1612" w:rsidRDefault="002F1612">
            <w:pPr>
              <w:rPr>
                <w:color w:val="000000"/>
              </w:rPr>
            </w:pPr>
          </w:p>
        </w:tc>
      </w:tr>
      <w:tr w:rsidR="002F1612" w14:paraId="3F463499" w14:textId="77777777" w:rsidTr="002F1612">
        <w:tc>
          <w:tcPr>
            <w:tcW w:w="7768" w:type="dxa"/>
          </w:tcPr>
          <w:p w14:paraId="17D7723C" w14:textId="77777777" w:rsidR="002F1612" w:rsidRDefault="002F1612">
            <w:pPr>
              <w:rPr>
                <w:color w:val="000000"/>
              </w:rPr>
            </w:pPr>
          </w:p>
        </w:tc>
      </w:tr>
      <w:tr w:rsidR="002F1612" w14:paraId="163473E2" w14:textId="77777777" w:rsidTr="002F1612">
        <w:tc>
          <w:tcPr>
            <w:tcW w:w="7768" w:type="dxa"/>
          </w:tcPr>
          <w:p w14:paraId="035CB265" w14:textId="77777777" w:rsidR="002F1612" w:rsidRDefault="002F1612">
            <w:pPr>
              <w:rPr>
                <w:color w:val="000000"/>
              </w:rPr>
            </w:pPr>
          </w:p>
        </w:tc>
      </w:tr>
      <w:tr w:rsidR="002F1612" w14:paraId="59A61791" w14:textId="77777777" w:rsidTr="002F1612">
        <w:tc>
          <w:tcPr>
            <w:tcW w:w="7768" w:type="dxa"/>
          </w:tcPr>
          <w:p w14:paraId="754E5880" w14:textId="77777777" w:rsidR="002F1612" w:rsidRDefault="002F1612" w:rsidP="003A6E03">
            <w:pPr>
              <w:ind w:left="-113"/>
              <w:jc w:val="right"/>
              <w:rPr>
                <w:color w:val="000000"/>
              </w:rPr>
            </w:pPr>
          </w:p>
        </w:tc>
      </w:tr>
      <w:tr w:rsidR="003A6E03" w14:paraId="449B2629" w14:textId="77777777" w:rsidTr="002F1612">
        <w:tc>
          <w:tcPr>
            <w:tcW w:w="7768" w:type="dxa"/>
          </w:tcPr>
          <w:p w14:paraId="53E2F343" w14:textId="77777777" w:rsidR="003A6E03" w:rsidRDefault="003A6E03" w:rsidP="003A6E03">
            <w:pPr>
              <w:ind w:left="-113"/>
              <w:jc w:val="right"/>
              <w:rPr>
                <w:color w:val="000000"/>
              </w:rPr>
            </w:pPr>
          </w:p>
        </w:tc>
      </w:tr>
    </w:tbl>
    <w:p w14:paraId="0F13BE0D" w14:textId="77777777"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36EB352" w14:textId="77777777"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14:paraId="48E205EA" w14:textId="77777777" w:rsidR="00E82C0C" w:rsidRDefault="00E82C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209B388" w14:textId="77777777"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14:paraId="693933DB" w14:textId="77777777"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14:paraId="52875563" w14:textId="77777777"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14:paraId="2CE3A855" w14:textId="77777777"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14:paraId="34BD97E7" w14:textId="77777777" w:rsidR="00E82C0C" w:rsidRDefault="00E82C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8793648" w14:textId="77777777"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F1612" w14:paraId="476892BE" w14:textId="77777777" w:rsidTr="002F1612">
        <w:tc>
          <w:tcPr>
            <w:tcW w:w="8488" w:type="dxa"/>
          </w:tcPr>
          <w:p w14:paraId="0D245F4C" w14:textId="77777777" w:rsidR="002F1612" w:rsidRDefault="002F1612">
            <w:pPr>
              <w:jc w:val="both"/>
              <w:rPr>
                <w:i/>
              </w:rPr>
            </w:pPr>
          </w:p>
        </w:tc>
      </w:tr>
      <w:tr w:rsidR="002F1612" w14:paraId="4E2D3CDD" w14:textId="77777777" w:rsidTr="002F1612">
        <w:tc>
          <w:tcPr>
            <w:tcW w:w="8488" w:type="dxa"/>
          </w:tcPr>
          <w:p w14:paraId="11D25C57" w14:textId="77777777" w:rsidR="002F1612" w:rsidRDefault="002F1612">
            <w:pPr>
              <w:jc w:val="both"/>
              <w:rPr>
                <w:i/>
              </w:rPr>
            </w:pPr>
          </w:p>
        </w:tc>
      </w:tr>
      <w:tr w:rsidR="002F1612" w14:paraId="56E6827F" w14:textId="77777777" w:rsidTr="002F1612">
        <w:tc>
          <w:tcPr>
            <w:tcW w:w="8488" w:type="dxa"/>
          </w:tcPr>
          <w:p w14:paraId="3884BA29" w14:textId="77777777" w:rsidR="002F1612" w:rsidRDefault="002F1612">
            <w:pPr>
              <w:jc w:val="both"/>
              <w:rPr>
                <w:i/>
              </w:rPr>
            </w:pPr>
          </w:p>
        </w:tc>
      </w:tr>
      <w:tr w:rsidR="002F1612" w14:paraId="19B86543" w14:textId="77777777" w:rsidTr="002F1612">
        <w:tc>
          <w:tcPr>
            <w:tcW w:w="8488" w:type="dxa"/>
          </w:tcPr>
          <w:p w14:paraId="6429268A" w14:textId="77777777" w:rsidR="002F1612" w:rsidRDefault="002F1612">
            <w:pPr>
              <w:jc w:val="both"/>
              <w:rPr>
                <w:i/>
              </w:rPr>
            </w:pPr>
          </w:p>
        </w:tc>
      </w:tr>
      <w:tr w:rsidR="002F1612" w14:paraId="00EC4414" w14:textId="77777777" w:rsidTr="002F1612">
        <w:tc>
          <w:tcPr>
            <w:tcW w:w="8488" w:type="dxa"/>
          </w:tcPr>
          <w:p w14:paraId="521168BF" w14:textId="77777777" w:rsidR="002F1612" w:rsidRDefault="002F1612">
            <w:pPr>
              <w:jc w:val="both"/>
              <w:rPr>
                <w:i/>
              </w:rPr>
            </w:pPr>
          </w:p>
        </w:tc>
      </w:tr>
      <w:tr w:rsidR="002F1612" w14:paraId="26354D43" w14:textId="77777777" w:rsidTr="002F1612">
        <w:tc>
          <w:tcPr>
            <w:tcW w:w="8488" w:type="dxa"/>
          </w:tcPr>
          <w:p w14:paraId="02FC5AD5" w14:textId="77777777" w:rsidR="002F1612" w:rsidRDefault="002F1612">
            <w:pPr>
              <w:jc w:val="both"/>
              <w:rPr>
                <w:i/>
              </w:rPr>
            </w:pPr>
          </w:p>
        </w:tc>
      </w:tr>
      <w:tr w:rsidR="002F1612" w14:paraId="214D0238" w14:textId="77777777" w:rsidTr="002F1612">
        <w:tc>
          <w:tcPr>
            <w:tcW w:w="8488" w:type="dxa"/>
          </w:tcPr>
          <w:p w14:paraId="65E1C4EF" w14:textId="77777777" w:rsidR="002F1612" w:rsidRDefault="002F1612">
            <w:pPr>
              <w:jc w:val="both"/>
              <w:rPr>
                <w:i/>
              </w:rPr>
            </w:pPr>
          </w:p>
        </w:tc>
      </w:tr>
      <w:tr w:rsidR="002F1612" w14:paraId="13EAB78A" w14:textId="77777777" w:rsidTr="002F1612">
        <w:tc>
          <w:tcPr>
            <w:tcW w:w="8488" w:type="dxa"/>
          </w:tcPr>
          <w:p w14:paraId="225AE407" w14:textId="77777777" w:rsidR="002F1612" w:rsidRDefault="002F1612">
            <w:pPr>
              <w:jc w:val="both"/>
              <w:rPr>
                <w:i/>
              </w:rPr>
            </w:pPr>
          </w:p>
        </w:tc>
      </w:tr>
      <w:tr w:rsidR="002F1612" w14:paraId="5F6585F9" w14:textId="77777777" w:rsidTr="002F1612">
        <w:tc>
          <w:tcPr>
            <w:tcW w:w="8488" w:type="dxa"/>
          </w:tcPr>
          <w:p w14:paraId="2E8FD830" w14:textId="77777777" w:rsidR="002F1612" w:rsidRDefault="002F1612">
            <w:pPr>
              <w:jc w:val="both"/>
              <w:rPr>
                <w:i/>
              </w:rPr>
            </w:pPr>
          </w:p>
        </w:tc>
      </w:tr>
      <w:tr w:rsidR="002F1612" w14:paraId="0553EEB0" w14:textId="77777777" w:rsidTr="002F1612">
        <w:tc>
          <w:tcPr>
            <w:tcW w:w="8488" w:type="dxa"/>
          </w:tcPr>
          <w:p w14:paraId="54D187CF" w14:textId="77777777" w:rsidR="002F1612" w:rsidRDefault="002F1612">
            <w:pPr>
              <w:jc w:val="both"/>
              <w:rPr>
                <w:i/>
              </w:rPr>
            </w:pPr>
          </w:p>
        </w:tc>
      </w:tr>
      <w:tr w:rsidR="002F1612" w14:paraId="7D0455F1" w14:textId="77777777" w:rsidTr="002F1612">
        <w:tc>
          <w:tcPr>
            <w:tcW w:w="8488" w:type="dxa"/>
          </w:tcPr>
          <w:p w14:paraId="7FF88B48" w14:textId="77777777" w:rsidR="002F1612" w:rsidRDefault="002F1612">
            <w:pPr>
              <w:jc w:val="both"/>
              <w:rPr>
                <w:i/>
              </w:rPr>
            </w:pPr>
          </w:p>
        </w:tc>
      </w:tr>
      <w:tr w:rsidR="002F1612" w14:paraId="0E376FB0" w14:textId="77777777" w:rsidTr="002F1612">
        <w:tc>
          <w:tcPr>
            <w:tcW w:w="8488" w:type="dxa"/>
          </w:tcPr>
          <w:p w14:paraId="2A620A72" w14:textId="77777777" w:rsidR="002F1612" w:rsidRDefault="002F1612">
            <w:pPr>
              <w:jc w:val="both"/>
              <w:rPr>
                <w:i/>
              </w:rPr>
            </w:pPr>
          </w:p>
        </w:tc>
      </w:tr>
      <w:tr w:rsidR="002F1612" w14:paraId="2EF846E5" w14:textId="77777777" w:rsidTr="002F1612">
        <w:tc>
          <w:tcPr>
            <w:tcW w:w="8488" w:type="dxa"/>
          </w:tcPr>
          <w:p w14:paraId="7FC47638" w14:textId="77777777" w:rsidR="002F1612" w:rsidRDefault="002F1612">
            <w:pPr>
              <w:jc w:val="both"/>
              <w:rPr>
                <w:i/>
              </w:rPr>
            </w:pPr>
          </w:p>
        </w:tc>
      </w:tr>
      <w:tr w:rsidR="002F1612" w14:paraId="5E4D0653" w14:textId="77777777" w:rsidTr="002F1612">
        <w:tc>
          <w:tcPr>
            <w:tcW w:w="8488" w:type="dxa"/>
          </w:tcPr>
          <w:p w14:paraId="05C47F1C" w14:textId="77777777" w:rsidR="002F1612" w:rsidRDefault="002F1612">
            <w:pPr>
              <w:jc w:val="both"/>
              <w:rPr>
                <w:i/>
              </w:rPr>
            </w:pPr>
          </w:p>
        </w:tc>
      </w:tr>
      <w:tr w:rsidR="002F1612" w14:paraId="1706129A" w14:textId="77777777" w:rsidTr="002F1612">
        <w:tc>
          <w:tcPr>
            <w:tcW w:w="8488" w:type="dxa"/>
          </w:tcPr>
          <w:p w14:paraId="4BF87DFC" w14:textId="77777777" w:rsidR="002F1612" w:rsidRDefault="002F1612">
            <w:pPr>
              <w:jc w:val="both"/>
              <w:rPr>
                <w:i/>
              </w:rPr>
            </w:pPr>
          </w:p>
        </w:tc>
      </w:tr>
      <w:tr w:rsidR="002F1612" w14:paraId="45F913C8" w14:textId="77777777" w:rsidTr="002F1612">
        <w:tc>
          <w:tcPr>
            <w:tcW w:w="8488" w:type="dxa"/>
          </w:tcPr>
          <w:p w14:paraId="5F04608E" w14:textId="77777777" w:rsidR="002F1612" w:rsidRDefault="002F1612">
            <w:pPr>
              <w:jc w:val="both"/>
              <w:rPr>
                <w:i/>
              </w:rPr>
            </w:pPr>
          </w:p>
        </w:tc>
      </w:tr>
    </w:tbl>
    <w:p w14:paraId="7F78C495" w14:textId="77777777" w:rsidR="002F1612" w:rsidRPr="002F1612" w:rsidRDefault="002F161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</w:p>
    <w:p w14:paraId="571A7BAB" w14:textId="77777777" w:rsidR="00E82C0C" w:rsidRDefault="00E82C0C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14:paraId="2E072C8F" w14:textId="77777777" w:rsidR="002F1612" w:rsidRDefault="0050440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São Paulo, </w:t>
      </w:r>
      <w:r w:rsidR="002F1612">
        <w:rPr>
          <w:rFonts w:ascii="Arial" w:eastAsia="Arial" w:hAnsi="Arial" w:cs="Arial"/>
          <w:b/>
          <w:sz w:val="22"/>
          <w:szCs w:val="22"/>
          <w:highlight w:val="yellow"/>
        </w:rPr>
        <w:t>____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de </w:t>
      </w:r>
      <w:r w:rsidR="002F1612">
        <w:rPr>
          <w:rFonts w:ascii="Arial" w:eastAsia="Arial" w:hAnsi="Arial" w:cs="Arial"/>
          <w:b/>
          <w:sz w:val="22"/>
          <w:szCs w:val="22"/>
          <w:highlight w:val="yellow"/>
        </w:rPr>
        <w:t>______________________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yellow"/>
        </w:rPr>
        <w:t>de</w:t>
      </w:r>
      <w:proofErr w:type="spellEnd"/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 w:rsidR="002F1612">
        <w:rPr>
          <w:rFonts w:ascii="Arial" w:eastAsia="Arial" w:hAnsi="Arial" w:cs="Arial"/>
          <w:b/>
          <w:sz w:val="22"/>
          <w:szCs w:val="22"/>
          <w:highlight w:val="yellow"/>
        </w:rPr>
        <w:t>____________________________________</w:t>
      </w:r>
    </w:p>
    <w:p w14:paraId="644530D4" w14:textId="77777777" w:rsidR="00E82C0C" w:rsidRDefault="002F1612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Nome e </w:t>
      </w:r>
      <w:r w:rsidR="00504406">
        <w:rPr>
          <w:rFonts w:ascii="Arial" w:eastAsia="Arial" w:hAnsi="Arial" w:cs="Arial"/>
          <w:b/>
          <w:sz w:val="22"/>
          <w:szCs w:val="22"/>
          <w:highlight w:val="yellow"/>
        </w:rPr>
        <w:t>Assinatura</w:t>
      </w:r>
    </w:p>
    <w:sectPr w:rsidR="00E82C0C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12BB8"/>
    <w:multiLevelType w:val="multilevel"/>
    <w:tmpl w:val="E81880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0C"/>
    <w:rsid w:val="00012F07"/>
    <w:rsid w:val="002F1612"/>
    <w:rsid w:val="003A6E03"/>
    <w:rsid w:val="00504406"/>
    <w:rsid w:val="00AA5967"/>
    <w:rsid w:val="00E82C0C"/>
    <w:rsid w:val="00E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4223"/>
  <w15:docId w15:val="{F1CB194F-0EFD-4C25-8385-A1F13C4B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comgrade">
    <w:name w:val="Table Grid"/>
    <w:basedOn w:val="Tabelanormal"/>
    <w:uiPriority w:val="39"/>
    <w:rsid w:val="002F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AMUW2mVZzwTFETZqCBxDkpwThwYeqH+ii5zc3r2Umsq0ziBQ6t1DfIaupn1KEN2MWeNWpiiRAqw4DvrwqHBwajOmwMSWuBv0BhOBFziHl18mdYDFqmxTfEnojXuxOiBwIt6CTexTBdPBDEO3W7yhbvQqFKcIGzOypYB0jYQrcuGkqPJRo8FMmYOfQbhy7ofNGlhMuXVA7LPwWywMjTej5QNBSpRQkr7AYd41jfrQPLBT8SAAeneisC/bwm3Hvs1b9S5Y6EhjYk7/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Valéria</cp:lastModifiedBy>
  <cp:revision>2</cp:revision>
  <dcterms:created xsi:type="dcterms:W3CDTF">2020-10-02T20:13:00Z</dcterms:created>
  <dcterms:modified xsi:type="dcterms:W3CDTF">2020-10-02T20:13:00Z</dcterms:modified>
</cp:coreProperties>
</file>