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45CB5" w:rsidRDefault="00345CB5">
      <w:pPr>
        <w:jc w:val="right"/>
        <w:rPr>
          <w:rFonts w:ascii="Verdana" w:eastAsia="Verdana" w:hAnsi="Verdana" w:cs="Verdana"/>
          <w:sz w:val="24"/>
          <w:szCs w:val="24"/>
        </w:rPr>
      </w:pPr>
    </w:p>
    <w:p w14:paraId="00000002" w14:textId="77777777" w:rsidR="00345CB5" w:rsidRDefault="00D854A4">
      <w:pPr>
        <w:jc w:val="right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_________, ____ de ___________________ </w:t>
      </w:r>
      <w:proofErr w:type="spellStart"/>
      <w:r>
        <w:rPr>
          <w:rFonts w:ascii="Verdana" w:eastAsia="Verdana" w:hAnsi="Verdana" w:cs="Verdana"/>
          <w:sz w:val="24"/>
          <w:szCs w:val="24"/>
        </w:rPr>
        <w:t>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_______ </w:t>
      </w:r>
      <w:r>
        <w:rPr>
          <w:rFonts w:ascii="Verdana" w:eastAsia="Verdana" w:hAnsi="Verdana" w:cs="Verdana"/>
          <w:sz w:val="24"/>
          <w:szCs w:val="24"/>
        </w:rPr>
        <w:br/>
      </w:r>
    </w:p>
    <w:p w14:paraId="00000003" w14:textId="77777777" w:rsidR="00345CB5" w:rsidRDefault="00345CB5">
      <w:pPr>
        <w:jc w:val="right"/>
        <w:rPr>
          <w:sz w:val="24"/>
          <w:szCs w:val="24"/>
        </w:rPr>
      </w:pPr>
    </w:p>
    <w:p w14:paraId="00000004" w14:textId="4A12623E" w:rsidR="00345CB5" w:rsidRDefault="00D854A4">
      <w:pPr>
        <w:jc w:val="both"/>
      </w:pPr>
      <w:r>
        <w:t>CARTA DE ENCAMINHAMENTO A DIRETORIA DE ENSI</w:t>
      </w:r>
      <w:r w:rsidR="00CC0CA2">
        <w:t xml:space="preserve">NO REGIÃO DE </w:t>
      </w:r>
      <w:bookmarkStart w:id="0" w:name="_GoBack"/>
      <w:r w:rsidR="00CC0CA2">
        <w:t xml:space="preserve">MIRANTE DO PARANAPANEMA </w:t>
      </w:r>
      <w:bookmarkEnd w:id="0"/>
    </w:p>
    <w:p w14:paraId="00000005" w14:textId="77777777" w:rsidR="00345CB5" w:rsidRDefault="00345CB5">
      <w:pPr>
        <w:jc w:val="right"/>
      </w:pPr>
    </w:p>
    <w:p w14:paraId="00000006" w14:textId="77777777" w:rsidR="00345CB5" w:rsidRDefault="00D854A4">
      <w:bookmarkStart w:id="1" w:name="_gjdgxs" w:colFirst="0" w:colLast="0"/>
      <w:bookmarkEnd w:id="1"/>
      <w:r>
        <w:t xml:space="preserve">Ilmo. (a) Senhor (a) Dirigente Regional de </w:t>
      </w:r>
      <w:proofErr w:type="spellStart"/>
      <w:r>
        <w:t>Esnino</w:t>
      </w:r>
      <w:proofErr w:type="spellEnd"/>
      <w:r>
        <w:t>,</w:t>
      </w:r>
    </w:p>
    <w:p w14:paraId="00000007" w14:textId="77777777" w:rsidR="00345CB5" w:rsidRDefault="00345CB5"/>
    <w:p w14:paraId="00000008" w14:textId="77777777" w:rsidR="00345CB5" w:rsidRDefault="00D854A4">
      <w:pPr>
        <w:spacing w:line="360" w:lineRule="auto"/>
        <w:jc w:val="both"/>
      </w:pPr>
      <w:r>
        <w:t>Apresentamos o (a) aluno (a) ______________________________, matrícula nº ____________________________, da turma ________, do turno da _______________, regularmente matriculado no _____ período ____ /_____ ano do Curso de _________________________ da Unive</w:t>
      </w:r>
      <w:r>
        <w:t>rsidade ____________________________.</w:t>
      </w:r>
    </w:p>
    <w:p w14:paraId="00000009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Nesta oportunidade, vimos declarar, para fins de Estágio Supervisionado, de acordo com a Lei Federal nº 11.788 de 25/09/2008 e</w:t>
      </w:r>
      <w:r>
        <w:rPr>
          <w:color w:val="000000"/>
          <w:sz w:val="24"/>
          <w:szCs w:val="24"/>
        </w:rPr>
        <w:t xml:space="preserve"> Del. CEE 87/2009</w:t>
      </w:r>
      <w:r>
        <w:rPr>
          <w:color w:val="000000"/>
        </w:rPr>
        <w:t xml:space="preserve">, que o (a) aluno (a) mencionado (a) </w:t>
      </w:r>
      <w:proofErr w:type="gramStart"/>
      <w:r>
        <w:rPr>
          <w:color w:val="000000"/>
        </w:rPr>
        <w:t>encontra</w:t>
      </w:r>
      <w:proofErr w:type="gramEnd"/>
      <w:r>
        <w:rPr>
          <w:color w:val="000000"/>
        </w:rPr>
        <w:t>-se devidamente matriculado (a</w:t>
      </w:r>
      <w:r>
        <w:rPr>
          <w:color w:val="000000"/>
        </w:rPr>
        <w:t xml:space="preserve">) e com frequência regular nesta Universidade, devendo em caso de aprovação, ser firmado Termo de Compromisso antes do início do seu estágio. </w:t>
      </w:r>
    </w:p>
    <w:p w14:paraId="0000000A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O(A) estagiário(a) ______________________________, CPF ___________________________, nascido(a) em _____ / ______/</w:t>
      </w:r>
      <w:r>
        <w:rPr>
          <w:color w:val="000000"/>
        </w:rPr>
        <w:t xml:space="preserve"> ________, estará incluído(a) na cobertura do Seguro Contra Acidentes Pessoais, proporcionado pela Apólice de nº ________________, da Seguradora ______________________, sob responsabilidade da Universidade, a partir do dia ___ / ___ / ____ até o dia ___ / </w:t>
      </w:r>
      <w:r>
        <w:rPr>
          <w:color w:val="000000"/>
        </w:rPr>
        <w:t xml:space="preserve">___ / ____. </w:t>
      </w:r>
    </w:p>
    <w:p w14:paraId="0000000B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A carga horária terá um total de _____ (________________) horas. </w:t>
      </w:r>
    </w:p>
    <w:p w14:paraId="0000000C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O Curso de ____________________________________________ da Universidade é composto de _____ períodos / _____ anos. </w:t>
      </w:r>
    </w:p>
    <w:p w14:paraId="0000000D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color w:val="000000"/>
        </w:rPr>
        <w:t>O (A) aluno (a) acima referido (a) cursará a (s) disciplina (</w:t>
      </w:r>
      <w:r>
        <w:rPr>
          <w:color w:val="000000"/>
        </w:rPr>
        <w:t>s) como segue:</w:t>
      </w:r>
      <w:r>
        <w:rPr>
          <w:color w:val="000000"/>
          <w:sz w:val="24"/>
          <w:szCs w:val="24"/>
        </w:rPr>
        <w:t xml:space="preserve">                                         _______________________________</w:t>
      </w:r>
      <w:r>
        <w:rPr>
          <w:color w:val="000000"/>
          <w:sz w:val="16"/>
          <w:szCs w:val="16"/>
        </w:rPr>
        <w:t xml:space="preserve"> (disciplina (s) que estagiará)</w:t>
      </w:r>
    </w:p>
    <w:p w14:paraId="0000000E" w14:textId="77777777" w:rsidR="00345CB5" w:rsidRDefault="00D854A4">
      <w:pPr>
        <w:spacing w:line="36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______________________________ (</w:t>
      </w:r>
      <w:r>
        <w:rPr>
          <w:sz w:val="16"/>
          <w:szCs w:val="16"/>
        </w:rPr>
        <w:t>área que atuará no estágio)</w:t>
      </w:r>
      <w:r>
        <w:rPr>
          <w:sz w:val="24"/>
          <w:szCs w:val="24"/>
        </w:rPr>
        <w:t xml:space="preserve"> </w:t>
      </w:r>
    </w:p>
    <w:p w14:paraId="0000000F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 Ensino Especial com carga horária de ______ (______________) horas; </w:t>
      </w:r>
    </w:p>
    <w:p w14:paraId="00000010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Ensino Infantil, com carga horária de _____ (________________) horas; </w:t>
      </w:r>
    </w:p>
    <w:p w14:paraId="00000011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>Ensino Fundamental I, com carga horária de ______ (____________) horas;</w:t>
      </w:r>
    </w:p>
    <w:p w14:paraId="00000012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Ensino Fundamental II, com carga horária de ______ (____________) horas; </w:t>
      </w:r>
    </w:p>
    <w:p w14:paraId="00000013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lastRenderedPageBreak/>
        <w:t>Ensino Médio, com carga horária de ____</w:t>
      </w:r>
      <w:r>
        <w:rPr>
          <w:color w:val="000000"/>
        </w:rPr>
        <w:t>__ (____________) horas;</w:t>
      </w:r>
    </w:p>
    <w:p w14:paraId="00000014" w14:textId="77777777" w:rsidR="00345CB5" w:rsidRDefault="00D854A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rPr>
          <w:color w:val="000000"/>
        </w:rPr>
        <w:t xml:space="preserve">Educação Jovens e Adultos (EJA), com carga horária de _____ (________) horas. </w:t>
      </w:r>
    </w:p>
    <w:p w14:paraId="00000015" w14:textId="77777777" w:rsidR="00345CB5" w:rsidRDefault="00345C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0" w:hanging="720"/>
        <w:jc w:val="both"/>
        <w:rPr>
          <w:color w:val="000000"/>
          <w:sz w:val="24"/>
          <w:szCs w:val="24"/>
        </w:rPr>
      </w:pPr>
    </w:p>
    <w:p w14:paraId="00000016" w14:textId="77777777" w:rsidR="00345CB5" w:rsidRDefault="00345C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7" w14:textId="77777777" w:rsidR="00345CB5" w:rsidRDefault="00D85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</w:rPr>
        <w:t>Certos de sua valiosa colaboração, aproveitamos o ensejo para manifestar nossos agradecimentos.</w:t>
      </w:r>
      <w:r>
        <w:rPr>
          <w:color w:val="000000"/>
          <w:sz w:val="24"/>
          <w:szCs w:val="24"/>
        </w:rPr>
        <w:t xml:space="preserve"> </w:t>
      </w:r>
    </w:p>
    <w:p w14:paraId="00000018" w14:textId="77777777" w:rsidR="00345CB5" w:rsidRDefault="00345C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9" w14:textId="77777777" w:rsidR="00345CB5" w:rsidRDefault="00345C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0" w:hanging="720"/>
        <w:jc w:val="both"/>
        <w:rPr>
          <w:color w:val="000000"/>
          <w:sz w:val="24"/>
          <w:szCs w:val="24"/>
        </w:rPr>
      </w:pPr>
    </w:p>
    <w:p w14:paraId="0000001A" w14:textId="77777777" w:rsidR="00345CB5" w:rsidRDefault="00D854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" w:hanging="72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 xml:space="preserve"> Assinatura e carimbo do responsável da Unidade Acadêmica </w:t>
      </w:r>
    </w:p>
    <w:sectPr w:rsidR="00345CB5">
      <w:headerReference w:type="default" r:id="rId7"/>
      <w:pgSz w:w="11906" w:h="16838"/>
      <w:pgMar w:top="1418" w:right="1418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0D418" w14:textId="77777777" w:rsidR="00D854A4" w:rsidRDefault="00D854A4">
      <w:pPr>
        <w:spacing w:after="0" w:line="240" w:lineRule="auto"/>
      </w:pPr>
      <w:r>
        <w:separator/>
      </w:r>
    </w:p>
  </w:endnote>
  <w:endnote w:type="continuationSeparator" w:id="0">
    <w:p w14:paraId="2822ECC5" w14:textId="77777777" w:rsidR="00D854A4" w:rsidRDefault="00D85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391E" w14:textId="77777777" w:rsidR="00D854A4" w:rsidRDefault="00D854A4">
      <w:pPr>
        <w:spacing w:after="0" w:line="240" w:lineRule="auto"/>
      </w:pPr>
      <w:r>
        <w:separator/>
      </w:r>
    </w:p>
  </w:footnote>
  <w:footnote w:type="continuationSeparator" w:id="0">
    <w:p w14:paraId="365DC166" w14:textId="77777777" w:rsidR="00D854A4" w:rsidRDefault="00D85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345CB5" w:rsidRDefault="00D85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TIMBRE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32DEE"/>
    <w:multiLevelType w:val="multilevel"/>
    <w:tmpl w:val="6AB416D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5CB5"/>
    <w:rsid w:val="00345CB5"/>
    <w:rsid w:val="00CC0CA2"/>
    <w:rsid w:val="00D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1F81"/>
  <w15:docId w15:val="{8B5ED111-637B-4CEB-8A9E-5ED1AD48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Hiroshi Murakami Ynoue</cp:lastModifiedBy>
  <cp:revision>2</cp:revision>
  <dcterms:created xsi:type="dcterms:W3CDTF">2020-09-16T16:10:00Z</dcterms:created>
  <dcterms:modified xsi:type="dcterms:W3CDTF">2020-09-16T16:10:00Z</dcterms:modified>
</cp:coreProperties>
</file>