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TIMBRE DA UNIVERSIDADE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Unidade Acadêmica........................................................................................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________________, _______de ______________de__________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APRESENTAÇÃO DO CANDIDATO AO ESTÁGIO SUPERVISIONADO</w:t>
      </w:r>
    </w:p>
    <w:p w:rsidR="00000000" w:rsidDel="00000000" w:rsidP="00000000" w:rsidRDefault="00000000" w:rsidRPr="00000000" w14:paraId="00000006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 xml:space="preserve">Prezado (a) Senhor (a) Diretor (a) de Escola</w:t>
      </w:r>
    </w:p>
    <w:p w:rsidR="00000000" w:rsidDel="00000000" w:rsidP="00000000" w:rsidRDefault="00000000" w:rsidRPr="00000000" w14:paraId="00000007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 xml:space="preserve">Apresentamos o (a) aluno (a) _______________________________________, matrícula ___________________________, regularmente matriculado no __________ período do curso de __________________________ Universidade _____________________________, a fim de solicitar permissão para realização de estágio obrigatório neste Estabelecimento de Ensino.</w:t>
      </w:r>
    </w:p>
    <w:p w:rsidR="00000000" w:rsidDel="00000000" w:rsidP="00000000" w:rsidRDefault="00000000" w:rsidRPr="00000000" w14:paraId="00000008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 xml:space="preserve">Nesta oportunidade, vimos declarar, para fins de estágio supervisionado e seguindo as normas estipuladas pela Lei Federal n° 11.788/2008 e Del. CEE 87/2009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 pelos mandamentos da Faculdade, que o (a) aluno (a) mencionado (a) encontra-se com matrícula ativa e com frequência regular nesta Universidade.</w:t>
      </w:r>
    </w:p>
    <w:p w:rsidR="00000000" w:rsidDel="00000000" w:rsidP="00000000" w:rsidRDefault="00000000" w:rsidRPr="00000000" w14:paraId="00000009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 xml:space="preserve">Fica a cargo da Instituição requerente a cobertura do (a) referido (a) aluno (a) através do SEGURO CONTRA ACIDENTES PESSOAIS, formalizado na apólice de n°_________________________, da seguradora ______________________________, com vigência até o dia ____/____/_______. </w:t>
      </w:r>
    </w:p>
    <w:p w:rsidR="00000000" w:rsidDel="00000000" w:rsidP="00000000" w:rsidRDefault="00000000" w:rsidRPr="00000000" w14:paraId="0000000A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 xml:space="preserve">A carga horária do estágio, necessária à disciplina _________________corresponderá a um total de _____ (_________________) horas. Sendo _________Regência ________Observação ___________Projeto.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Curso de ____________________________________________ da Universidade é composto de _____ períodos / _____ anos.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(A) aluno (a) acima referido (a) cursará a (s) disciplina (s) como segue:                                              ___________________________ (disciplina (s) que estagiará)</w:t>
      </w:r>
    </w:p>
    <w:p w:rsidR="00000000" w:rsidDel="00000000" w:rsidP="00000000" w:rsidRDefault="00000000" w:rsidRPr="00000000" w14:paraId="0000000D">
      <w:pPr>
        <w:spacing w:line="360" w:lineRule="auto"/>
        <w:ind w:left="60"/>
        <w:jc w:val="both"/>
        <w:rPr/>
      </w:pPr>
      <w:r w:rsidDel="00000000" w:rsidR="00000000" w:rsidRPr="00000000">
        <w:rPr>
          <w:rtl w:val="0"/>
        </w:rPr>
        <w:t xml:space="preserve">    ______________________________ (área que atuará no estágio)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Especial com carga horária de ______ (______________) horas;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Infantil, com carga horária de _____ (________________) horas;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Fundamental I, com carga horária de ______ (____________) horas;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Fundamental II, com carga horária de ______ (____________) horas;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0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Médio, com carga horária de ______ (____________) horas;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Educação Jovens e Adultos (EJA), com carga horária de _____ (________) horas.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4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 xml:space="preserve">Certos de sua valiosa colaboração aproveitamos o ensejo para manifestar nossos agradecimentos.</w:t>
      </w:r>
    </w:p>
    <w:p w:rsidR="00000000" w:rsidDel="00000000" w:rsidP="00000000" w:rsidRDefault="00000000" w:rsidRPr="00000000" w14:paraId="00000017">
      <w:pPr>
        <w:spacing w:line="360" w:lineRule="auto"/>
        <w:ind w:firstLine="851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8">
      <w:pPr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Professor responsável pela disciplina ou Diretor da Unidade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2040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gQkyYX7AC5NYpDOrhE06vDTKQ==">AMUW2mXdGMOFmeqMNnfOB9NfnWKnbrmGPPb9gKsw2YDkvjqlIR9ezgDbMGlmJ9bG8G4zqH7WOczkx19DB3jjHGlCn2OcdY2Bjev9GWupI84tuuE9lxmumb8=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2016-09-27T11:35:00Z</dcterms:created>
  <dc:creator>fabio zorzeto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