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1B42" w14:textId="77777777" w:rsidR="00F04473" w:rsidRPr="002A4D07" w:rsidRDefault="00F04473" w:rsidP="00F04473">
      <w:pPr>
        <w:pStyle w:val="Ttulo1"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6FE5" wp14:editId="52E2599D">
                <wp:simplePos x="0" y="0"/>
                <wp:positionH relativeFrom="column">
                  <wp:posOffset>-350520</wp:posOffset>
                </wp:positionH>
                <wp:positionV relativeFrom="paragraph">
                  <wp:posOffset>-306705</wp:posOffset>
                </wp:positionV>
                <wp:extent cx="1567180" cy="768985"/>
                <wp:effectExtent l="0" t="0" r="444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7AF36" w14:textId="77777777" w:rsidR="00F04473" w:rsidRDefault="00F04473" w:rsidP="00F04473">
                            <w:r w:rsidRPr="00CB0CC8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79B020" wp14:editId="1266B6A9">
                                  <wp:extent cx="1154142" cy="672860"/>
                                  <wp:effectExtent l="19050" t="0" r="7908" b="0"/>
                                  <wp:docPr id="2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646" cy="676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0456F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7.6pt;margin-top:-24.15pt;width:123.4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HogQIAABAFAAAOAAAAZHJzL2Uyb0RvYy54bWysVNuO2yAQfa/Uf0C8Z21HTmJbcVZ7aapK&#10;24u02w8ggGNUDBRI7G21/94BJ9l020pVVT9gYIbDmZkzLC+HTqI9t05oVePsIsWIK6qZUNsaf35Y&#10;TwqMnCeKEakVr/Ejd/hy9frVsjcVn+pWS8YtAhDlqt7UuPXeVEniaMs74i604QqMjbYd8bC024RZ&#10;0gN6J5Npms6TXltmrKbcOdi9HY14FfGbhlP/sWkc90jWGLj5ONo4bsKYrJak2lpiWkEPNMg/sOiI&#10;UHDpCeqWeIJ2VvwC1QlqtdONv6C6S3TTCMpjDBBNlr6I5r4lhsdYIDnOnNLk/h8s/bD/ZJFgUDtI&#10;jyId1OiBDx5d6wHNQnp64yrwujfg5wfYBtcYqjN3mn5xSOmblqgtv7JW9y0nDOhl4WRydnTEcQFk&#10;07/XDK4hO68j0NDYLuQOsoEAHXg8nkoTqNBw5Wy+yAowUbAt5kVZRHIJqY6njXX+LdcdCpMaWyh9&#10;RCf7O+cDG1IdXcJlTkvB1kLKuLDbzY20aE9AJuv4xQBeuEkVnJUOx0bEcQdIwh3BFujGsn8vs2me&#10;Xk/LyXpeLCb5Op9NykVaTNKsvC7naV7mt+unQDDLq1YwxtWdUPwowSz/uxIfmmEUTxQh6mtczqaz&#10;sUR/DDKN3++C7ISHjpSiq3FxciJVKOwbxSBsUnki5DhPfqYfsww5OP5jVqIMQuVHDfhhMwBK0MZG&#10;s0cQhNVQLygtPCMwabX9hlEPLVlj93VHLMdIvlMgqjLLc3DzcZHPFlNY2HPL5txCFAWoGnuMxumN&#10;H/t+Z6zYtnDTKGOlr0CIjYgaeWZ1kC+0XQzm8ESEvj5fR6/nh2z1AwAA//8DAFBLAwQUAAYACAAA&#10;ACEA7IxTjN8AAAAKAQAADwAAAGRycy9kb3ducmV2LnhtbEyPy26DQAxF95X6DyNH6qZKhtDwCGWI&#10;2kqtuk2aDzDgAArjQcwkkL/vZNXubPno+tx8N+teXGm0nWEF61UAgrgydceNguPP5zIFYR1yjb1h&#10;UnAjC7vi8SHHrDYT7+l6cI3wIWwzVNA6N2RS2qoljXZlBmJ/O5lRo/Pr2Mh6xMmH616GQRBLjR37&#10;Dy0O9NFSdT5ctILT9/Qcbafyyx2T/SZ+xy4pzU2pp8X89grC0ez+YLjre3UovFNpLlxb0StYRlHo&#10;UT9s0hcQd2K7jkGUCpIwBVnk8n+F4hcAAP//AwBQSwECLQAUAAYACAAAACEAtoM4kv4AAADhAQAA&#10;EwAAAAAAAAAAAAAAAAAAAAAAW0NvbnRlbnRfVHlwZXNdLnhtbFBLAQItABQABgAIAAAAIQA4/SH/&#10;1gAAAJQBAAALAAAAAAAAAAAAAAAAAC8BAABfcmVscy8ucmVsc1BLAQItABQABgAIAAAAIQBG/LHo&#10;gQIAABAFAAAOAAAAAAAAAAAAAAAAAC4CAABkcnMvZTJvRG9jLnhtbFBLAQItABQABgAIAAAAIQDs&#10;jFOM3wAAAAoBAAAPAAAAAAAAAAAAAAAAANsEAABkcnMvZG93bnJldi54bWxQSwUGAAAAAAQABADz&#10;AAAA5wUAAAAA&#10;" stroked="f">
                <v:textbox>
                  <w:txbxContent>
                    <w:p w14:paraId="64C7AF36" w14:textId="77777777" w:rsidR="00F04473" w:rsidRDefault="00F04473" w:rsidP="00F04473">
                      <w:r w:rsidRPr="00CB0CC8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779B020" wp14:editId="1266B6A9">
                            <wp:extent cx="1154142" cy="672860"/>
                            <wp:effectExtent l="19050" t="0" r="7908" b="0"/>
                            <wp:docPr id="2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646" cy="676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4D07">
        <w:rPr>
          <w:rFonts w:asciiTheme="minorHAnsi" w:hAnsiTheme="minorHAnsi"/>
          <w:sz w:val="22"/>
          <w:szCs w:val="22"/>
        </w:rPr>
        <w:t>GOVERNO DO ESTADO DE SÃO PAULO</w:t>
      </w:r>
    </w:p>
    <w:p w14:paraId="22DD63D5" w14:textId="77777777" w:rsidR="00F04473" w:rsidRPr="002A4D07" w:rsidRDefault="00F04473" w:rsidP="00F04473">
      <w:pPr>
        <w:pStyle w:val="Ttulo1"/>
        <w:spacing w:before="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2A4D07">
        <w:rPr>
          <w:rFonts w:asciiTheme="minorHAnsi" w:hAnsiTheme="minorHAnsi"/>
          <w:sz w:val="22"/>
          <w:szCs w:val="22"/>
        </w:rPr>
        <w:t>SECRETARIA DE ESTADO DA EDUCAÇÃO</w:t>
      </w:r>
    </w:p>
    <w:p w14:paraId="224BA658" w14:textId="5DA706CA" w:rsidR="00F04473" w:rsidRDefault="00F04473" w:rsidP="00F04473">
      <w:pPr>
        <w:pStyle w:val="Ttulo2"/>
        <w:spacing w:before="0" w:after="0" w:line="240" w:lineRule="auto"/>
        <w:jc w:val="center"/>
        <w:rPr>
          <w:rFonts w:asciiTheme="minorHAnsi" w:hAnsiTheme="minorHAnsi"/>
          <w:i w:val="0"/>
          <w:sz w:val="22"/>
          <w:szCs w:val="22"/>
        </w:rPr>
      </w:pPr>
      <w:r w:rsidRPr="002A4D07">
        <w:rPr>
          <w:rFonts w:asciiTheme="minorHAnsi" w:hAnsiTheme="minorHAnsi"/>
          <w:i w:val="0"/>
          <w:sz w:val="22"/>
          <w:szCs w:val="22"/>
        </w:rPr>
        <w:t xml:space="preserve">DIRETORIA </w:t>
      </w:r>
      <w:r w:rsidR="00625CAF">
        <w:rPr>
          <w:rFonts w:asciiTheme="minorHAnsi" w:hAnsiTheme="minorHAnsi"/>
          <w:i w:val="0"/>
          <w:sz w:val="22"/>
          <w:szCs w:val="22"/>
        </w:rPr>
        <w:t xml:space="preserve">DE ENSINO – REGIÃO DE TAUBATÉ </w:t>
      </w:r>
    </w:p>
    <w:p w14:paraId="4B393348" w14:textId="77777777" w:rsidR="00F04473" w:rsidRPr="00F04473" w:rsidRDefault="00F04473" w:rsidP="00F04473">
      <w:pPr>
        <w:jc w:val="center"/>
        <w:rPr>
          <w:b/>
          <w:bCs/>
        </w:rPr>
      </w:pPr>
      <w:r w:rsidRPr="00F04473">
        <w:rPr>
          <w:b/>
          <w:bCs/>
        </w:rPr>
        <w:t>EE ________________________________________________</w:t>
      </w:r>
    </w:p>
    <w:p w14:paraId="6C7120EA" w14:textId="77777777" w:rsidR="009D1F8D" w:rsidRDefault="009D1F8D"/>
    <w:p w14:paraId="4B08ABBD" w14:textId="77777777" w:rsidR="00831A9E" w:rsidRDefault="00831A9E" w:rsidP="00F04473">
      <w:pPr>
        <w:spacing w:after="240" w:line="240" w:lineRule="auto"/>
      </w:pPr>
    </w:p>
    <w:p w14:paraId="26B15FE2" w14:textId="7299F08D" w:rsidR="004A6D96" w:rsidRPr="00F04473" w:rsidRDefault="004A6D96" w:rsidP="00F04473">
      <w:pPr>
        <w:spacing w:after="240" w:line="240" w:lineRule="auto"/>
        <w:jc w:val="center"/>
        <w:rPr>
          <w:b/>
          <w:bCs/>
        </w:rPr>
      </w:pPr>
      <w:r w:rsidRPr="00F04473">
        <w:rPr>
          <w:b/>
          <w:bCs/>
        </w:rPr>
        <w:t>PARECER</w:t>
      </w:r>
      <w:r w:rsidR="003158B1">
        <w:rPr>
          <w:b/>
          <w:bCs/>
        </w:rPr>
        <w:t xml:space="preserve"> </w:t>
      </w:r>
      <w:r w:rsidR="00FA5885">
        <w:rPr>
          <w:b/>
          <w:bCs/>
        </w:rPr>
        <w:t>DA DIREÇÃO DA ESCOLA</w:t>
      </w:r>
    </w:p>
    <w:p w14:paraId="7DB81BFE" w14:textId="77777777" w:rsidR="00F04473" w:rsidRDefault="00F04473" w:rsidP="00F04473">
      <w:pPr>
        <w:spacing w:after="240" w:line="240" w:lineRule="auto"/>
      </w:pPr>
    </w:p>
    <w:p w14:paraId="7233DC69" w14:textId="77777777" w:rsidR="00BF2E50" w:rsidRDefault="004A6D96" w:rsidP="00625CAF">
      <w:pPr>
        <w:spacing w:after="240" w:line="240" w:lineRule="auto"/>
        <w:ind w:firstLine="708"/>
        <w:jc w:val="both"/>
      </w:pPr>
      <w:r>
        <w:t>A</w:t>
      </w:r>
      <w:r w:rsidR="00C228FE">
        <w:t xml:space="preserve"> direção da EE ______________________, de </w:t>
      </w:r>
      <w:r w:rsidRPr="004A6D96">
        <w:rPr>
          <w:u w:val="single"/>
        </w:rPr>
        <w:t>(</w:t>
      </w:r>
      <w:proofErr w:type="gramStart"/>
      <w:r w:rsidRPr="004A6D96">
        <w:rPr>
          <w:u w:val="single"/>
        </w:rPr>
        <w:t>município)_</w:t>
      </w:r>
      <w:proofErr w:type="gramEnd"/>
      <w:r w:rsidRPr="004A6D96">
        <w:rPr>
          <w:u w:val="single"/>
        </w:rPr>
        <w:t>________</w:t>
      </w:r>
      <w:r>
        <w:t xml:space="preserve"> , em atenção ao </w:t>
      </w:r>
    </w:p>
    <w:p w14:paraId="1E7DD75B" w14:textId="77777777" w:rsidR="00625CAF" w:rsidRDefault="004A6D96" w:rsidP="00625CAF">
      <w:pPr>
        <w:spacing w:after="240" w:line="240" w:lineRule="auto"/>
        <w:jc w:val="both"/>
        <w:rPr>
          <w:u w:val="single"/>
        </w:rPr>
      </w:pPr>
      <w:r>
        <w:t>Parecer CEE 109/</w:t>
      </w:r>
      <w:proofErr w:type="gramStart"/>
      <w:r>
        <w:t xml:space="preserve">2020,  </w:t>
      </w:r>
      <w:r w:rsidR="00C228FE">
        <w:t>é</w:t>
      </w:r>
      <w:proofErr w:type="gramEnd"/>
      <w:r w:rsidR="00C228FE">
        <w:t xml:space="preserve"> favorável à validação do estágio realizado pelo licenciando </w:t>
      </w:r>
      <w:r w:rsidR="00625CAF">
        <w:t xml:space="preserve"> </w:t>
      </w:r>
      <w:r w:rsidRPr="004A6D96">
        <w:rPr>
          <w:u w:val="single"/>
        </w:rPr>
        <w:t>(nome do</w:t>
      </w:r>
    </w:p>
    <w:p w14:paraId="146EEB16" w14:textId="77777777" w:rsidR="00625CAF" w:rsidRDefault="004A6D96" w:rsidP="00625CAF">
      <w:pPr>
        <w:spacing w:after="240" w:line="240" w:lineRule="auto"/>
        <w:jc w:val="both"/>
      </w:pPr>
      <w:r w:rsidRPr="004A6D96">
        <w:rPr>
          <w:u w:val="single"/>
        </w:rPr>
        <w:t xml:space="preserve"> </w:t>
      </w:r>
      <w:proofErr w:type="gramStart"/>
      <w:r w:rsidRPr="004A6D96">
        <w:rPr>
          <w:u w:val="single"/>
        </w:rPr>
        <w:t>estagiário)</w:t>
      </w:r>
      <w:r w:rsidR="00C228FE" w:rsidRPr="004A6D96">
        <w:rPr>
          <w:u w:val="single"/>
        </w:rPr>
        <w:t>_</w:t>
      </w:r>
      <w:proofErr w:type="gramEnd"/>
      <w:r w:rsidR="00C228FE" w:rsidRPr="004A6D96">
        <w:rPr>
          <w:u w:val="single"/>
        </w:rPr>
        <w:t>________________,</w:t>
      </w:r>
      <w:r w:rsidR="00C228FE">
        <w:t xml:space="preserve"> da</w:t>
      </w:r>
      <w:r>
        <w:t xml:space="preserve"> </w:t>
      </w:r>
      <w:r w:rsidRPr="004A6D96">
        <w:rPr>
          <w:u w:val="single"/>
        </w:rPr>
        <w:t>(nome da IES)</w:t>
      </w:r>
      <w:r w:rsidR="00C228FE" w:rsidRPr="004A6D96">
        <w:rPr>
          <w:u w:val="single"/>
        </w:rPr>
        <w:t xml:space="preserve"> __________________________</w:t>
      </w:r>
      <w:r>
        <w:rPr>
          <w:u w:val="single"/>
        </w:rPr>
        <w:t xml:space="preserve">, </w:t>
      </w:r>
      <w:r w:rsidR="00C228FE">
        <w:t xml:space="preserve"> </w:t>
      </w:r>
      <w:r w:rsidR="00F04473">
        <w:t xml:space="preserve">no </w:t>
      </w:r>
      <w:r w:rsidR="00625CAF">
        <w:t xml:space="preserve"> </w:t>
      </w:r>
      <w:r w:rsidR="00F04473">
        <w:t xml:space="preserve">total de </w:t>
      </w:r>
    </w:p>
    <w:p w14:paraId="3F26F296" w14:textId="14DD9A23" w:rsidR="00BF2E50" w:rsidRDefault="00F04473" w:rsidP="00625CAF">
      <w:pPr>
        <w:spacing w:after="240" w:line="240" w:lineRule="auto"/>
        <w:jc w:val="both"/>
      </w:pPr>
      <w:bookmarkStart w:id="0" w:name="_GoBack"/>
      <w:bookmarkEnd w:id="0"/>
      <w:r>
        <w:t xml:space="preserve">_____ horas, </w:t>
      </w:r>
      <w:r w:rsidR="00C228FE">
        <w:t>pel</w:t>
      </w:r>
      <w:r w:rsidR="004A6D96">
        <w:t>o</w:t>
      </w:r>
      <w:r w:rsidR="00C228FE">
        <w:t xml:space="preserve"> Dirigente </w:t>
      </w:r>
      <w:r w:rsidR="004A6D96">
        <w:t xml:space="preserve">Regional </w:t>
      </w:r>
      <w:r w:rsidR="00C228FE">
        <w:t>de Ensino</w:t>
      </w:r>
      <w:r w:rsidR="00625CAF">
        <w:t xml:space="preserve"> – Região de Taubaté</w:t>
      </w:r>
      <w:r w:rsidR="00BF2E50">
        <w:t>.</w:t>
      </w:r>
    </w:p>
    <w:p w14:paraId="107DB72C" w14:textId="77777777" w:rsidR="00BF2E50" w:rsidRDefault="00BF2E50" w:rsidP="00625CAF">
      <w:pPr>
        <w:spacing w:after="240" w:line="240" w:lineRule="auto"/>
        <w:ind w:firstLine="708"/>
        <w:jc w:val="both"/>
      </w:pPr>
    </w:p>
    <w:p w14:paraId="45D9ABD8" w14:textId="62FC7036" w:rsidR="00C228FE" w:rsidRDefault="007D10F6" w:rsidP="00625CAF">
      <w:pPr>
        <w:spacing w:after="240" w:line="240" w:lineRule="auto"/>
        <w:jc w:val="both"/>
      </w:pPr>
      <w:r>
        <w:t>XXXXXXXXX, ______/_______/2020</w:t>
      </w:r>
    </w:p>
    <w:p w14:paraId="4AA24AA5" w14:textId="77777777" w:rsidR="00F04473" w:rsidRDefault="00F04473" w:rsidP="00625CAF">
      <w:pPr>
        <w:spacing w:after="0" w:line="240" w:lineRule="auto"/>
        <w:jc w:val="both"/>
      </w:pPr>
    </w:p>
    <w:p w14:paraId="4F16793A" w14:textId="77777777" w:rsidR="004A6D96" w:rsidRDefault="004A6D96" w:rsidP="00625CAF">
      <w:pPr>
        <w:spacing w:after="0" w:line="240" w:lineRule="auto"/>
        <w:jc w:val="both"/>
      </w:pPr>
      <w:r>
        <w:t>___________________________________</w:t>
      </w:r>
    </w:p>
    <w:p w14:paraId="2C358561" w14:textId="77777777" w:rsidR="00C228FE" w:rsidRDefault="004A6D96" w:rsidP="00625CAF">
      <w:pPr>
        <w:spacing w:after="0" w:line="240" w:lineRule="auto"/>
        <w:jc w:val="both"/>
      </w:pPr>
      <w:r>
        <w:t>Diretor da Unidade Escolar</w:t>
      </w:r>
    </w:p>
    <w:p w14:paraId="1C4AB5E1" w14:textId="77777777" w:rsidR="004A6D96" w:rsidRDefault="004A6D96" w:rsidP="00F04473">
      <w:pPr>
        <w:spacing w:after="240" w:line="240" w:lineRule="auto"/>
      </w:pPr>
    </w:p>
    <w:p w14:paraId="793031D5" w14:textId="77777777" w:rsidR="00F04473" w:rsidRDefault="00F04473" w:rsidP="00F04473">
      <w:pPr>
        <w:spacing w:after="240" w:line="240" w:lineRule="auto"/>
      </w:pPr>
    </w:p>
    <w:p w14:paraId="07BC2C93" w14:textId="77777777" w:rsidR="004A6D96" w:rsidRDefault="004A6D96"/>
    <w:sectPr w:rsidR="004A6D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9E"/>
    <w:rsid w:val="001A49F2"/>
    <w:rsid w:val="00283D7B"/>
    <w:rsid w:val="003158B1"/>
    <w:rsid w:val="0031607F"/>
    <w:rsid w:val="004A6D96"/>
    <w:rsid w:val="00625CAF"/>
    <w:rsid w:val="007D10F6"/>
    <w:rsid w:val="00831A9E"/>
    <w:rsid w:val="009D1F8D"/>
    <w:rsid w:val="00AC4A51"/>
    <w:rsid w:val="00BF2E50"/>
    <w:rsid w:val="00C228FE"/>
    <w:rsid w:val="00F04473"/>
    <w:rsid w:val="00F91F31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2EC4"/>
  <w15:chartTrackingRefBased/>
  <w15:docId w15:val="{C187F932-14FA-409B-BBB7-849F0869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04473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04473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447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0447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Antunes</dc:creator>
  <cp:keywords/>
  <dc:description/>
  <cp:lastModifiedBy>MarcitaPa</cp:lastModifiedBy>
  <cp:revision>3</cp:revision>
  <dcterms:created xsi:type="dcterms:W3CDTF">2020-09-08T19:11:00Z</dcterms:created>
  <dcterms:modified xsi:type="dcterms:W3CDTF">2020-09-08T19:13:00Z</dcterms:modified>
</cp:coreProperties>
</file>