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CC27" w14:textId="260D958D" w:rsidR="00B21680" w:rsidRDefault="002F3DB3" w:rsidP="002F3DB3">
      <w:pPr>
        <w:jc w:val="center"/>
      </w:pPr>
      <w:bookmarkStart w:id="0" w:name="_GoBack"/>
      <w:bookmarkEnd w:id="0"/>
      <w:r>
        <w:t>FICHA DE INDICAÇÃO DE ESCOLAS</w:t>
      </w:r>
    </w:p>
    <w:p w14:paraId="722F0C06" w14:textId="11ED3F2A" w:rsidR="002F3DB3" w:rsidRDefault="002F3DB3"/>
    <w:p w14:paraId="7587CDD8" w14:textId="7777777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CE0D5" w14:textId="75F0CF5A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NOME: _______________________________________________________________________</w:t>
      </w:r>
    </w:p>
    <w:p w14:paraId="062A8F6E" w14:textId="074ECA91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RG:__________________________________________________________________________</w:t>
      </w:r>
    </w:p>
    <w:p w14:paraId="3049112D" w14:textId="1505920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E-MAIL:_______________________________________________________________________</w:t>
      </w:r>
    </w:p>
    <w:p w14:paraId="77590F19" w14:textId="1A1E3C8C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ESCOLA SEDE: _________________________________________________________________</w:t>
      </w:r>
    </w:p>
    <w:p w14:paraId="46A0B652" w14:textId="1E7F51F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57832F8" w14:textId="49EDFB7B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ESCOLAS PRETENDIDAS, Indique aqui suas prioridades:</w:t>
      </w:r>
    </w:p>
    <w:p w14:paraId="62F823C1" w14:textId="2FB64DB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1) ___________________________________________________________________________</w:t>
      </w:r>
    </w:p>
    <w:p w14:paraId="0457CC0C" w14:textId="71003D0A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2) ___________________________________________________________________________</w:t>
      </w:r>
    </w:p>
    <w:p w14:paraId="2C057523" w14:textId="55CE0E4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3) ___________________________________________________________________________</w:t>
      </w:r>
    </w:p>
    <w:p w14:paraId="07DB3AA8" w14:textId="4C82277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4) ___________________________________________________________________________</w:t>
      </w:r>
    </w:p>
    <w:p w14:paraId="5B4C5454" w14:textId="2016E4D9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5) ___________________________________________________________________________</w:t>
      </w:r>
    </w:p>
    <w:p w14:paraId="23EF3430" w14:textId="5D30C7AE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6) ___________________________________________________________________________</w:t>
      </w:r>
    </w:p>
    <w:p w14:paraId="7600E662" w14:textId="63091AC0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7)___________________________________________________________________________</w:t>
      </w:r>
    </w:p>
    <w:p w14:paraId="40B51634" w14:textId="06FC3D3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8) ___________________________________________________________________________</w:t>
      </w:r>
    </w:p>
    <w:p w14:paraId="642BA65E" w14:textId="745BF829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9) ___________________________________________________________________________</w:t>
      </w:r>
    </w:p>
    <w:p w14:paraId="7AD020CF" w14:textId="6A0B3AF2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10) __________________________________________________________________________</w:t>
      </w:r>
    </w:p>
    <w:sectPr w:rsidR="002F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7971"/>
    <w:multiLevelType w:val="hybridMultilevel"/>
    <w:tmpl w:val="62385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A4F"/>
    <w:multiLevelType w:val="hybridMultilevel"/>
    <w:tmpl w:val="959AD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80"/>
    <w:rsid w:val="002F3DB3"/>
    <w:rsid w:val="00B21680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65E"/>
  <w15:chartTrackingRefBased/>
  <w15:docId w15:val="{3AC4ACD0-42D5-4393-8763-8E0118B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2020-08-12T16:45:00Z</dcterms:created>
  <dcterms:modified xsi:type="dcterms:W3CDTF">2020-08-12T16:45:00Z</dcterms:modified>
</cp:coreProperties>
</file>