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BEAA2" w14:textId="78B7C7C2" w:rsidR="00E2032A" w:rsidRPr="0048646E" w:rsidRDefault="00E2032A" w:rsidP="00E2032A">
      <w:pPr>
        <w:jc w:val="both"/>
        <w:rPr>
          <w:rFonts w:asciiTheme="majorHAnsi" w:hAnsiTheme="majorHAnsi" w:cs="Arial"/>
          <w:b/>
          <w:sz w:val="28"/>
          <w:szCs w:val="28"/>
        </w:rPr>
      </w:pPr>
      <w:r w:rsidRPr="0048646E">
        <w:rPr>
          <w:rFonts w:asciiTheme="majorHAnsi" w:hAnsiTheme="majorHAnsi" w:cs="Arial"/>
          <w:b/>
          <w:bCs/>
          <w:sz w:val="28"/>
          <w:szCs w:val="28"/>
        </w:rPr>
        <w:t xml:space="preserve">Taubaté, </w:t>
      </w:r>
      <w:r w:rsidR="001C22C0">
        <w:rPr>
          <w:rFonts w:asciiTheme="majorHAnsi" w:hAnsiTheme="majorHAnsi" w:cs="Arial"/>
          <w:b/>
          <w:bCs/>
          <w:sz w:val="28"/>
          <w:szCs w:val="28"/>
        </w:rPr>
        <w:t>03</w:t>
      </w:r>
      <w:r w:rsidRPr="0048646E">
        <w:rPr>
          <w:rFonts w:asciiTheme="majorHAnsi" w:hAnsiTheme="majorHAnsi" w:cs="Arial"/>
          <w:b/>
          <w:bCs/>
          <w:sz w:val="28"/>
          <w:szCs w:val="28"/>
        </w:rPr>
        <w:t xml:space="preserve"> de </w:t>
      </w:r>
      <w:r w:rsidR="001C22C0">
        <w:rPr>
          <w:rFonts w:asciiTheme="majorHAnsi" w:hAnsiTheme="majorHAnsi" w:cs="Arial"/>
          <w:b/>
          <w:bCs/>
          <w:sz w:val="28"/>
          <w:szCs w:val="28"/>
        </w:rPr>
        <w:t>agosto</w:t>
      </w:r>
      <w:r w:rsidRPr="0048646E">
        <w:rPr>
          <w:rFonts w:asciiTheme="majorHAnsi" w:hAnsiTheme="majorHAnsi" w:cs="Arial"/>
          <w:b/>
          <w:bCs/>
          <w:sz w:val="28"/>
          <w:szCs w:val="28"/>
        </w:rPr>
        <w:t xml:space="preserve"> de 20</w:t>
      </w:r>
      <w:r w:rsidR="00021552" w:rsidRPr="0048646E">
        <w:rPr>
          <w:rFonts w:asciiTheme="majorHAnsi" w:hAnsiTheme="majorHAnsi" w:cs="Arial"/>
          <w:b/>
          <w:bCs/>
          <w:sz w:val="28"/>
          <w:szCs w:val="28"/>
        </w:rPr>
        <w:t>20</w:t>
      </w:r>
      <w:r w:rsidR="00107E1E" w:rsidRPr="0048646E">
        <w:rPr>
          <w:rFonts w:asciiTheme="majorHAnsi" w:hAnsiTheme="majorHAnsi" w:cs="Arial"/>
          <w:b/>
          <w:bCs/>
          <w:sz w:val="28"/>
          <w:szCs w:val="28"/>
        </w:rPr>
        <w:t>.</w:t>
      </w:r>
    </w:p>
    <w:p w14:paraId="0A37501D" w14:textId="7F903446" w:rsidR="001971E4" w:rsidRDefault="001971E4" w:rsidP="00E2032A">
      <w:pPr>
        <w:jc w:val="both"/>
        <w:rPr>
          <w:rFonts w:asciiTheme="majorHAnsi" w:hAnsiTheme="majorHAnsi" w:cs="Arial"/>
          <w:b/>
          <w:sz w:val="28"/>
          <w:szCs w:val="28"/>
        </w:rPr>
      </w:pPr>
    </w:p>
    <w:p w14:paraId="5A32502C" w14:textId="77777777" w:rsidR="0048646E" w:rsidRPr="0048646E" w:rsidRDefault="0048646E" w:rsidP="00E2032A">
      <w:pPr>
        <w:jc w:val="both"/>
        <w:rPr>
          <w:rFonts w:asciiTheme="majorHAnsi" w:hAnsiTheme="majorHAnsi" w:cs="Arial"/>
          <w:b/>
          <w:sz w:val="28"/>
          <w:szCs w:val="28"/>
        </w:rPr>
      </w:pPr>
    </w:p>
    <w:p w14:paraId="63E4A9CD" w14:textId="27D8C7F5" w:rsidR="00E2032A" w:rsidRPr="0048646E" w:rsidRDefault="00E2032A" w:rsidP="00613B60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48646E">
        <w:rPr>
          <w:rFonts w:asciiTheme="majorHAnsi" w:hAnsiTheme="majorHAnsi" w:cs="Arial"/>
          <w:b/>
          <w:bCs/>
          <w:sz w:val="28"/>
          <w:szCs w:val="28"/>
        </w:rPr>
        <w:t xml:space="preserve">BOLETIM INFORMATIVO Nº </w:t>
      </w:r>
      <w:r w:rsidR="00F96635" w:rsidRPr="0048646E">
        <w:rPr>
          <w:rFonts w:asciiTheme="majorHAnsi" w:hAnsiTheme="majorHAnsi" w:cs="Arial"/>
          <w:b/>
          <w:bCs/>
          <w:sz w:val="28"/>
          <w:szCs w:val="28"/>
        </w:rPr>
        <w:t>6</w:t>
      </w:r>
      <w:r w:rsidR="001C22C0">
        <w:rPr>
          <w:rFonts w:asciiTheme="majorHAnsi" w:hAnsiTheme="majorHAnsi" w:cs="Arial"/>
          <w:b/>
          <w:bCs/>
          <w:sz w:val="28"/>
          <w:szCs w:val="28"/>
        </w:rPr>
        <w:t>2</w:t>
      </w:r>
      <w:r w:rsidRPr="0048646E">
        <w:rPr>
          <w:rFonts w:asciiTheme="majorHAnsi" w:hAnsiTheme="majorHAnsi" w:cs="Arial"/>
          <w:b/>
          <w:bCs/>
          <w:sz w:val="28"/>
          <w:szCs w:val="28"/>
        </w:rPr>
        <w:t>/20</w:t>
      </w:r>
      <w:r w:rsidR="00CF2D1D" w:rsidRPr="0048646E">
        <w:rPr>
          <w:rFonts w:asciiTheme="majorHAnsi" w:hAnsiTheme="majorHAnsi" w:cs="Arial"/>
          <w:b/>
          <w:bCs/>
          <w:sz w:val="28"/>
          <w:szCs w:val="28"/>
        </w:rPr>
        <w:t>20</w:t>
      </w:r>
      <w:r w:rsidRPr="0048646E">
        <w:rPr>
          <w:rFonts w:asciiTheme="majorHAnsi" w:hAnsiTheme="majorHAnsi" w:cs="Arial"/>
          <w:sz w:val="28"/>
          <w:szCs w:val="28"/>
        </w:rPr>
        <w:t> </w:t>
      </w:r>
      <w:r w:rsidR="0048646E" w:rsidRPr="0048646E">
        <w:rPr>
          <w:rFonts w:asciiTheme="majorHAnsi" w:hAnsiTheme="majorHAnsi" w:cs="Arial"/>
          <w:sz w:val="28"/>
          <w:szCs w:val="28"/>
        </w:rPr>
        <w:t xml:space="preserve">- </w:t>
      </w:r>
      <w:r w:rsidR="0048646E" w:rsidRPr="0048646E">
        <w:rPr>
          <w:rFonts w:asciiTheme="majorHAnsi" w:hAnsiTheme="majorHAnsi" w:cs="Arial"/>
          <w:b/>
          <w:bCs/>
          <w:sz w:val="28"/>
          <w:szCs w:val="28"/>
        </w:rPr>
        <w:t>URGENTE</w:t>
      </w:r>
    </w:p>
    <w:p w14:paraId="5DAB6C7B" w14:textId="573A93CE" w:rsidR="00E2032A" w:rsidRDefault="00E2032A" w:rsidP="00E2032A">
      <w:pPr>
        <w:jc w:val="center"/>
        <w:rPr>
          <w:rFonts w:ascii="Arial" w:hAnsi="Arial" w:cs="Arial"/>
        </w:rPr>
      </w:pPr>
    </w:p>
    <w:p w14:paraId="7D452E48" w14:textId="77777777" w:rsidR="0048646E" w:rsidRPr="00E217AE" w:rsidRDefault="0048646E" w:rsidP="00E2032A">
      <w:pPr>
        <w:jc w:val="center"/>
        <w:rPr>
          <w:rFonts w:ascii="Arial" w:hAnsi="Arial" w:cs="Arial"/>
        </w:rPr>
      </w:pPr>
    </w:p>
    <w:p w14:paraId="624B0A54" w14:textId="38A94D06" w:rsidR="00186160" w:rsidRPr="00186160" w:rsidRDefault="00186160" w:rsidP="0048646E">
      <w:pPr>
        <w:spacing w:line="276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186160">
        <w:rPr>
          <w:rFonts w:asciiTheme="majorHAnsi" w:hAnsiTheme="majorHAnsi" w:cstheme="minorHAnsi"/>
          <w:b/>
          <w:bCs/>
          <w:sz w:val="28"/>
          <w:szCs w:val="28"/>
        </w:rPr>
        <w:t>Assunto:</w:t>
      </w:r>
      <w:r w:rsidRPr="00186160">
        <w:rPr>
          <w:rFonts w:asciiTheme="majorHAnsi" w:hAnsiTheme="majorHAnsi" w:cstheme="minorHAnsi"/>
          <w:sz w:val="28"/>
          <w:szCs w:val="28"/>
        </w:rPr>
        <w:t xml:space="preserve"> Atribuição da</w:t>
      </w:r>
      <w:r>
        <w:rPr>
          <w:rFonts w:asciiTheme="majorHAnsi" w:hAnsiTheme="majorHAnsi" w:cstheme="minorHAnsi"/>
          <w:sz w:val="28"/>
          <w:szCs w:val="28"/>
        </w:rPr>
        <w:t>s aulas da</w:t>
      </w:r>
      <w:r w:rsidRPr="00186160">
        <w:rPr>
          <w:rFonts w:asciiTheme="majorHAnsi" w:hAnsiTheme="majorHAnsi" w:cstheme="minorHAnsi"/>
          <w:sz w:val="28"/>
          <w:szCs w:val="28"/>
        </w:rPr>
        <w:t xml:space="preserve"> Educação de Jovens e Adultos – EJA da EE Ministro José de Moura Resende – Caçapava – SP</w:t>
      </w:r>
    </w:p>
    <w:p w14:paraId="4F6584BE" w14:textId="77777777" w:rsidR="00E2032A" w:rsidRPr="0048646E" w:rsidRDefault="00E2032A" w:rsidP="0048646E">
      <w:pPr>
        <w:spacing w:line="276" w:lineRule="auto"/>
        <w:jc w:val="both"/>
        <w:rPr>
          <w:rFonts w:asciiTheme="minorHAnsi" w:hAnsiTheme="minorHAnsi" w:cstheme="minorHAnsi"/>
        </w:rPr>
      </w:pPr>
      <w:r w:rsidRPr="0048646E">
        <w:rPr>
          <w:rFonts w:asciiTheme="minorHAnsi" w:hAnsiTheme="minorHAnsi" w:cstheme="minorHAnsi"/>
        </w:rPr>
        <w:t> </w:t>
      </w:r>
    </w:p>
    <w:p w14:paraId="3666729D" w14:textId="77777777" w:rsidR="0048646E" w:rsidRPr="0048646E" w:rsidRDefault="0048646E" w:rsidP="0048646E">
      <w:pPr>
        <w:spacing w:line="276" w:lineRule="auto"/>
        <w:jc w:val="right"/>
        <w:rPr>
          <w:rFonts w:asciiTheme="minorHAnsi" w:hAnsiTheme="minorHAnsi" w:cstheme="minorHAnsi"/>
        </w:rPr>
      </w:pPr>
    </w:p>
    <w:p w14:paraId="1347CD6D" w14:textId="43370B1F" w:rsidR="0048646E" w:rsidRDefault="0048646E" w:rsidP="0048646E">
      <w:pPr>
        <w:spacing w:line="276" w:lineRule="auto"/>
        <w:jc w:val="both"/>
        <w:rPr>
          <w:rFonts w:asciiTheme="minorHAnsi" w:hAnsiTheme="minorHAnsi" w:cstheme="minorHAnsi"/>
        </w:rPr>
      </w:pPr>
      <w:r w:rsidRPr="00186160">
        <w:rPr>
          <w:rFonts w:asciiTheme="minorHAnsi" w:hAnsiTheme="minorHAnsi" w:cstheme="minorHAnsi"/>
        </w:rPr>
        <w:t xml:space="preserve">              O Dirigente Regional de Ensino, no uso de suas atribuições legais, por meio da Comissão Regional de Atribuição de Classes/Aulas, da Diretoria de Ensino da Região de Taubaté, </w:t>
      </w:r>
      <w:r w:rsidRPr="00186160">
        <w:rPr>
          <w:rFonts w:asciiTheme="minorHAnsi" w:hAnsiTheme="minorHAnsi" w:cstheme="minorHAnsi"/>
          <w:b/>
          <w:bCs/>
        </w:rPr>
        <w:t xml:space="preserve">TORNA </w:t>
      </w:r>
      <w:r w:rsidR="00186160" w:rsidRPr="00186160">
        <w:rPr>
          <w:rFonts w:asciiTheme="minorHAnsi" w:hAnsiTheme="minorHAnsi" w:cstheme="minorHAnsi"/>
          <w:b/>
          <w:bCs/>
        </w:rPr>
        <w:t>PÚBLICO OS EDITAIS DAS AULAS DA EDUCAÇÃO DE JOVENS E ADULTOS - EJA</w:t>
      </w:r>
      <w:r w:rsidRPr="00186160">
        <w:rPr>
          <w:rFonts w:asciiTheme="minorHAnsi" w:hAnsiTheme="minorHAnsi" w:cstheme="minorHAnsi"/>
          <w:b/>
          <w:bCs/>
        </w:rPr>
        <w:t xml:space="preserve"> DA EE MINISTRO JOSÉ DE MOURA RESENDE – CAÇAPAVA – SP</w:t>
      </w:r>
      <w:r w:rsidRPr="00186160">
        <w:rPr>
          <w:rFonts w:asciiTheme="minorHAnsi" w:hAnsiTheme="minorHAnsi" w:cstheme="minorHAnsi"/>
        </w:rPr>
        <w:t xml:space="preserve">, </w:t>
      </w:r>
      <w:r w:rsidR="00FC16E6">
        <w:rPr>
          <w:rFonts w:asciiTheme="minorHAnsi" w:hAnsiTheme="minorHAnsi" w:cstheme="minorHAnsi"/>
        </w:rPr>
        <w:t>bem como cronograma de atribuição</w:t>
      </w:r>
      <w:r w:rsidRPr="00186160">
        <w:rPr>
          <w:rFonts w:asciiTheme="minorHAnsi" w:hAnsiTheme="minorHAnsi" w:cstheme="minorHAnsi"/>
        </w:rPr>
        <w:t>.</w:t>
      </w:r>
    </w:p>
    <w:p w14:paraId="7C233335" w14:textId="6D70668C" w:rsidR="00186160" w:rsidRDefault="00186160" w:rsidP="0048646E">
      <w:pPr>
        <w:spacing w:line="276" w:lineRule="auto"/>
        <w:jc w:val="both"/>
        <w:rPr>
          <w:rFonts w:asciiTheme="minorHAnsi" w:hAnsiTheme="minorHAnsi" w:cstheme="minorHAnsi"/>
        </w:rPr>
      </w:pPr>
    </w:p>
    <w:p w14:paraId="7F6D8606" w14:textId="011E770A" w:rsidR="00186160" w:rsidRPr="00186160" w:rsidRDefault="00186160" w:rsidP="00186160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inorHAnsi"/>
          <w:b/>
          <w:bCs/>
          <w:sz w:val="28"/>
          <w:szCs w:val="28"/>
        </w:rPr>
      </w:pPr>
      <w:r w:rsidRPr="00186160">
        <w:rPr>
          <w:rFonts w:asciiTheme="majorHAnsi" w:hAnsiTheme="majorHAnsi" w:cstheme="minorHAnsi"/>
          <w:b/>
          <w:bCs/>
          <w:sz w:val="28"/>
          <w:szCs w:val="28"/>
        </w:rPr>
        <w:t>Manifestação de Interesse em concorrer as aulas em Nível de Diretoria de Ensino:</w:t>
      </w:r>
    </w:p>
    <w:p w14:paraId="5131758F" w14:textId="3A5243AF" w:rsidR="00186160" w:rsidRPr="00186160" w:rsidRDefault="00186160" w:rsidP="00186160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186160">
        <w:rPr>
          <w:rFonts w:asciiTheme="minorHAnsi" w:hAnsiTheme="minorHAnsi" w:cstheme="minorHAnsi"/>
        </w:rPr>
        <w:t xml:space="preserve">Encaminhar no e-mail </w:t>
      </w:r>
      <w:hyperlink r:id="rId8" w:history="1">
        <w:r w:rsidRPr="00186160">
          <w:rPr>
            <w:rStyle w:val="Hyperlink"/>
            <w:rFonts w:asciiTheme="minorHAnsi" w:hAnsiTheme="minorHAnsi" w:cstheme="minorHAnsi"/>
          </w:rPr>
          <w:t>atribui.2018@gmail.com</w:t>
        </w:r>
      </w:hyperlink>
      <w:r w:rsidRPr="001861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até </w:t>
      </w:r>
      <w:r w:rsidR="002304A9">
        <w:rPr>
          <w:rFonts w:asciiTheme="minorHAnsi" w:hAnsiTheme="minorHAnsi" w:cstheme="minorHAnsi"/>
        </w:rPr>
        <w:t>as 15h do</w:t>
      </w:r>
      <w:r>
        <w:rPr>
          <w:rFonts w:asciiTheme="minorHAnsi" w:hAnsiTheme="minorHAnsi" w:cstheme="minorHAnsi"/>
        </w:rPr>
        <w:t xml:space="preserve"> dia </w:t>
      </w:r>
      <w:r w:rsidR="002304A9">
        <w:rPr>
          <w:rFonts w:asciiTheme="minorHAnsi" w:hAnsiTheme="minorHAnsi" w:cstheme="minorHAnsi"/>
        </w:rPr>
        <w:t xml:space="preserve">5 de agosto (quarta-feira) manifestação de interesse. No e-mail </w:t>
      </w:r>
      <w:r w:rsidR="00FA30AA">
        <w:rPr>
          <w:rFonts w:asciiTheme="minorHAnsi" w:hAnsiTheme="minorHAnsi" w:cstheme="minorHAnsi"/>
        </w:rPr>
        <w:t xml:space="preserve">deverá </w:t>
      </w:r>
      <w:r w:rsidR="002304A9">
        <w:rPr>
          <w:rFonts w:asciiTheme="minorHAnsi" w:hAnsiTheme="minorHAnsi" w:cstheme="minorHAnsi"/>
        </w:rPr>
        <w:t>constar</w:t>
      </w:r>
      <w:r w:rsidR="00FA30AA">
        <w:rPr>
          <w:rFonts w:asciiTheme="minorHAnsi" w:hAnsiTheme="minorHAnsi" w:cstheme="minorHAnsi"/>
        </w:rPr>
        <w:t>:</w:t>
      </w:r>
      <w:r w:rsidR="002304A9">
        <w:rPr>
          <w:rFonts w:asciiTheme="minorHAnsi" w:hAnsiTheme="minorHAnsi" w:cstheme="minorHAnsi"/>
        </w:rPr>
        <w:t xml:space="preserve"> Nome completo, RG, Telefone, </w:t>
      </w:r>
      <w:r w:rsidR="00FC16E6">
        <w:rPr>
          <w:rFonts w:asciiTheme="minorHAnsi" w:hAnsiTheme="minorHAnsi" w:cstheme="minorHAnsi"/>
        </w:rPr>
        <w:t xml:space="preserve">Categoria, </w:t>
      </w:r>
      <w:r w:rsidR="002304A9">
        <w:rPr>
          <w:rFonts w:asciiTheme="minorHAnsi" w:hAnsiTheme="minorHAnsi" w:cstheme="minorHAnsi"/>
        </w:rPr>
        <w:t>e-mail, Sede de Controle e Frequência, Disciplina e turmas pretendidas</w:t>
      </w:r>
      <w:r w:rsidR="00D82F4E">
        <w:rPr>
          <w:rFonts w:asciiTheme="minorHAnsi" w:hAnsiTheme="minorHAnsi" w:cstheme="minorHAnsi"/>
        </w:rPr>
        <w:t>;</w:t>
      </w:r>
      <w:r w:rsidR="002304A9">
        <w:rPr>
          <w:rFonts w:asciiTheme="minorHAnsi" w:hAnsiTheme="minorHAnsi" w:cstheme="minorHAnsi"/>
        </w:rPr>
        <w:t xml:space="preserve">  </w:t>
      </w:r>
    </w:p>
    <w:p w14:paraId="62A5806F" w14:textId="77777777" w:rsidR="00186160" w:rsidRDefault="00186160" w:rsidP="0048646E">
      <w:pPr>
        <w:spacing w:line="276" w:lineRule="auto"/>
        <w:jc w:val="both"/>
        <w:rPr>
          <w:rFonts w:asciiTheme="majorHAnsi" w:hAnsiTheme="majorHAnsi" w:cstheme="minorHAnsi"/>
          <w:b/>
          <w:bCs/>
          <w:sz w:val="28"/>
          <w:szCs w:val="28"/>
        </w:rPr>
      </w:pPr>
    </w:p>
    <w:p w14:paraId="0C1AF117" w14:textId="02EE8A2D" w:rsidR="00186160" w:rsidRPr="00186160" w:rsidRDefault="00186160" w:rsidP="00186160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inorHAnsi"/>
          <w:b/>
          <w:bCs/>
          <w:sz w:val="28"/>
          <w:szCs w:val="28"/>
        </w:rPr>
      </w:pPr>
      <w:r w:rsidRPr="00186160">
        <w:rPr>
          <w:rFonts w:asciiTheme="majorHAnsi" w:hAnsiTheme="majorHAnsi" w:cstheme="minorHAnsi"/>
          <w:b/>
          <w:bCs/>
          <w:sz w:val="28"/>
          <w:szCs w:val="28"/>
        </w:rPr>
        <w:t xml:space="preserve">Cronograma: </w:t>
      </w:r>
    </w:p>
    <w:tbl>
      <w:tblPr>
        <w:tblW w:w="8363" w:type="dxa"/>
        <w:tblInd w:w="7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811"/>
        <w:gridCol w:w="663"/>
        <w:gridCol w:w="5624"/>
      </w:tblGrid>
      <w:tr w:rsidR="002304A9" w:rsidRPr="002304A9" w14:paraId="2EB87947" w14:textId="77777777" w:rsidTr="002304A9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54167" w14:textId="77777777" w:rsidR="00186160" w:rsidRPr="002304A9" w:rsidRDefault="00186160" w:rsidP="00D82F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04A9">
              <w:rPr>
                <w:rFonts w:asciiTheme="minorHAnsi" w:hAnsiTheme="minorHAnsi" w:cstheme="minorHAnsi"/>
                <w:color w:val="000000"/>
              </w:rPr>
              <w:t>05/08/2020</w:t>
            </w:r>
          </w:p>
          <w:p w14:paraId="7BDF98F8" w14:textId="333AFBC3" w:rsidR="00186160" w:rsidRPr="002304A9" w:rsidRDefault="00186160" w:rsidP="00D82F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04A9">
              <w:rPr>
                <w:rFonts w:asciiTheme="minorHAnsi" w:hAnsiTheme="minorHAnsi" w:cstheme="minorHAnsi"/>
                <w:color w:val="000000"/>
              </w:rPr>
              <w:t>4ª feira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C5748" w14:textId="3019D8BC" w:rsidR="00186160" w:rsidRPr="002304A9" w:rsidRDefault="00186160" w:rsidP="00D82F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04A9">
              <w:rPr>
                <w:rFonts w:asciiTheme="minorHAnsi" w:hAnsiTheme="minorHAnsi" w:cstheme="minorHAnsi"/>
                <w:color w:val="000000"/>
              </w:rPr>
              <w:t>08h:00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D424B" w14:textId="77777777" w:rsidR="00186160" w:rsidRPr="002304A9" w:rsidRDefault="00186160" w:rsidP="00D82F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04A9">
              <w:rPr>
                <w:rFonts w:asciiTheme="minorHAnsi" w:hAnsiTheme="minorHAnsi" w:cstheme="minorHAnsi"/>
                <w:color w:val="000000"/>
              </w:rPr>
              <w:t>UE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5089E" w14:textId="27BE697A" w:rsidR="00186160" w:rsidRPr="002304A9" w:rsidRDefault="007821E0" w:rsidP="00D82F4E">
            <w:pPr>
              <w:rPr>
                <w:rFonts w:asciiTheme="minorHAnsi" w:hAnsiTheme="minorHAnsi" w:cstheme="minorHAnsi"/>
                <w:color w:val="000000"/>
              </w:rPr>
            </w:pPr>
            <w:r w:rsidRPr="007821E0">
              <w:rPr>
                <w:rFonts w:asciiTheme="minorHAnsi" w:hAnsiTheme="minorHAnsi" w:cstheme="minorHAnsi"/>
                <w:b/>
                <w:bCs/>
                <w:color w:val="000000"/>
              </w:rPr>
              <w:t>Atribuição</w:t>
            </w:r>
            <w:r>
              <w:rPr>
                <w:rFonts w:asciiTheme="minorHAnsi" w:hAnsiTheme="minorHAnsi" w:cstheme="minorHAnsi"/>
                <w:color w:val="000000"/>
              </w:rPr>
              <w:t xml:space="preserve"> aos D</w:t>
            </w:r>
            <w:r w:rsidR="00186160" w:rsidRPr="002304A9">
              <w:rPr>
                <w:rFonts w:asciiTheme="minorHAnsi" w:hAnsiTheme="minorHAnsi" w:cstheme="minorHAnsi"/>
                <w:color w:val="000000"/>
              </w:rPr>
              <w:t>ocentes com S.C.F ou com aulas na Escola.</w:t>
            </w:r>
          </w:p>
        </w:tc>
      </w:tr>
      <w:tr w:rsidR="002304A9" w:rsidRPr="002304A9" w14:paraId="63D2C7C1" w14:textId="77777777" w:rsidTr="002304A9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14173" w14:textId="7247AE7C" w:rsidR="002304A9" w:rsidRPr="002304A9" w:rsidRDefault="002304A9" w:rsidP="00D82F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04A9">
              <w:rPr>
                <w:rFonts w:asciiTheme="minorHAnsi" w:hAnsiTheme="minorHAnsi" w:cstheme="minorHAnsi"/>
                <w:color w:val="000000"/>
              </w:rPr>
              <w:t>05/08/2020</w:t>
            </w:r>
          </w:p>
          <w:p w14:paraId="79A23804" w14:textId="42FDCB19" w:rsidR="002304A9" w:rsidRPr="002304A9" w:rsidRDefault="002304A9" w:rsidP="00D82F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04A9">
              <w:rPr>
                <w:rFonts w:asciiTheme="minorHAnsi" w:hAnsiTheme="minorHAnsi" w:cstheme="minorHAnsi"/>
                <w:color w:val="000000"/>
              </w:rPr>
              <w:t>4ª feira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BDFE5" w14:textId="2CD7F40F" w:rsidR="002304A9" w:rsidRPr="002304A9" w:rsidRDefault="002304A9" w:rsidP="00D82F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04A9">
              <w:rPr>
                <w:rFonts w:asciiTheme="minorHAnsi" w:hAnsiTheme="minorHAnsi" w:cstheme="minorHAnsi"/>
                <w:color w:val="000000"/>
              </w:rPr>
              <w:t>12h:00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94A80" w14:textId="223B8D6D" w:rsidR="002304A9" w:rsidRPr="002304A9" w:rsidRDefault="002304A9" w:rsidP="00D82F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04A9">
              <w:rPr>
                <w:rFonts w:asciiTheme="minorHAnsi" w:hAnsiTheme="minorHAnsi" w:cstheme="minorHAnsi"/>
                <w:color w:val="000000"/>
              </w:rPr>
              <w:t>Site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A241F" w14:textId="1667ACBD" w:rsidR="002304A9" w:rsidRPr="002304A9" w:rsidRDefault="002304A9" w:rsidP="00D82F4E">
            <w:pPr>
              <w:rPr>
                <w:rFonts w:asciiTheme="minorHAnsi" w:hAnsiTheme="minorHAnsi" w:cstheme="minorHAnsi"/>
                <w:color w:val="000000"/>
              </w:rPr>
            </w:pPr>
            <w:r w:rsidRPr="002304A9">
              <w:rPr>
                <w:rFonts w:asciiTheme="minorHAnsi" w:hAnsiTheme="minorHAnsi" w:cstheme="minorHAnsi"/>
                <w:color w:val="000000"/>
              </w:rPr>
              <w:t>Publicação da atribuição em Nível de UE</w:t>
            </w:r>
          </w:p>
          <w:p w14:paraId="370C096F" w14:textId="7A751420" w:rsidR="002304A9" w:rsidRPr="002304A9" w:rsidRDefault="00F912A2" w:rsidP="00D82F4E">
            <w:pPr>
              <w:rPr>
                <w:rFonts w:asciiTheme="minorHAnsi" w:hAnsiTheme="minorHAnsi" w:cstheme="minorHAnsi"/>
                <w:color w:val="000000"/>
              </w:rPr>
            </w:pPr>
            <w:hyperlink r:id="rId9" w:history="1">
              <w:r w:rsidR="002304A9" w:rsidRPr="002304A9">
                <w:rPr>
                  <w:rStyle w:val="Hyperlink"/>
                  <w:rFonts w:asciiTheme="minorHAnsi" w:hAnsiTheme="minorHAnsi" w:cstheme="minorHAnsi"/>
                </w:rPr>
                <w:t>https://detaubate.educacao.sp.gov.br/</w:t>
              </w:r>
            </w:hyperlink>
          </w:p>
        </w:tc>
      </w:tr>
      <w:tr w:rsidR="00D82F4E" w:rsidRPr="002304A9" w14:paraId="08C239CB" w14:textId="77777777" w:rsidTr="002304A9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D3FBE" w14:textId="77777777" w:rsidR="00D82F4E" w:rsidRPr="002304A9" w:rsidRDefault="00D82F4E" w:rsidP="00D82F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04A9">
              <w:rPr>
                <w:rFonts w:asciiTheme="minorHAnsi" w:hAnsiTheme="minorHAnsi" w:cstheme="minorHAnsi"/>
                <w:color w:val="000000"/>
              </w:rPr>
              <w:t>05/08/2020</w:t>
            </w:r>
          </w:p>
          <w:p w14:paraId="563CA42B" w14:textId="27B3150C" w:rsidR="00D82F4E" w:rsidRPr="002304A9" w:rsidRDefault="00D82F4E" w:rsidP="00D82F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04A9">
              <w:rPr>
                <w:rFonts w:asciiTheme="minorHAnsi" w:hAnsiTheme="minorHAnsi" w:cstheme="minorHAnsi"/>
                <w:color w:val="000000"/>
              </w:rPr>
              <w:t>4ª feira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2DFD5" w14:textId="34D4F5D1" w:rsidR="00D82F4E" w:rsidRPr="002304A9" w:rsidRDefault="00D82F4E" w:rsidP="00D82F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04A9">
              <w:rPr>
                <w:rFonts w:asciiTheme="minorHAnsi" w:hAnsiTheme="minorHAnsi" w:cstheme="minorHAnsi"/>
                <w:color w:val="000000"/>
              </w:rPr>
              <w:t>1</w:t>
            </w:r>
            <w:r>
              <w:rPr>
                <w:rFonts w:asciiTheme="minorHAnsi" w:hAnsiTheme="minorHAnsi" w:cstheme="minorHAnsi"/>
                <w:color w:val="000000"/>
              </w:rPr>
              <w:t>6</w:t>
            </w:r>
            <w:r w:rsidRPr="002304A9">
              <w:rPr>
                <w:rFonts w:asciiTheme="minorHAnsi" w:hAnsiTheme="minorHAnsi" w:cstheme="minorHAnsi"/>
                <w:color w:val="000000"/>
              </w:rPr>
              <w:t>h:00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1E2E5" w14:textId="2829F09B" w:rsidR="00D82F4E" w:rsidRPr="002304A9" w:rsidRDefault="00D82F4E" w:rsidP="00D82F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04A9">
              <w:rPr>
                <w:rFonts w:asciiTheme="minorHAnsi" w:hAnsiTheme="minorHAnsi" w:cstheme="minorHAnsi"/>
                <w:color w:val="000000"/>
              </w:rPr>
              <w:t>Site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04349" w14:textId="05AE3162" w:rsidR="00D82F4E" w:rsidRPr="002304A9" w:rsidRDefault="00D82F4E" w:rsidP="00D82F4E">
            <w:pPr>
              <w:rPr>
                <w:rFonts w:asciiTheme="minorHAnsi" w:hAnsiTheme="minorHAnsi" w:cstheme="minorHAnsi"/>
                <w:color w:val="000000"/>
              </w:rPr>
            </w:pPr>
            <w:r w:rsidRPr="002304A9">
              <w:rPr>
                <w:rFonts w:asciiTheme="minorHAnsi" w:hAnsiTheme="minorHAnsi" w:cstheme="minorHAnsi"/>
                <w:color w:val="000000"/>
              </w:rPr>
              <w:t xml:space="preserve">Publicação </w:t>
            </w:r>
            <w:r>
              <w:rPr>
                <w:rFonts w:asciiTheme="minorHAnsi" w:hAnsiTheme="minorHAnsi" w:cstheme="minorHAnsi"/>
                <w:color w:val="000000"/>
              </w:rPr>
              <w:t>e classificação dos interessados em concorre</w:t>
            </w:r>
            <w:r w:rsidR="00FC16E6">
              <w:rPr>
                <w:rFonts w:asciiTheme="minorHAnsi" w:hAnsiTheme="minorHAnsi" w:cstheme="minorHAnsi"/>
                <w:color w:val="000000"/>
              </w:rPr>
              <w:t>r</w:t>
            </w:r>
            <w:r>
              <w:rPr>
                <w:rFonts w:asciiTheme="minorHAnsi" w:hAnsiTheme="minorHAnsi" w:cstheme="minorHAnsi"/>
                <w:color w:val="000000"/>
              </w:rPr>
              <w:t xml:space="preserve"> as aulas em nível de Diretoria de Ensino: </w:t>
            </w:r>
          </w:p>
          <w:p w14:paraId="546A300D" w14:textId="612228F6" w:rsidR="00D82F4E" w:rsidRPr="002304A9" w:rsidRDefault="00F912A2" w:rsidP="00D82F4E">
            <w:pPr>
              <w:rPr>
                <w:rFonts w:asciiTheme="minorHAnsi" w:hAnsiTheme="minorHAnsi" w:cstheme="minorHAnsi"/>
                <w:color w:val="000000"/>
              </w:rPr>
            </w:pPr>
            <w:hyperlink r:id="rId10" w:history="1">
              <w:r w:rsidR="00D82F4E" w:rsidRPr="002304A9">
                <w:rPr>
                  <w:rStyle w:val="Hyperlink"/>
                  <w:rFonts w:asciiTheme="minorHAnsi" w:hAnsiTheme="minorHAnsi" w:cstheme="minorHAnsi"/>
                </w:rPr>
                <w:t>https://detaubate.educacao.sp.gov.br/</w:t>
              </w:r>
            </w:hyperlink>
          </w:p>
        </w:tc>
      </w:tr>
      <w:tr w:rsidR="00D82F4E" w:rsidRPr="002304A9" w14:paraId="7C0F2BD4" w14:textId="77777777" w:rsidTr="002304A9"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B1CC6" w14:textId="77777777" w:rsidR="00D82F4E" w:rsidRPr="002304A9" w:rsidRDefault="00D82F4E" w:rsidP="00D82F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04A9">
              <w:rPr>
                <w:rFonts w:asciiTheme="minorHAnsi" w:hAnsiTheme="minorHAnsi" w:cstheme="minorHAnsi"/>
                <w:color w:val="000000"/>
              </w:rPr>
              <w:t>06/08/2020</w:t>
            </w:r>
          </w:p>
          <w:p w14:paraId="76117780" w14:textId="343EABA1" w:rsidR="00D82F4E" w:rsidRPr="002304A9" w:rsidRDefault="00D82F4E" w:rsidP="00D82F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04A9">
              <w:rPr>
                <w:rFonts w:asciiTheme="minorHAnsi" w:hAnsiTheme="minorHAnsi" w:cstheme="minorHAnsi"/>
                <w:color w:val="000000"/>
              </w:rPr>
              <w:t>5ª feira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25A1F" w14:textId="6A9C7A50" w:rsidR="00D82F4E" w:rsidRPr="002304A9" w:rsidRDefault="00D82F4E" w:rsidP="00D82F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04A9">
              <w:rPr>
                <w:rFonts w:asciiTheme="minorHAnsi" w:hAnsiTheme="minorHAnsi" w:cstheme="minorHAnsi"/>
                <w:color w:val="000000"/>
              </w:rPr>
              <w:t>14h:00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80B0A" w14:textId="77777777" w:rsidR="00D82F4E" w:rsidRPr="002304A9" w:rsidRDefault="00D82F4E" w:rsidP="00D82F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04A9">
              <w:rPr>
                <w:rFonts w:asciiTheme="minorHAnsi" w:hAnsiTheme="minorHAnsi" w:cstheme="minorHAnsi"/>
                <w:color w:val="000000"/>
              </w:rPr>
              <w:t>DE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C45D1" w14:textId="6A36C700" w:rsidR="00D82F4E" w:rsidRPr="002304A9" w:rsidRDefault="007821E0" w:rsidP="00D82F4E">
            <w:pPr>
              <w:rPr>
                <w:rFonts w:asciiTheme="minorHAnsi" w:hAnsiTheme="minorHAnsi" w:cstheme="minorHAnsi"/>
                <w:color w:val="000000"/>
              </w:rPr>
            </w:pPr>
            <w:r w:rsidRPr="007821E0">
              <w:rPr>
                <w:rFonts w:asciiTheme="minorHAnsi" w:hAnsiTheme="minorHAnsi" w:cstheme="minorHAnsi"/>
                <w:b/>
                <w:bCs/>
                <w:color w:val="000000"/>
              </w:rPr>
              <w:t>Atribuição</w:t>
            </w:r>
            <w:r>
              <w:rPr>
                <w:rFonts w:asciiTheme="minorHAnsi" w:hAnsiTheme="minorHAnsi" w:cstheme="minorHAnsi"/>
                <w:color w:val="000000"/>
              </w:rPr>
              <w:t xml:space="preserve"> aos T</w:t>
            </w:r>
            <w:r w:rsidR="00D82F4E" w:rsidRPr="002304A9">
              <w:rPr>
                <w:rFonts w:asciiTheme="minorHAnsi" w:hAnsiTheme="minorHAnsi" w:cstheme="minorHAnsi"/>
                <w:color w:val="000000"/>
              </w:rPr>
              <w:t>itulares de Cargo e Categoria F da DE.</w:t>
            </w:r>
          </w:p>
        </w:tc>
      </w:tr>
      <w:tr w:rsidR="00D82F4E" w:rsidRPr="002304A9" w14:paraId="7D4E7F7D" w14:textId="77777777" w:rsidTr="002304A9"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15A1A" w14:textId="77777777" w:rsidR="00D82F4E" w:rsidRPr="002304A9" w:rsidRDefault="00D82F4E" w:rsidP="00D82F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A7B79" w14:textId="100D3CFC" w:rsidR="00D82F4E" w:rsidRPr="002304A9" w:rsidRDefault="00D82F4E" w:rsidP="00D82F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04A9">
              <w:rPr>
                <w:rFonts w:asciiTheme="minorHAnsi" w:hAnsiTheme="minorHAnsi" w:cstheme="minorHAnsi"/>
                <w:color w:val="000000"/>
              </w:rPr>
              <w:t>15h:00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FBDAF" w14:textId="77777777" w:rsidR="00D82F4E" w:rsidRPr="002304A9" w:rsidRDefault="00D82F4E" w:rsidP="00D82F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04A9">
              <w:rPr>
                <w:rFonts w:asciiTheme="minorHAnsi" w:hAnsiTheme="minorHAnsi" w:cstheme="minorHAnsi"/>
                <w:color w:val="000000"/>
              </w:rPr>
              <w:t>DE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C8532" w14:textId="2E691BA3" w:rsidR="00D82F4E" w:rsidRPr="002304A9" w:rsidRDefault="007821E0" w:rsidP="00D82F4E">
            <w:pPr>
              <w:rPr>
                <w:rFonts w:asciiTheme="minorHAnsi" w:hAnsiTheme="minorHAnsi" w:cstheme="minorHAnsi"/>
                <w:color w:val="000000"/>
              </w:rPr>
            </w:pPr>
            <w:r w:rsidRPr="007821E0">
              <w:rPr>
                <w:rFonts w:asciiTheme="minorHAnsi" w:hAnsiTheme="minorHAnsi" w:cstheme="minorHAnsi"/>
                <w:b/>
                <w:bCs/>
                <w:color w:val="000000"/>
              </w:rPr>
              <w:t>Atribuição</w:t>
            </w:r>
            <w:r>
              <w:rPr>
                <w:rFonts w:asciiTheme="minorHAnsi" w:hAnsiTheme="minorHAnsi" w:cstheme="minorHAnsi"/>
                <w:color w:val="000000"/>
              </w:rPr>
              <w:t xml:space="preserve"> aos </w:t>
            </w:r>
            <w:r w:rsidR="00D82F4E" w:rsidRPr="002304A9">
              <w:rPr>
                <w:rFonts w:asciiTheme="minorHAnsi" w:hAnsiTheme="minorHAnsi" w:cstheme="minorHAnsi"/>
                <w:color w:val="000000"/>
              </w:rPr>
              <w:t xml:space="preserve">Contratados e Candidatos da DE e Titulares e Cat. F de outras </w:t>
            </w:r>
            <w:proofErr w:type="spellStart"/>
            <w:r w:rsidR="00D82F4E" w:rsidRPr="002304A9">
              <w:rPr>
                <w:rFonts w:asciiTheme="minorHAnsi" w:hAnsiTheme="minorHAnsi" w:cstheme="minorHAnsi"/>
                <w:color w:val="000000"/>
              </w:rPr>
              <w:t>DEs</w:t>
            </w:r>
            <w:proofErr w:type="spellEnd"/>
          </w:p>
        </w:tc>
      </w:tr>
      <w:tr w:rsidR="00D82F4E" w:rsidRPr="002304A9" w14:paraId="30110272" w14:textId="77777777" w:rsidTr="002304A9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38578" w14:textId="77777777" w:rsidR="00D82F4E" w:rsidRPr="002304A9" w:rsidRDefault="00D82F4E" w:rsidP="00D82F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04A9">
              <w:rPr>
                <w:rFonts w:asciiTheme="minorHAnsi" w:hAnsiTheme="minorHAnsi" w:cstheme="minorHAnsi"/>
                <w:color w:val="000000"/>
              </w:rPr>
              <w:t>06/08/2020</w:t>
            </w:r>
          </w:p>
          <w:p w14:paraId="058F8134" w14:textId="19B693A6" w:rsidR="00D82F4E" w:rsidRPr="002304A9" w:rsidRDefault="00D82F4E" w:rsidP="00D82F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04A9">
              <w:rPr>
                <w:rFonts w:asciiTheme="minorHAnsi" w:hAnsiTheme="minorHAnsi" w:cstheme="minorHAnsi"/>
                <w:color w:val="000000"/>
              </w:rPr>
              <w:t>5ª feira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4EDA" w14:textId="1A512530" w:rsidR="00D82F4E" w:rsidRPr="002304A9" w:rsidRDefault="00D82F4E" w:rsidP="00D82F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04A9">
              <w:rPr>
                <w:rFonts w:asciiTheme="minorHAnsi" w:hAnsiTheme="minorHAnsi" w:cstheme="minorHAnsi"/>
                <w:color w:val="000000"/>
              </w:rPr>
              <w:t>16h:00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9EC6C" w14:textId="79F15A7A" w:rsidR="00D82F4E" w:rsidRPr="002304A9" w:rsidRDefault="00D82F4E" w:rsidP="00D82F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04A9">
              <w:rPr>
                <w:rFonts w:asciiTheme="minorHAnsi" w:hAnsiTheme="minorHAnsi" w:cstheme="minorHAnsi"/>
                <w:color w:val="000000"/>
              </w:rPr>
              <w:t>Site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231B2" w14:textId="47F3B8D6" w:rsidR="00D82F4E" w:rsidRPr="002304A9" w:rsidRDefault="00D82F4E" w:rsidP="00D82F4E">
            <w:pPr>
              <w:rPr>
                <w:rFonts w:asciiTheme="minorHAnsi" w:hAnsiTheme="minorHAnsi" w:cstheme="minorHAnsi"/>
                <w:color w:val="000000"/>
              </w:rPr>
            </w:pPr>
            <w:r w:rsidRPr="002304A9">
              <w:rPr>
                <w:rFonts w:asciiTheme="minorHAnsi" w:hAnsiTheme="minorHAnsi" w:cstheme="minorHAnsi"/>
                <w:color w:val="000000"/>
              </w:rPr>
              <w:t xml:space="preserve">Publicação da atribuição em Nível de </w:t>
            </w:r>
            <w:proofErr w:type="spellStart"/>
            <w:r w:rsidRPr="002304A9">
              <w:rPr>
                <w:rFonts w:asciiTheme="minorHAnsi" w:hAnsiTheme="minorHAnsi" w:cstheme="minorHAnsi"/>
                <w:color w:val="000000"/>
              </w:rPr>
              <w:t>DE</w:t>
            </w:r>
            <w:proofErr w:type="spellEnd"/>
          </w:p>
          <w:p w14:paraId="73FF9C03" w14:textId="0389396F" w:rsidR="00D82F4E" w:rsidRPr="002304A9" w:rsidRDefault="00F912A2" w:rsidP="00D82F4E">
            <w:pPr>
              <w:rPr>
                <w:rFonts w:asciiTheme="minorHAnsi" w:hAnsiTheme="minorHAnsi" w:cstheme="minorHAnsi"/>
                <w:color w:val="000000"/>
              </w:rPr>
            </w:pPr>
            <w:hyperlink r:id="rId11" w:history="1">
              <w:r w:rsidR="00D82F4E" w:rsidRPr="002304A9">
                <w:rPr>
                  <w:rStyle w:val="Hyperlink"/>
                  <w:rFonts w:asciiTheme="minorHAnsi" w:hAnsiTheme="minorHAnsi" w:cstheme="minorHAnsi"/>
                </w:rPr>
                <w:t>https://detaubate.educacao.sp.gov.br/</w:t>
              </w:r>
            </w:hyperlink>
          </w:p>
        </w:tc>
      </w:tr>
    </w:tbl>
    <w:p w14:paraId="041E11E6" w14:textId="77777777" w:rsidR="00186160" w:rsidRPr="00186160" w:rsidRDefault="00186160" w:rsidP="0048646E">
      <w:pPr>
        <w:spacing w:line="276" w:lineRule="auto"/>
        <w:jc w:val="both"/>
        <w:rPr>
          <w:rFonts w:asciiTheme="minorHAnsi" w:hAnsiTheme="minorHAnsi" w:cstheme="minorHAnsi"/>
        </w:rPr>
      </w:pPr>
    </w:p>
    <w:p w14:paraId="044E93A7" w14:textId="7A143636" w:rsidR="00D82F4E" w:rsidRPr="00FC16E6" w:rsidRDefault="00186160" w:rsidP="00FC16E6">
      <w:pPr>
        <w:pStyle w:val="PargrafodaLista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186160">
        <w:rPr>
          <w:rFonts w:asciiTheme="majorHAnsi" w:hAnsiTheme="majorHAnsi" w:cstheme="minorHAnsi"/>
          <w:b/>
          <w:bCs/>
          <w:sz w:val="28"/>
          <w:szCs w:val="28"/>
        </w:rPr>
        <w:t>Editais:</w:t>
      </w:r>
    </w:p>
    <w:p w14:paraId="55A389F7" w14:textId="77777777" w:rsidR="00D82F4E" w:rsidRPr="00D82F4E" w:rsidRDefault="00D82F4E" w:rsidP="00FC16E6">
      <w:pPr>
        <w:pStyle w:val="PargrafodaLista"/>
        <w:numPr>
          <w:ilvl w:val="0"/>
          <w:numId w:val="7"/>
        </w:numPr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EDITAL - QUÍMICA 10 AULAS (Modalidade EJA)</w:t>
      </w:r>
    </w:p>
    <w:p w14:paraId="7DF0BF43" w14:textId="77777777" w:rsidR="00D82F4E" w:rsidRPr="00D82F4E" w:rsidRDefault="00D82F4E" w:rsidP="00FC16E6">
      <w:pPr>
        <w:ind w:left="-142"/>
        <w:jc w:val="center"/>
        <w:rPr>
          <w:rFonts w:asciiTheme="majorHAnsi" w:hAnsiTheme="majorHAnsi" w:cs="Arial"/>
        </w:rPr>
      </w:pPr>
      <w:r w:rsidRPr="00D82F4E">
        <w:rPr>
          <w:rFonts w:asciiTheme="majorHAnsi" w:hAnsiTheme="majorHAnsi" w:cs="Arial"/>
        </w:rPr>
        <w:t>Período da noite:</w:t>
      </w:r>
    </w:p>
    <w:tbl>
      <w:tblPr>
        <w:tblW w:w="8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94"/>
        <w:gridCol w:w="1239"/>
        <w:gridCol w:w="1239"/>
        <w:gridCol w:w="1239"/>
        <w:gridCol w:w="1239"/>
        <w:gridCol w:w="1239"/>
      </w:tblGrid>
      <w:tr w:rsidR="00D82F4E" w:rsidRPr="00FC16E6" w14:paraId="3252B472" w14:textId="77777777" w:rsidTr="00FC16E6">
        <w:trPr>
          <w:trHeight w:val="300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7B2F" w14:textId="77777777" w:rsidR="00D82F4E" w:rsidRPr="00FC16E6" w:rsidRDefault="00D82F4E" w:rsidP="00FC16E6">
            <w:pPr>
              <w:spacing w:line="256" w:lineRule="auto"/>
              <w:ind w:left="311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HORÁRIO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67B6" w14:textId="77777777" w:rsidR="00D82F4E" w:rsidRPr="00FC16E6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2ª feira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55FC" w14:textId="77777777" w:rsidR="00D82F4E" w:rsidRPr="00FC16E6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661C" w14:textId="77777777" w:rsidR="00D82F4E" w:rsidRPr="00FC16E6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2532" w14:textId="77777777" w:rsidR="00D82F4E" w:rsidRPr="00FC16E6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BB70" w14:textId="77777777" w:rsidR="00D82F4E" w:rsidRPr="00FC16E6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6ª feira</w:t>
            </w:r>
          </w:p>
        </w:tc>
      </w:tr>
      <w:tr w:rsidR="00D82F4E" w:rsidRPr="00FC16E6" w14:paraId="75BC4CCC" w14:textId="77777777" w:rsidTr="00FC16E6">
        <w:trPr>
          <w:trHeight w:val="300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3D87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19h00 - 19h45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1BCA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F39F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C912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74C2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F950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FC16E6" w14:paraId="25D7513F" w14:textId="77777777" w:rsidTr="00FC16E6">
        <w:trPr>
          <w:trHeight w:val="300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2D09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19h45 - 20h30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A716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B149" w14:textId="1B866CE8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237F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A124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D264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FC16E6" w14:paraId="53480706" w14:textId="77777777" w:rsidTr="00FC16E6">
        <w:trPr>
          <w:trHeight w:val="300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AEBC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20h30 - 21h15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3BC3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7D08" w14:textId="0F0CB1BD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89E7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2F44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476E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FC16E6" w14:paraId="4F6F837E" w14:textId="77777777" w:rsidTr="00FC16E6">
        <w:trPr>
          <w:trHeight w:val="300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56A3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21h30 - 22h15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5C71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41DB" w14:textId="750B4EA3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3TCB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2A20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1TCA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F6F9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9748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FC16E6" w14:paraId="2F8790DE" w14:textId="77777777" w:rsidTr="00FC16E6">
        <w:trPr>
          <w:trHeight w:val="300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46A1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22h15 - 23h00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3767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24A3" w14:textId="4DD4BF25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3TCB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603A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1TCA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50D5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EB52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F6FEC7F" w14:textId="77777777" w:rsidR="00D82F4E" w:rsidRDefault="00D82F4E" w:rsidP="00D82F4E">
      <w:pPr>
        <w:rPr>
          <w:b/>
          <w:bCs/>
        </w:rPr>
      </w:pPr>
    </w:p>
    <w:p w14:paraId="53D084E0" w14:textId="77777777" w:rsidR="00D82F4E" w:rsidRPr="00D82F4E" w:rsidRDefault="00D82F4E" w:rsidP="00FC16E6">
      <w:pPr>
        <w:pStyle w:val="PargrafodaLista"/>
        <w:numPr>
          <w:ilvl w:val="0"/>
          <w:numId w:val="7"/>
        </w:numPr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EDITAL – SOCIOLOGIA 08 AULAS (Modalidade EJA)</w:t>
      </w:r>
    </w:p>
    <w:p w14:paraId="01865CD2" w14:textId="77777777" w:rsidR="00D82F4E" w:rsidRPr="00D82F4E" w:rsidRDefault="00D82F4E" w:rsidP="00FC16E6">
      <w:pPr>
        <w:ind w:left="-142"/>
        <w:jc w:val="center"/>
        <w:rPr>
          <w:rFonts w:asciiTheme="majorHAnsi" w:hAnsiTheme="majorHAnsi" w:cs="Arial"/>
        </w:rPr>
      </w:pPr>
      <w:r w:rsidRPr="00D82F4E">
        <w:rPr>
          <w:rFonts w:asciiTheme="majorHAnsi" w:hAnsiTheme="majorHAnsi" w:cs="Arial"/>
        </w:rPr>
        <w:t>Período da noite:</w:t>
      </w:r>
    </w:p>
    <w:tbl>
      <w:tblPr>
        <w:tblW w:w="8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97"/>
        <w:gridCol w:w="1240"/>
        <w:gridCol w:w="1240"/>
        <w:gridCol w:w="1240"/>
        <w:gridCol w:w="1240"/>
        <w:gridCol w:w="1240"/>
      </w:tblGrid>
      <w:tr w:rsidR="00D82F4E" w:rsidRPr="00FC16E6" w14:paraId="18BD1A5C" w14:textId="77777777" w:rsidTr="00FC16E6">
        <w:trPr>
          <w:trHeight w:val="293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96CB" w14:textId="77777777" w:rsidR="00D82F4E" w:rsidRPr="00FC16E6" w:rsidRDefault="00D82F4E" w:rsidP="00FC16E6">
            <w:pPr>
              <w:spacing w:line="256" w:lineRule="auto"/>
              <w:ind w:left="311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HORÁRIO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AD90" w14:textId="77777777" w:rsidR="00D82F4E" w:rsidRPr="00FC16E6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2ª feira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14AF" w14:textId="77777777" w:rsidR="00D82F4E" w:rsidRPr="00FC16E6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7BF1" w14:textId="77777777" w:rsidR="00D82F4E" w:rsidRPr="00FC16E6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A03F" w14:textId="77777777" w:rsidR="00D82F4E" w:rsidRPr="00FC16E6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669B" w14:textId="77777777" w:rsidR="00D82F4E" w:rsidRPr="00FC16E6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6ª feira</w:t>
            </w:r>
          </w:p>
        </w:tc>
      </w:tr>
      <w:tr w:rsidR="00D82F4E" w:rsidRPr="00FC16E6" w14:paraId="699F7485" w14:textId="77777777" w:rsidTr="00FC16E6">
        <w:trPr>
          <w:trHeight w:val="293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EAEE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19h00 - 19h45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6615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0142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FB59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1TCA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4BEB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2DE5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2TCB</w:t>
            </w:r>
          </w:p>
        </w:tc>
      </w:tr>
      <w:tr w:rsidR="00D82F4E" w:rsidRPr="00FC16E6" w14:paraId="581A86D9" w14:textId="77777777" w:rsidTr="00FC16E6">
        <w:trPr>
          <w:trHeight w:val="293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F35A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19h45 - 20h30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7FCB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35CA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2BD8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1TCA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F6C8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0D22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FC16E6" w14:paraId="0F0E0BED" w14:textId="77777777" w:rsidTr="00FC16E6">
        <w:trPr>
          <w:trHeight w:val="293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2733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20h30 - 21h15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865F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E938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C2D0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8B9E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EF03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3TCB</w:t>
            </w:r>
          </w:p>
        </w:tc>
      </w:tr>
      <w:tr w:rsidR="00D82F4E" w:rsidRPr="00FC16E6" w14:paraId="3D9CC355" w14:textId="77777777" w:rsidTr="00FC16E6">
        <w:trPr>
          <w:trHeight w:val="293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41AA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21h30 - 22h15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E3F0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251C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827A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8452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1D52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3TCB</w:t>
            </w:r>
          </w:p>
        </w:tc>
      </w:tr>
      <w:tr w:rsidR="00D82F4E" w:rsidRPr="00FC16E6" w14:paraId="284731C6" w14:textId="77777777" w:rsidTr="00FC16E6">
        <w:trPr>
          <w:trHeight w:val="293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6720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22h15 - 23h00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08E5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23F8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16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8E5A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E171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A895" w14:textId="77777777" w:rsidR="00D82F4E" w:rsidRPr="00FC16E6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536DAB8" w14:textId="77777777" w:rsidR="00D82F4E" w:rsidRDefault="00D82F4E" w:rsidP="00D82F4E">
      <w:pPr>
        <w:jc w:val="both"/>
        <w:rPr>
          <w:rFonts w:ascii="Arial Narrow" w:hAnsi="Arial Narrow" w:cs="Arial"/>
          <w:b/>
          <w:bCs/>
        </w:rPr>
      </w:pPr>
    </w:p>
    <w:p w14:paraId="24717E17" w14:textId="09A5B10A" w:rsidR="00D82F4E" w:rsidRPr="00D82F4E" w:rsidRDefault="00D82F4E" w:rsidP="00FC16E6">
      <w:pPr>
        <w:pStyle w:val="PargrafodaLista"/>
        <w:numPr>
          <w:ilvl w:val="0"/>
          <w:numId w:val="7"/>
        </w:numPr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EDITAL- ARTE 10 AULAS</w:t>
      </w:r>
      <w:r w:rsidR="00FC16E6">
        <w:rPr>
          <w:rFonts w:asciiTheme="majorHAnsi" w:hAnsiTheme="majorHAnsi" w:cs="Arial"/>
          <w:b/>
          <w:bCs/>
        </w:rPr>
        <w:t xml:space="preserve"> </w:t>
      </w:r>
      <w:r w:rsidR="00FC16E6" w:rsidRPr="00D82F4E">
        <w:rPr>
          <w:rFonts w:asciiTheme="majorHAnsi" w:hAnsiTheme="majorHAnsi" w:cs="Arial"/>
          <w:b/>
          <w:bCs/>
        </w:rPr>
        <w:t>(Modalidade EJA)</w:t>
      </w:r>
    </w:p>
    <w:p w14:paraId="30FF0981" w14:textId="77777777" w:rsidR="00D82F4E" w:rsidRPr="00D82F4E" w:rsidRDefault="00D82F4E" w:rsidP="00FC16E6">
      <w:pPr>
        <w:ind w:left="-142"/>
        <w:jc w:val="center"/>
        <w:rPr>
          <w:rFonts w:asciiTheme="majorHAnsi" w:hAnsiTheme="majorHAnsi" w:cs="Arial"/>
        </w:rPr>
      </w:pPr>
      <w:r w:rsidRPr="00D82F4E">
        <w:rPr>
          <w:rFonts w:asciiTheme="majorHAnsi" w:hAnsiTheme="majorHAnsi" w:cs="Arial"/>
        </w:rPr>
        <w:t>Período da noite:</w:t>
      </w:r>
    </w:p>
    <w:tbl>
      <w:tblPr>
        <w:tblW w:w="8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9"/>
        <w:gridCol w:w="1235"/>
        <w:gridCol w:w="1235"/>
        <w:gridCol w:w="1235"/>
        <w:gridCol w:w="1235"/>
        <w:gridCol w:w="1235"/>
      </w:tblGrid>
      <w:tr w:rsidR="00D82F4E" w:rsidRPr="00D82F4E" w14:paraId="2D5FBE6E" w14:textId="77777777" w:rsidTr="00FC16E6">
        <w:trPr>
          <w:trHeight w:val="333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68D6" w14:textId="77777777" w:rsidR="00D82F4E" w:rsidRPr="00D82F4E" w:rsidRDefault="00D82F4E" w:rsidP="00FC16E6">
            <w:pPr>
              <w:spacing w:line="256" w:lineRule="auto"/>
              <w:ind w:left="311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HORÁRIO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C4D1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2ª feira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4F0E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B0B7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3425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5D36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6ª feira</w:t>
            </w:r>
          </w:p>
        </w:tc>
      </w:tr>
      <w:tr w:rsidR="00D82F4E" w:rsidRPr="00D82F4E" w14:paraId="1F1360EE" w14:textId="77777777" w:rsidTr="00FC16E6">
        <w:trPr>
          <w:trHeight w:val="333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4552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19h00 - 19h45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3FF1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E2A1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31C7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595D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15DB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D82F4E" w14:paraId="1E0A0A22" w14:textId="77777777" w:rsidTr="00FC16E6">
        <w:trPr>
          <w:trHeight w:val="333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535E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19h45 - 20h30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0CE0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AB0B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8B48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16A2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17A5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</w:tr>
      <w:tr w:rsidR="00D82F4E" w:rsidRPr="00D82F4E" w14:paraId="04AD7A2C" w14:textId="77777777" w:rsidTr="00FC16E6">
        <w:trPr>
          <w:trHeight w:val="333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7121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20h30 - 21h15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AA00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7F86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E0A9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6556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5D56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1TCA</w:t>
            </w:r>
          </w:p>
        </w:tc>
      </w:tr>
      <w:tr w:rsidR="00D82F4E" w:rsidRPr="00D82F4E" w14:paraId="1150415C" w14:textId="77777777" w:rsidTr="00FC16E6">
        <w:trPr>
          <w:trHeight w:val="333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99DE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21h30 - 22h15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8FC0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3TCB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71C5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752B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F453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D7BE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1TCA</w:t>
            </w:r>
          </w:p>
        </w:tc>
      </w:tr>
      <w:tr w:rsidR="00D82F4E" w:rsidRPr="00D82F4E" w14:paraId="40912736" w14:textId="77777777" w:rsidTr="00FC16E6">
        <w:trPr>
          <w:trHeight w:val="333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15C7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22h15 - 23h00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4557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3TCB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F079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31F1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B82D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7714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</w:tr>
    </w:tbl>
    <w:p w14:paraId="6D78CE90" w14:textId="77777777" w:rsidR="00D82F4E" w:rsidRDefault="00D82F4E" w:rsidP="00FC16E6">
      <w:pPr>
        <w:jc w:val="both"/>
        <w:rPr>
          <w:rFonts w:ascii="Arial Narrow" w:hAnsi="Arial Narrow" w:cs="Arial"/>
          <w:b/>
          <w:bCs/>
        </w:rPr>
      </w:pPr>
    </w:p>
    <w:p w14:paraId="4E996472" w14:textId="7470AB7A" w:rsidR="00D82F4E" w:rsidRPr="00D82F4E" w:rsidRDefault="00D82F4E" w:rsidP="00FC16E6">
      <w:pPr>
        <w:pStyle w:val="PargrafodaLista"/>
        <w:numPr>
          <w:ilvl w:val="0"/>
          <w:numId w:val="7"/>
        </w:numPr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EDITAL – BIOLOGIA 10 AULAS</w:t>
      </w:r>
    </w:p>
    <w:p w14:paraId="484B23CA" w14:textId="3EC9327F" w:rsidR="00FC16E6" w:rsidRDefault="00D82F4E" w:rsidP="00FC16E6">
      <w:pPr>
        <w:ind w:left="-142"/>
        <w:jc w:val="center"/>
        <w:rPr>
          <w:rFonts w:asciiTheme="majorHAnsi" w:hAnsiTheme="majorHAnsi" w:cs="Arial"/>
        </w:rPr>
      </w:pPr>
      <w:r w:rsidRPr="00D82F4E">
        <w:rPr>
          <w:rFonts w:asciiTheme="majorHAnsi" w:hAnsiTheme="majorHAnsi" w:cs="Arial"/>
        </w:rPr>
        <w:t>Período da noite:</w:t>
      </w:r>
    </w:p>
    <w:p w14:paraId="47A30B60" w14:textId="6B045187" w:rsidR="00FC16E6" w:rsidRPr="00FC16E6" w:rsidRDefault="00FC16E6" w:rsidP="00FC16E6">
      <w:pPr>
        <w:ind w:left="-142"/>
        <w:jc w:val="center"/>
        <w:rPr>
          <w:rFonts w:asciiTheme="majorHAnsi" w:hAnsiTheme="majorHAnsi" w:cs="Arial"/>
          <w:b/>
          <w:bCs/>
          <w:u w:val="single"/>
        </w:rPr>
      </w:pPr>
      <w:r w:rsidRPr="00FC16E6">
        <w:rPr>
          <w:rFonts w:asciiTheme="majorHAnsi" w:hAnsiTheme="majorHAnsi" w:cs="Arial"/>
          <w:b/>
          <w:bCs/>
          <w:u w:val="single"/>
        </w:rPr>
        <w:t>Edital 4.A</w:t>
      </w:r>
      <w:r w:rsidR="00FA30AA">
        <w:rPr>
          <w:rFonts w:asciiTheme="majorHAnsi" w:hAnsiTheme="majorHAnsi" w:cs="Arial"/>
          <w:b/>
          <w:bCs/>
          <w:u w:val="single"/>
        </w:rPr>
        <w:t xml:space="preserve"> BIOLOGIA</w:t>
      </w:r>
      <w:r>
        <w:rPr>
          <w:rFonts w:asciiTheme="majorHAnsi" w:hAnsiTheme="majorHAnsi" w:cs="Arial"/>
          <w:b/>
          <w:bCs/>
          <w:u w:val="single"/>
        </w:rPr>
        <w:t xml:space="preserve"> – 4 aulas</w:t>
      </w:r>
      <w:r w:rsidRPr="00FC16E6">
        <w:rPr>
          <w:rFonts w:asciiTheme="majorHAnsi" w:hAnsiTheme="majorHAnsi" w:cs="Arial"/>
          <w:b/>
          <w:bCs/>
          <w:u w:val="single"/>
        </w:rPr>
        <w:t>:</w:t>
      </w:r>
    </w:p>
    <w:tbl>
      <w:tblPr>
        <w:tblW w:w="8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6"/>
        <w:gridCol w:w="1234"/>
        <w:gridCol w:w="1234"/>
        <w:gridCol w:w="1234"/>
        <w:gridCol w:w="1234"/>
        <w:gridCol w:w="1234"/>
      </w:tblGrid>
      <w:tr w:rsidR="00D82F4E" w:rsidRPr="00D82F4E" w14:paraId="4A7222D8" w14:textId="77777777" w:rsidTr="00FC16E6">
        <w:trPr>
          <w:trHeight w:val="281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E11C" w14:textId="77777777" w:rsidR="00D82F4E" w:rsidRPr="00D82F4E" w:rsidRDefault="00D82F4E" w:rsidP="00FC16E6">
            <w:pPr>
              <w:spacing w:line="256" w:lineRule="auto"/>
              <w:ind w:left="311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HORÁRIO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E3B0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2ª feira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9BCB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B82D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72BD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6EB6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6ª feira</w:t>
            </w:r>
          </w:p>
        </w:tc>
      </w:tr>
      <w:tr w:rsidR="00D82F4E" w:rsidRPr="00D82F4E" w14:paraId="50208405" w14:textId="77777777" w:rsidTr="00FC16E6">
        <w:trPr>
          <w:trHeight w:val="281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936F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19h00 - 19h45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D06E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F443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1TCA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822F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28BA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57E2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D82F4E" w14:paraId="7AF72AFC" w14:textId="77777777" w:rsidTr="00FC16E6">
        <w:trPr>
          <w:trHeight w:val="281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84AB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19h45 - 20h30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4739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2AE7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1TCA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A78C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9894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1CD6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D82F4E" w14:paraId="17DF24FE" w14:textId="77777777" w:rsidTr="00FC16E6">
        <w:trPr>
          <w:trHeight w:val="281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FF4D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20h30 - 21h15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339E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1DFA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B0AC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A0CF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F55E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</w:tr>
      <w:tr w:rsidR="00D82F4E" w:rsidRPr="00D82F4E" w14:paraId="16AB8DF3" w14:textId="77777777" w:rsidTr="00FC16E6">
        <w:trPr>
          <w:trHeight w:val="281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D1E7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21h30 - 22h15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7C82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6F27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289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13AC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4F0D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D82F4E" w14:paraId="4620C574" w14:textId="77777777" w:rsidTr="00FC16E6">
        <w:trPr>
          <w:trHeight w:val="281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7027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22h15 - 23h00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6FF1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6059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EA1B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FB5A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9AF8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243D72B" w14:textId="596A591D" w:rsidR="00D82F4E" w:rsidRDefault="00D82F4E" w:rsidP="00D82F4E">
      <w:pPr>
        <w:pStyle w:val="Corpodetexto3"/>
        <w:rPr>
          <w:rFonts w:ascii="Arial Narrow" w:hAnsi="Arial Narrow" w:cs="Arial"/>
          <w:sz w:val="24"/>
          <w:szCs w:val="20"/>
        </w:rPr>
      </w:pPr>
    </w:p>
    <w:p w14:paraId="5FE98E91" w14:textId="1E0F3322" w:rsidR="00FC16E6" w:rsidRDefault="00FC16E6" w:rsidP="00D82F4E">
      <w:pPr>
        <w:pStyle w:val="Corpodetexto3"/>
        <w:rPr>
          <w:rFonts w:ascii="Arial Narrow" w:hAnsi="Arial Narrow" w:cs="Arial"/>
          <w:sz w:val="24"/>
          <w:szCs w:val="20"/>
        </w:rPr>
      </w:pPr>
    </w:p>
    <w:p w14:paraId="1C750C83" w14:textId="66EA5857" w:rsidR="00FC16E6" w:rsidRPr="00FC16E6" w:rsidRDefault="00FC16E6" w:rsidP="00FC16E6">
      <w:pPr>
        <w:ind w:left="-142"/>
        <w:jc w:val="center"/>
        <w:rPr>
          <w:rFonts w:asciiTheme="majorHAnsi" w:hAnsiTheme="majorHAnsi" w:cs="Arial"/>
          <w:b/>
          <w:bCs/>
          <w:u w:val="single"/>
        </w:rPr>
      </w:pPr>
      <w:r w:rsidRPr="00FC16E6">
        <w:rPr>
          <w:rFonts w:asciiTheme="majorHAnsi" w:hAnsiTheme="majorHAnsi" w:cs="Arial"/>
          <w:b/>
          <w:bCs/>
          <w:u w:val="single"/>
        </w:rPr>
        <w:t>Edital 4.B</w:t>
      </w:r>
      <w:r w:rsidR="00FA30AA">
        <w:rPr>
          <w:rFonts w:asciiTheme="majorHAnsi" w:hAnsiTheme="majorHAnsi" w:cs="Arial"/>
          <w:b/>
          <w:bCs/>
          <w:u w:val="single"/>
        </w:rPr>
        <w:t xml:space="preserve"> BIOLOGIA</w:t>
      </w:r>
      <w:r>
        <w:rPr>
          <w:rFonts w:asciiTheme="majorHAnsi" w:hAnsiTheme="majorHAnsi" w:cs="Arial"/>
          <w:b/>
          <w:bCs/>
          <w:u w:val="single"/>
        </w:rPr>
        <w:t xml:space="preserve"> – 6 aulas</w:t>
      </w:r>
      <w:r w:rsidRPr="00FC16E6">
        <w:rPr>
          <w:rFonts w:asciiTheme="majorHAnsi" w:hAnsiTheme="majorHAnsi" w:cs="Arial"/>
          <w:b/>
          <w:bCs/>
          <w:u w:val="single"/>
        </w:rPr>
        <w:t>:</w:t>
      </w:r>
    </w:p>
    <w:tbl>
      <w:tblPr>
        <w:tblW w:w="8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75"/>
        <w:gridCol w:w="1227"/>
        <w:gridCol w:w="1227"/>
        <w:gridCol w:w="1227"/>
        <w:gridCol w:w="1227"/>
        <w:gridCol w:w="1227"/>
      </w:tblGrid>
      <w:tr w:rsidR="00D82F4E" w:rsidRPr="00D82F4E" w14:paraId="4919A290" w14:textId="77777777" w:rsidTr="00FC16E6">
        <w:trPr>
          <w:trHeight w:val="32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7945" w14:textId="77777777" w:rsidR="00D82F4E" w:rsidRPr="00D82F4E" w:rsidRDefault="00D82F4E" w:rsidP="00FC16E6">
            <w:pPr>
              <w:spacing w:line="256" w:lineRule="auto"/>
              <w:ind w:left="311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HORÁRIO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0E3B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2ª feira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AFD3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E295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390E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CBF7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6ª feira</w:t>
            </w:r>
          </w:p>
        </w:tc>
      </w:tr>
      <w:tr w:rsidR="00D82F4E" w:rsidRPr="00D82F4E" w14:paraId="66E1F499" w14:textId="77777777" w:rsidTr="00FC16E6">
        <w:trPr>
          <w:trHeight w:val="32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545D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19h00 - 19h45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5CC2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6AC0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0D49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3TCB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7293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4F10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D82F4E" w14:paraId="3D0ACE83" w14:textId="77777777" w:rsidTr="00FC16E6">
        <w:trPr>
          <w:trHeight w:val="32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7EFB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19h45 - 20h30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1E26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9623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79C9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3TCB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C8EB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C25A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D82F4E" w14:paraId="7D0652B8" w14:textId="77777777" w:rsidTr="00FC16E6">
        <w:trPr>
          <w:trHeight w:val="32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4CEE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20h30 - 21h15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4264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E0CC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F695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915D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7174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D82F4E" w14:paraId="27D799A2" w14:textId="77777777" w:rsidTr="00FC16E6">
        <w:trPr>
          <w:trHeight w:val="32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461D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21h30 - 22h15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CEAD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C4B3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D8A0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448C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8135" w14:textId="77777777" w:rsidR="00D82F4E" w:rsidRPr="00D82F4E" w:rsidRDefault="00D82F4E" w:rsidP="00FC16E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D82F4E" w14:paraId="78AF0136" w14:textId="77777777" w:rsidTr="00FC16E6">
        <w:trPr>
          <w:trHeight w:val="32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AB5A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22h15 - 23h00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6AD3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CCEF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D413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C247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14C7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F793455" w14:textId="77777777" w:rsidR="00D82F4E" w:rsidRDefault="00D82F4E" w:rsidP="00FC16E6">
      <w:pPr>
        <w:jc w:val="both"/>
        <w:rPr>
          <w:rFonts w:ascii="Arial Narrow" w:hAnsi="Arial Narrow" w:cs="Arial"/>
          <w:lang w:val="en-US"/>
        </w:rPr>
      </w:pPr>
    </w:p>
    <w:p w14:paraId="27D9728D" w14:textId="64026182" w:rsidR="00D82F4E" w:rsidRPr="00D82F4E" w:rsidRDefault="00D82F4E" w:rsidP="00FC16E6">
      <w:pPr>
        <w:pStyle w:val="PargrafodaLista"/>
        <w:numPr>
          <w:ilvl w:val="0"/>
          <w:numId w:val="7"/>
        </w:numPr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 xml:space="preserve">EDITAL - FILOSOFIA </w:t>
      </w:r>
      <w:r w:rsidR="00FA30AA">
        <w:rPr>
          <w:rFonts w:asciiTheme="majorHAnsi" w:hAnsiTheme="majorHAnsi" w:cs="Arial"/>
          <w:b/>
          <w:bCs/>
        </w:rPr>
        <w:t>09</w:t>
      </w:r>
      <w:r w:rsidRPr="00D82F4E">
        <w:rPr>
          <w:rFonts w:asciiTheme="majorHAnsi" w:hAnsiTheme="majorHAnsi" w:cs="Arial"/>
          <w:b/>
          <w:bCs/>
        </w:rPr>
        <w:t xml:space="preserve"> AULAS</w:t>
      </w:r>
    </w:p>
    <w:p w14:paraId="5C0C649C" w14:textId="77777777" w:rsidR="00D82F4E" w:rsidRPr="00D82F4E" w:rsidRDefault="00D82F4E" w:rsidP="00FC16E6">
      <w:pPr>
        <w:ind w:left="-142"/>
        <w:jc w:val="center"/>
        <w:rPr>
          <w:rFonts w:asciiTheme="majorHAnsi" w:hAnsiTheme="majorHAnsi" w:cs="Arial"/>
        </w:rPr>
      </w:pPr>
      <w:r w:rsidRPr="00D82F4E">
        <w:rPr>
          <w:rFonts w:asciiTheme="majorHAnsi" w:hAnsiTheme="majorHAnsi" w:cs="Arial"/>
        </w:rPr>
        <w:t>Período da noite:</w:t>
      </w:r>
    </w:p>
    <w:tbl>
      <w:tblPr>
        <w:tblW w:w="8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61"/>
        <w:gridCol w:w="1218"/>
        <w:gridCol w:w="1218"/>
        <w:gridCol w:w="1218"/>
        <w:gridCol w:w="1218"/>
        <w:gridCol w:w="1218"/>
      </w:tblGrid>
      <w:tr w:rsidR="00D82F4E" w:rsidRPr="00D82F4E" w14:paraId="0FC65A2F" w14:textId="77777777" w:rsidTr="00FC16E6">
        <w:trPr>
          <w:trHeight w:val="310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A942" w14:textId="77777777" w:rsidR="00D82F4E" w:rsidRPr="00D82F4E" w:rsidRDefault="00D82F4E">
            <w:pPr>
              <w:spacing w:line="256" w:lineRule="auto"/>
              <w:ind w:left="311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HORÁRIO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3B17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2ª feira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D3B2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348C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B361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65E2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6ª feira</w:t>
            </w:r>
          </w:p>
        </w:tc>
      </w:tr>
      <w:tr w:rsidR="00D82F4E" w:rsidRPr="00D82F4E" w14:paraId="2E091653" w14:textId="77777777" w:rsidTr="00FC16E6">
        <w:trPr>
          <w:trHeight w:val="310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70B3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19h00 - 19h45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62A2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D85C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36C2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9B8C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3TCB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395A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A30AA" w:rsidRPr="00D82F4E" w14:paraId="598EABA5" w14:textId="77777777" w:rsidTr="00FA30AA">
        <w:trPr>
          <w:trHeight w:val="310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45D2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19h45 - 20h30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50B1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9A7A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FDAF" w14:textId="6DC2C9B5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E15C" w14:textId="1AFA146D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8EDD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A30AA" w:rsidRPr="00D82F4E" w14:paraId="669DD9BB" w14:textId="77777777" w:rsidTr="00FA30AA">
        <w:trPr>
          <w:trHeight w:val="310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C057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20h30 - 21h15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BCEC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3TCB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721E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AE36" w14:textId="64C1294D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01C5" w14:textId="06EE667A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A63B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A30AA" w:rsidRPr="00D82F4E" w14:paraId="4CA18A06" w14:textId="77777777" w:rsidTr="00FA30AA">
        <w:trPr>
          <w:trHeight w:val="310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D2E5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21h30 - 22h15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849E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6AAF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6169" w14:textId="615A5540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EEEE" w14:textId="02DE17BD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0EFC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A30AA" w:rsidRPr="00D82F4E" w14:paraId="42E36B7E" w14:textId="77777777" w:rsidTr="00FA30AA">
        <w:trPr>
          <w:trHeight w:val="310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F606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22h15 - 23h00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28F5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24AF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13B5" w14:textId="61854FC4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E131" w14:textId="1D4150BB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F7DB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1TCA</w:t>
            </w:r>
          </w:p>
        </w:tc>
      </w:tr>
    </w:tbl>
    <w:p w14:paraId="6BC76186" w14:textId="77777777" w:rsidR="00D82F4E" w:rsidRDefault="00D82F4E" w:rsidP="00D82F4E"/>
    <w:p w14:paraId="5AF53961" w14:textId="398E7FC2" w:rsidR="00D82F4E" w:rsidRPr="00D82F4E" w:rsidRDefault="00D82F4E" w:rsidP="00FC16E6">
      <w:pPr>
        <w:pStyle w:val="PargrafodaLista"/>
        <w:numPr>
          <w:ilvl w:val="0"/>
          <w:numId w:val="7"/>
        </w:numPr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EDITAL – FÍSICA 10 AULAS</w:t>
      </w:r>
    </w:p>
    <w:p w14:paraId="0CA72711" w14:textId="77777777" w:rsidR="00D82F4E" w:rsidRPr="00D82F4E" w:rsidRDefault="00D82F4E" w:rsidP="00FC16E6">
      <w:pPr>
        <w:ind w:left="-142"/>
        <w:jc w:val="center"/>
        <w:rPr>
          <w:rFonts w:asciiTheme="majorHAnsi" w:hAnsiTheme="majorHAnsi" w:cs="Arial"/>
        </w:rPr>
      </w:pPr>
      <w:r w:rsidRPr="00D82F4E">
        <w:rPr>
          <w:rFonts w:asciiTheme="majorHAnsi" w:hAnsiTheme="majorHAnsi" w:cs="Arial"/>
        </w:rPr>
        <w:t>Período da noite:</w:t>
      </w:r>
    </w:p>
    <w:tbl>
      <w:tblPr>
        <w:tblW w:w="8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79"/>
        <w:gridCol w:w="1230"/>
        <w:gridCol w:w="1230"/>
        <w:gridCol w:w="1230"/>
        <w:gridCol w:w="1230"/>
        <w:gridCol w:w="1230"/>
      </w:tblGrid>
      <w:tr w:rsidR="00D82F4E" w:rsidRPr="00D82F4E" w14:paraId="4498D58F" w14:textId="77777777" w:rsidTr="00FC16E6">
        <w:trPr>
          <w:trHeight w:val="347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6F14" w14:textId="77777777" w:rsidR="00D82F4E" w:rsidRPr="00D82F4E" w:rsidRDefault="00D82F4E">
            <w:pPr>
              <w:spacing w:line="256" w:lineRule="auto"/>
              <w:ind w:left="311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HORÁRIO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F2B6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2ª feira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FC8A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44D3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34E2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A0F6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6ª feira</w:t>
            </w:r>
          </w:p>
        </w:tc>
      </w:tr>
      <w:tr w:rsidR="00D82F4E" w:rsidRPr="00D82F4E" w14:paraId="490A5372" w14:textId="77777777" w:rsidTr="00FC16E6">
        <w:trPr>
          <w:trHeight w:val="347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A0C6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19h00 - 19h45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8CE5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F32D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D1DA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5D22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9907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A30AA" w:rsidRPr="00D82F4E" w14:paraId="2F3F624E" w14:textId="77777777" w:rsidTr="00FA30AA">
        <w:trPr>
          <w:trHeight w:val="347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1535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19h45 - 20h30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4F18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3870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1007" w14:textId="3126636C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D999" w14:textId="34210B94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1TCA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A291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3TCA</w:t>
            </w:r>
          </w:p>
        </w:tc>
      </w:tr>
      <w:tr w:rsidR="00FA30AA" w:rsidRPr="00D82F4E" w14:paraId="6846BFA3" w14:textId="77777777" w:rsidTr="00FA30AA">
        <w:trPr>
          <w:trHeight w:val="347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04B5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20h30 - 21h15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5A57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7320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8350" w14:textId="28C0F9A2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9B75" w14:textId="72C60122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1TCA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BA0A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3TCA</w:t>
            </w:r>
          </w:p>
        </w:tc>
      </w:tr>
      <w:tr w:rsidR="00D82F4E" w:rsidRPr="00D82F4E" w14:paraId="3DA68119" w14:textId="77777777" w:rsidTr="00FC16E6">
        <w:trPr>
          <w:trHeight w:val="347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BE48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21h30 - 22h15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C9D8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1657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149F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EBE8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3TCB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FC71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D82F4E" w14:paraId="2F491919" w14:textId="77777777" w:rsidTr="00FC16E6">
        <w:trPr>
          <w:trHeight w:val="347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7446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22h15 - 23h00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7340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4594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04D4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E620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3TCB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1A71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3B2BB1D" w14:textId="77777777" w:rsidR="00D82F4E" w:rsidRDefault="00D82F4E" w:rsidP="00D82F4E"/>
    <w:p w14:paraId="5AC128DE" w14:textId="42072289" w:rsidR="00D82F4E" w:rsidRPr="00D82F4E" w:rsidRDefault="00D82F4E" w:rsidP="00FC16E6">
      <w:pPr>
        <w:pStyle w:val="PargrafodaLista"/>
        <w:numPr>
          <w:ilvl w:val="0"/>
          <w:numId w:val="7"/>
        </w:numPr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 xml:space="preserve">EDITAL – HISTÓRIA </w:t>
      </w:r>
      <w:r w:rsidR="00FA30AA">
        <w:rPr>
          <w:rFonts w:asciiTheme="majorHAnsi" w:hAnsiTheme="majorHAnsi" w:cs="Arial"/>
          <w:b/>
          <w:bCs/>
        </w:rPr>
        <w:t>10</w:t>
      </w:r>
      <w:r w:rsidRPr="00D82F4E">
        <w:rPr>
          <w:rFonts w:asciiTheme="majorHAnsi" w:hAnsiTheme="majorHAnsi" w:cs="Arial"/>
          <w:b/>
          <w:bCs/>
        </w:rPr>
        <w:t xml:space="preserve"> AULAS</w:t>
      </w:r>
    </w:p>
    <w:p w14:paraId="3F49A49D" w14:textId="77777777" w:rsidR="00D82F4E" w:rsidRPr="00D82F4E" w:rsidRDefault="00D82F4E" w:rsidP="00FC16E6">
      <w:pPr>
        <w:ind w:left="-142"/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Período da noite:</w:t>
      </w:r>
    </w:p>
    <w:tbl>
      <w:tblPr>
        <w:tblW w:w="8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6"/>
        <w:gridCol w:w="1233"/>
        <w:gridCol w:w="1233"/>
        <w:gridCol w:w="1233"/>
        <w:gridCol w:w="1233"/>
        <w:gridCol w:w="1233"/>
      </w:tblGrid>
      <w:tr w:rsidR="00D82F4E" w:rsidRPr="00D82F4E" w14:paraId="34538595" w14:textId="77777777" w:rsidTr="00FC16E6">
        <w:trPr>
          <w:trHeight w:val="344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FE52" w14:textId="77777777" w:rsidR="00D82F4E" w:rsidRPr="00D82F4E" w:rsidRDefault="00D82F4E" w:rsidP="00FC16E6">
            <w:pPr>
              <w:spacing w:line="256" w:lineRule="auto"/>
              <w:ind w:left="311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HORÁRIO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36C0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2ª feira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4EF9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7D87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5A11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1697" w14:textId="77777777" w:rsidR="00D82F4E" w:rsidRPr="00D82F4E" w:rsidRDefault="00D82F4E" w:rsidP="00FC16E6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6ª feira</w:t>
            </w:r>
          </w:p>
        </w:tc>
      </w:tr>
      <w:tr w:rsidR="00241ECD" w:rsidRPr="00D82F4E" w14:paraId="25146A92" w14:textId="77777777" w:rsidTr="00241ECD">
        <w:trPr>
          <w:trHeight w:val="344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8019" w14:textId="77777777" w:rsidR="00241ECD" w:rsidRPr="00D82F4E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19h00 - 19h45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DFD4" w14:textId="01319845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z w:val="22"/>
                <w:szCs w:val="22"/>
              </w:rPr>
              <w:t>3TCB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89F5" w14:textId="66AB34FA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407E" w14:textId="77777777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D5FF" w14:textId="77777777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88A2" w14:textId="511C5794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41ECD" w:rsidRPr="00D82F4E" w14:paraId="0DB077EB" w14:textId="77777777" w:rsidTr="00241ECD">
        <w:trPr>
          <w:trHeight w:val="344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33F7" w14:textId="77777777" w:rsidR="00241ECD" w:rsidRPr="00D82F4E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19h45 - 20h30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44CC" w14:textId="47589844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z w:val="22"/>
                <w:szCs w:val="22"/>
              </w:rPr>
              <w:t>3TCB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3D8B" w14:textId="2CD637D4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z w:val="22"/>
                <w:szCs w:val="22"/>
              </w:rPr>
              <w:t>2TCA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EBDE" w14:textId="77777777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6C7A" w14:textId="77777777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7370" w14:textId="312892AA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z w:val="22"/>
                <w:szCs w:val="22"/>
              </w:rPr>
              <w:t>2TCB</w:t>
            </w:r>
          </w:p>
        </w:tc>
      </w:tr>
      <w:tr w:rsidR="00241ECD" w:rsidRPr="00D82F4E" w14:paraId="183B2FB8" w14:textId="77777777" w:rsidTr="00241ECD">
        <w:trPr>
          <w:trHeight w:val="344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18E2" w14:textId="77777777" w:rsidR="00241ECD" w:rsidRPr="00D82F4E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20h30 - 21h15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7DE0" w14:textId="7C8F44A4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z w:val="22"/>
                <w:szCs w:val="22"/>
              </w:rPr>
              <w:t>1TCA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EA2B" w14:textId="1F495352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z w:val="22"/>
                <w:szCs w:val="22"/>
              </w:rPr>
              <w:t>2TCA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4DC2" w14:textId="5B0E417C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F905" w14:textId="77777777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2417" w14:textId="4CF323F0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z w:val="22"/>
                <w:szCs w:val="22"/>
              </w:rPr>
              <w:t>2TCB</w:t>
            </w:r>
          </w:p>
        </w:tc>
      </w:tr>
      <w:tr w:rsidR="00241ECD" w:rsidRPr="00D82F4E" w14:paraId="0FE07644" w14:textId="77777777" w:rsidTr="00241ECD">
        <w:trPr>
          <w:trHeight w:val="344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6383" w14:textId="77777777" w:rsidR="00241ECD" w:rsidRPr="00D82F4E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21h30 - 22h15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5EDF" w14:textId="26B68BA0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z w:val="22"/>
                <w:szCs w:val="22"/>
              </w:rPr>
              <w:t>3TCA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7962" w14:textId="4AFF601F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z w:val="22"/>
                <w:szCs w:val="22"/>
              </w:rPr>
              <w:t>1TCA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A5C7" w14:textId="42176578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A2D5" w14:textId="77777777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6933" w14:textId="169C8F21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41ECD" w:rsidRPr="00D82F4E" w14:paraId="00DC2A1F" w14:textId="77777777" w:rsidTr="00241ECD">
        <w:trPr>
          <w:trHeight w:val="344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B82D" w14:textId="77777777" w:rsidR="00241ECD" w:rsidRPr="00D82F4E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22h15 - 23h00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71A7" w14:textId="0F2B92FF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z w:val="22"/>
                <w:szCs w:val="22"/>
              </w:rPr>
              <w:t>3TCA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C097" w14:textId="77777777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236F" w14:textId="15B30859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087E" w14:textId="77777777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9D94" w14:textId="1053EB4B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9489FFC" w14:textId="77777777" w:rsidR="00D82F4E" w:rsidRDefault="00D82F4E" w:rsidP="00D82F4E">
      <w:pPr>
        <w:rPr>
          <w:sz w:val="20"/>
          <w:szCs w:val="20"/>
        </w:rPr>
      </w:pPr>
    </w:p>
    <w:p w14:paraId="122E4D49" w14:textId="77777777" w:rsidR="00D82F4E" w:rsidRDefault="00D82F4E" w:rsidP="00D82F4E"/>
    <w:p w14:paraId="5BDA13A2" w14:textId="2D264000" w:rsidR="00D82F4E" w:rsidRDefault="00D82F4E" w:rsidP="00D82F4E"/>
    <w:p w14:paraId="2F721C50" w14:textId="77777777" w:rsidR="00FC16E6" w:rsidRDefault="00FC16E6" w:rsidP="00D82F4E"/>
    <w:p w14:paraId="5830100B" w14:textId="114864F7" w:rsidR="00D82F4E" w:rsidRPr="00FC16E6" w:rsidRDefault="00D82F4E" w:rsidP="00FC16E6">
      <w:pPr>
        <w:pStyle w:val="PargrafodaLista"/>
        <w:numPr>
          <w:ilvl w:val="0"/>
          <w:numId w:val="7"/>
        </w:numPr>
        <w:jc w:val="center"/>
        <w:rPr>
          <w:rFonts w:asciiTheme="majorHAnsi" w:hAnsiTheme="majorHAnsi" w:cs="Arial"/>
          <w:b/>
          <w:bCs/>
        </w:rPr>
      </w:pPr>
      <w:r w:rsidRPr="00FC16E6">
        <w:rPr>
          <w:rFonts w:asciiTheme="majorHAnsi" w:hAnsiTheme="majorHAnsi" w:cs="Arial"/>
          <w:b/>
          <w:bCs/>
        </w:rPr>
        <w:t>EDITAL– INGLÊS 10 AULAS</w:t>
      </w:r>
    </w:p>
    <w:p w14:paraId="46E46497" w14:textId="77777777" w:rsidR="00D82F4E" w:rsidRPr="00D82F4E" w:rsidRDefault="00D82F4E" w:rsidP="00FC16E6">
      <w:pPr>
        <w:ind w:left="-142"/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Período da noite:</w:t>
      </w:r>
    </w:p>
    <w:tbl>
      <w:tblPr>
        <w:tblW w:w="8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0"/>
        <w:gridCol w:w="1261"/>
        <w:gridCol w:w="1261"/>
        <w:gridCol w:w="1261"/>
        <w:gridCol w:w="1261"/>
        <w:gridCol w:w="1261"/>
      </w:tblGrid>
      <w:tr w:rsidR="00D82F4E" w:rsidRPr="00D82F4E" w14:paraId="0846BF89" w14:textId="77777777" w:rsidTr="00241ECD">
        <w:trPr>
          <w:trHeight w:val="291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D297" w14:textId="77777777" w:rsidR="00D82F4E" w:rsidRPr="00D82F4E" w:rsidRDefault="00D82F4E">
            <w:pPr>
              <w:spacing w:line="256" w:lineRule="auto"/>
              <w:ind w:left="311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HORÁRIO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CD9D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2ª feira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C2F1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9F9E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6B35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9F01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6ª feira</w:t>
            </w:r>
          </w:p>
        </w:tc>
      </w:tr>
      <w:tr w:rsidR="00D82F4E" w:rsidRPr="00D82F4E" w14:paraId="4A8AD717" w14:textId="77777777" w:rsidTr="00241ECD">
        <w:trPr>
          <w:trHeight w:val="291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99E7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19h00 - 19h45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F010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51AD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5F11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0DE2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1TCA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5092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3TCA</w:t>
            </w:r>
          </w:p>
        </w:tc>
      </w:tr>
      <w:tr w:rsidR="00D82F4E" w:rsidRPr="00D82F4E" w14:paraId="106C3B47" w14:textId="77777777" w:rsidTr="00241ECD">
        <w:trPr>
          <w:trHeight w:val="291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7654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19h45 - 20h30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60B6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0B0C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9888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9D0E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0178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3TCB</w:t>
            </w:r>
          </w:p>
        </w:tc>
      </w:tr>
      <w:tr w:rsidR="00D82F4E" w:rsidRPr="00D82F4E" w14:paraId="1C60B055" w14:textId="77777777" w:rsidTr="00241ECD">
        <w:trPr>
          <w:trHeight w:val="291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CEBD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20h30 - 21h15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E820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E7B1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1TCA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69DD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00CD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972F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D82F4E" w14:paraId="69A30B7C" w14:textId="77777777" w:rsidTr="00241ECD">
        <w:trPr>
          <w:trHeight w:val="291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6094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21h30 - 22h15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F458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A0FE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25FD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1C2C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A5D7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3TCA</w:t>
            </w:r>
          </w:p>
        </w:tc>
      </w:tr>
      <w:tr w:rsidR="00D82F4E" w:rsidRPr="00D82F4E" w14:paraId="687C6440" w14:textId="77777777" w:rsidTr="00241ECD">
        <w:trPr>
          <w:trHeight w:val="291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80D8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22h15 - 23h00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AE6B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1170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FC55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3275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636F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3TCB</w:t>
            </w:r>
          </w:p>
        </w:tc>
      </w:tr>
    </w:tbl>
    <w:p w14:paraId="462AAA9C" w14:textId="77777777" w:rsidR="00D82F4E" w:rsidRDefault="00D82F4E" w:rsidP="00D82F4E">
      <w:pPr>
        <w:rPr>
          <w:b/>
          <w:bCs/>
        </w:rPr>
      </w:pPr>
    </w:p>
    <w:p w14:paraId="6DDFF311" w14:textId="69D717A2" w:rsidR="00D82F4E" w:rsidRPr="00FC16E6" w:rsidRDefault="00D82F4E" w:rsidP="00FC16E6">
      <w:pPr>
        <w:pStyle w:val="PargrafodaLista"/>
        <w:numPr>
          <w:ilvl w:val="0"/>
          <w:numId w:val="8"/>
        </w:numPr>
        <w:jc w:val="center"/>
        <w:rPr>
          <w:rFonts w:asciiTheme="majorHAnsi" w:hAnsiTheme="majorHAnsi" w:cs="Arial"/>
          <w:b/>
          <w:bCs/>
        </w:rPr>
      </w:pPr>
      <w:r w:rsidRPr="00FC16E6">
        <w:rPr>
          <w:rFonts w:asciiTheme="majorHAnsi" w:hAnsiTheme="majorHAnsi" w:cs="Arial"/>
          <w:b/>
          <w:bCs/>
        </w:rPr>
        <w:t>EDITAL – PORTUGUÊS 20 AULAS</w:t>
      </w:r>
    </w:p>
    <w:p w14:paraId="437CCF8F" w14:textId="06A9310E" w:rsidR="00D82F4E" w:rsidRPr="00FC16E6" w:rsidRDefault="00D82F4E" w:rsidP="00FC16E6">
      <w:pPr>
        <w:pStyle w:val="PargrafodaLista"/>
        <w:ind w:left="218"/>
        <w:jc w:val="center"/>
        <w:rPr>
          <w:rFonts w:asciiTheme="majorHAnsi" w:hAnsiTheme="majorHAnsi" w:cs="Arial"/>
          <w:b/>
          <w:bCs/>
        </w:rPr>
      </w:pPr>
      <w:r w:rsidRPr="00FC16E6">
        <w:rPr>
          <w:rFonts w:asciiTheme="majorHAnsi" w:hAnsiTheme="majorHAnsi" w:cs="Arial"/>
          <w:b/>
          <w:bCs/>
        </w:rPr>
        <w:t>Período da noite:</w:t>
      </w:r>
    </w:p>
    <w:p w14:paraId="23CB9F42" w14:textId="0054C137" w:rsidR="00FC16E6" w:rsidRPr="00241ECD" w:rsidRDefault="00FC16E6" w:rsidP="00FC16E6">
      <w:pPr>
        <w:pStyle w:val="PargrafodaLista"/>
        <w:ind w:left="218"/>
        <w:jc w:val="center"/>
        <w:rPr>
          <w:rFonts w:asciiTheme="majorHAnsi" w:hAnsiTheme="majorHAnsi" w:cs="Arial"/>
          <w:b/>
          <w:bCs/>
          <w:u w:val="single"/>
        </w:rPr>
      </w:pPr>
      <w:r w:rsidRPr="00241ECD">
        <w:rPr>
          <w:rFonts w:asciiTheme="majorHAnsi" w:hAnsiTheme="majorHAnsi" w:cs="Arial"/>
          <w:b/>
          <w:bCs/>
          <w:u w:val="single"/>
        </w:rPr>
        <w:t>Edital 9.A – 16 aulas:</w:t>
      </w:r>
    </w:p>
    <w:tbl>
      <w:tblPr>
        <w:tblW w:w="8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26"/>
        <w:gridCol w:w="1259"/>
        <w:gridCol w:w="1259"/>
        <w:gridCol w:w="1259"/>
        <w:gridCol w:w="1259"/>
        <w:gridCol w:w="1259"/>
      </w:tblGrid>
      <w:tr w:rsidR="00D82F4E" w:rsidRPr="00D82F4E" w14:paraId="2DC90049" w14:textId="77777777" w:rsidTr="00241ECD">
        <w:trPr>
          <w:trHeight w:val="306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6882" w14:textId="77777777" w:rsidR="00D82F4E" w:rsidRPr="00D82F4E" w:rsidRDefault="00D82F4E">
            <w:pPr>
              <w:spacing w:line="256" w:lineRule="auto"/>
              <w:ind w:left="311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HORÁRIO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089D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2ª feira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2A27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0012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8D93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34D7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6ª feira</w:t>
            </w:r>
          </w:p>
        </w:tc>
      </w:tr>
      <w:tr w:rsidR="00D82F4E" w:rsidRPr="00D82F4E" w14:paraId="50C53FB8" w14:textId="77777777" w:rsidTr="00FA30AA">
        <w:trPr>
          <w:trHeight w:val="306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C4BE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19h00 - 19h45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66CB" w14:textId="61A680A4" w:rsidR="00D82F4E" w:rsidRPr="00D82F4E" w:rsidRDefault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D82F4E"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5550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9030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6F21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4231" w14:textId="21D8DDAA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D82F4E" w14:paraId="7D0324FD" w14:textId="77777777" w:rsidTr="00FA30AA">
        <w:trPr>
          <w:trHeight w:val="306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6197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19h45 - 20h30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BF57" w14:textId="1E06F494" w:rsidR="00D82F4E" w:rsidRPr="00D82F4E" w:rsidRDefault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D82F4E"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2C26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3TCB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627A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6C3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B4CD" w14:textId="17BC91F6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D82F4E" w14:paraId="6D877FA5" w14:textId="77777777" w:rsidTr="00241ECD">
        <w:trPr>
          <w:trHeight w:val="306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FC50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20h30 - 21h15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7362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6D37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3TCB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9F0F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F89D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63AC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A30AA" w:rsidRPr="00D82F4E" w14:paraId="003974BB" w14:textId="77777777" w:rsidTr="00241ECD">
        <w:trPr>
          <w:trHeight w:val="306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C5B2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21h30 - 22h15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EEBE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C7E3" w14:textId="0A1A3D6F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50A5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3TCB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831C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B9B7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A30AA" w:rsidRPr="00D82F4E" w14:paraId="11F96E7E" w14:textId="77777777" w:rsidTr="0000467A">
        <w:trPr>
          <w:trHeight w:val="306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D5D8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22h15 - 23h00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83E2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30BF" w14:textId="2BB3919C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D957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3TCB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C329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CCBD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B8C10A3" w14:textId="77777777" w:rsidR="00241ECD" w:rsidRDefault="00241ECD" w:rsidP="00241ECD">
      <w:pPr>
        <w:pStyle w:val="PargrafodaLista"/>
        <w:ind w:left="218"/>
        <w:jc w:val="center"/>
        <w:rPr>
          <w:rFonts w:asciiTheme="majorHAnsi" w:hAnsiTheme="majorHAnsi" w:cs="Arial"/>
          <w:b/>
          <w:bCs/>
          <w:u w:val="single"/>
        </w:rPr>
      </w:pPr>
    </w:p>
    <w:p w14:paraId="7A0E6FAE" w14:textId="6FAC9990" w:rsidR="00D82F4E" w:rsidRPr="00241ECD" w:rsidRDefault="00241ECD" w:rsidP="00241ECD">
      <w:pPr>
        <w:pStyle w:val="PargrafodaLista"/>
        <w:ind w:left="218"/>
        <w:jc w:val="center"/>
        <w:rPr>
          <w:rFonts w:asciiTheme="majorHAnsi" w:hAnsiTheme="majorHAnsi" w:cs="Arial"/>
          <w:b/>
          <w:bCs/>
          <w:u w:val="single"/>
        </w:rPr>
      </w:pPr>
      <w:r w:rsidRPr="00241ECD">
        <w:rPr>
          <w:rFonts w:asciiTheme="majorHAnsi" w:hAnsiTheme="majorHAnsi" w:cs="Arial"/>
          <w:b/>
          <w:bCs/>
          <w:u w:val="single"/>
        </w:rPr>
        <w:t>Edital 9.B – 04 aulas</w:t>
      </w:r>
    </w:p>
    <w:tbl>
      <w:tblPr>
        <w:tblW w:w="8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16"/>
        <w:gridCol w:w="1252"/>
        <w:gridCol w:w="1252"/>
        <w:gridCol w:w="1252"/>
        <w:gridCol w:w="1252"/>
        <w:gridCol w:w="1252"/>
      </w:tblGrid>
      <w:tr w:rsidR="00D82F4E" w:rsidRPr="00D82F4E" w14:paraId="72D0BEB5" w14:textId="77777777" w:rsidTr="00241ECD">
        <w:trPr>
          <w:trHeight w:val="33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50B0" w14:textId="77777777" w:rsidR="00D82F4E" w:rsidRPr="00D82F4E" w:rsidRDefault="00D82F4E">
            <w:pPr>
              <w:spacing w:line="256" w:lineRule="auto"/>
              <w:ind w:left="311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HORÁRIO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27C3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2ª feira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23AE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9AC2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E86F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A9A4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6ª feira</w:t>
            </w:r>
          </w:p>
        </w:tc>
      </w:tr>
      <w:tr w:rsidR="00FA30AA" w:rsidRPr="00D82F4E" w14:paraId="4064B1B8" w14:textId="77777777" w:rsidTr="00241ECD">
        <w:trPr>
          <w:trHeight w:val="33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268E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19h00 - 19h45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F8B7" w14:textId="6AA0F511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6A3C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4D0D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A99D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C73A" w14:textId="19164B99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1TCA</w:t>
            </w:r>
          </w:p>
        </w:tc>
      </w:tr>
      <w:tr w:rsidR="00FA30AA" w:rsidRPr="00D82F4E" w14:paraId="77B35D99" w14:textId="77777777" w:rsidTr="00241ECD">
        <w:trPr>
          <w:trHeight w:val="33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BBC7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19h45 - 20h30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BC9F" w14:textId="13273DD1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1F5D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1983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918D" w14:textId="77777777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BBB1" w14:textId="075EEF7F" w:rsidR="00FA30AA" w:rsidRPr="00D82F4E" w:rsidRDefault="00FA30AA" w:rsidP="00FA30A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1TCA</w:t>
            </w:r>
          </w:p>
        </w:tc>
      </w:tr>
      <w:tr w:rsidR="00D82F4E" w:rsidRPr="00D82F4E" w14:paraId="3649686D" w14:textId="77777777" w:rsidTr="00241ECD">
        <w:trPr>
          <w:trHeight w:val="33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B0CA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20h30 - 21h15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191E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3E4F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2F32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6A7A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B7F1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D82F4E" w14:paraId="2F2174B5" w14:textId="77777777" w:rsidTr="00FA30AA">
        <w:trPr>
          <w:trHeight w:val="33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E933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21h30 - 22h15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2DEF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EC97" w14:textId="6016967A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0A42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8907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9F8B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D82F4E" w14:paraId="2C696900" w14:textId="77777777" w:rsidTr="00FA30AA">
        <w:trPr>
          <w:trHeight w:val="33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1C18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22h15 - 23h00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A47B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BB67" w14:textId="5D97C120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4B84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CC6A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C097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0C285FD" w14:textId="77777777" w:rsidR="00D82F4E" w:rsidRDefault="00D82F4E" w:rsidP="00D82F4E">
      <w:pPr>
        <w:ind w:left="-142"/>
        <w:jc w:val="both"/>
        <w:rPr>
          <w:rFonts w:ascii="Arial Narrow" w:hAnsi="Arial Narrow" w:cs="Arial"/>
          <w:b/>
          <w:bCs/>
        </w:rPr>
      </w:pPr>
    </w:p>
    <w:p w14:paraId="019B1EA5" w14:textId="3FB3F086" w:rsidR="00D82F4E" w:rsidRPr="00D82F4E" w:rsidRDefault="00D82F4E" w:rsidP="00241ECD">
      <w:pPr>
        <w:ind w:left="-142"/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1</w:t>
      </w:r>
      <w:r w:rsidR="00241ECD">
        <w:rPr>
          <w:rFonts w:asciiTheme="majorHAnsi" w:hAnsiTheme="majorHAnsi" w:cs="Arial"/>
          <w:b/>
          <w:bCs/>
        </w:rPr>
        <w:t>0</w:t>
      </w:r>
      <w:r w:rsidRPr="00D82F4E">
        <w:rPr>
          <w:rFonts w:asciiTheme="majorHAnsi" w:hAnsiTheme="majorHAnsi" w:cs="Arial"/>
          <w:b/>
          <w:bCs/>
        </w:rPr>
        <w:t>– EDITAL – MATEMÁTICA  20 AULAS</w:t>
      </w:r>
    </w:p>
    <w:p w14:paraId="36F34A5A" w14:textId="77777777" w:rsidR="00D82F4E" w:rsidRPr="00D82F4E" w:rsidRDefault="00D82F4E" w:rsidP="00241ECD">
      <w:pPr>
        <w:ind w:left="-142"/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Período da noite:</w:t>
      </w:r>
    </w:p>
    <w:tbl>
      <w:tblPr>
        <w:tblW w:w="8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04"/>
        <w:gridCol w:w="1245"/>
        <w:gridCol w:w="1245"/>
        <w:gridCol w:w="1245"/>
        <w:gridCol w:w="1245"/>
        <w:gridCol w:w="1245"/>
      </w:tblGrid>
      <w:tr w:rsidR="00D82F4E" w:rsidRPr="00D82F4E" w14:paraId="15D94B2D" w14:textId="77777777" w:rsidTr="00381102">
        <w:trPr>
          <w:trHeight w:val="332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3132" w14:textId="77777777" w:rsidR="00D82F4E" w:rsidRPr="00D82F4E" w:rsidRDefault="00D82F4E">
            <w:pPr>
              <w:spacing w:line="256" w:lineRule="auto"/>
              <w:ind w:left="311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HORÁRIO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0994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2ª feira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585E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F3AD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1269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0277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6ª feira</w:t>
            </w:r>
          </w:p>
        </w:tc>
      </w:tr>
      <w:tr w:rsidR="00D82F4E" w:rsidRPr="00D82F4E" w14:paraId="29C6B570" w14:textId="77777777" w:rsidTr="00381102">
        <w:trPr>
          <w:trHeight w:val="332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BCD0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19h00 - 19h45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4BA1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580C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A829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2AFF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6D74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3TCB</w:t>
            </w:r>
          </w:p>
        </w:tc>
      </w:tr>
      <w:tr w:rsidR="00D82F4E" w:rsidRPr="00D82F4E" w14:paraId="62B49A50" w14:textId="77777777" w:rsidTr="00381102">
        <w:trPr>
          <w:trHeight w:val="332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494D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19h45 - 20h30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F0FA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9723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FE44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6DC3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3TCB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C3CF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D82F4E" w14:paraId="594844AD" w14:textId="77777777" w:rsidTr="00381102">
        <w:trPr>
          <w:trHeight w:val="332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DF28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20h30 - 21h15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D12E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AEC6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2TCB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AC56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3TCB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20E2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3TCB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3613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2F4E" w:rsidRPr="00D82F4E" w14:paraId="07806878" w14:textId="77777777" w:rsidTr="00381102">
        <w:trPr>
          <w:trHeight w:val="332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8F84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21h30 - 22h15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9FA8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1TCA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CEAA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397C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08EA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1TCA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BBB3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2TCB</w:t>
            </w:r>
          </w:p>
        </w:tc>
      </w:tr>
      <w:tr w:rsidR="00D82F4E" w:rsidRPr="00D82F4E" w14:paraId="6EDE6120" w14:textId="77777777" w:rsidTr="00381102">
        <w:trPr>
          <w:trHeight w:val="332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7E09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22h15 - 23h00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132F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1TCA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CBD6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C1CE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FFCA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1TCA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96E9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2TCB</w:t>
            </w:r>
          </w:p>
        </w:tc>
      </w:tr>
    </w:tbl>
    <w:p w14:paraId="64410BD3" w14:textId="77777777" w:rsidR="00D82F4E" w:rsidRDefault="00D82F4E" w:rsidP="00D82F4E">
      <w:pPr>
        <w:ind w:left="-142"/>
        <w:jc w:val="both"/>
        <w:rPr>
          <w:rFonts w:ascii="Arial Narrow" w:hAnsi="Arial Narrow" w:cs="Arial"/>
          <w:b/>
          <w:bCs/>
          <w:szCs w:val="20"/>
        </w:rPr>
      </w:pPr>
    </w:p>
    <w:p w14:paraId="2E6F7997" w14:textId="77777777" w:rsidR="00D82F4E" w:rsidRDefault="00D82F4E" w:rsidP="00D82F4E">
      <w:pPr>
        <w:jc w:val="both"/>
        <w:rPr>
          <w:rFonts w:ascii="Arial Narrow" w:hAnsi="Arial Narrow" w:cs="Arial"/>
          <w:b/>
          <w:bCs/>
        </w:rPr>
      </w:pPr>
    </w:p>
    <w:p w14:paraId="05986AD4" w14:textId="37D5839A" w:rsidR="00D82F4E" w:rsidRDefault="00D82F4E" w:rsidP="00D82F4E">
      <w:pPr>
        <w:jc w:val="both"/>
        <w:rPr>
          <w:rFonts w:ascii="Arial Narrow" w:hAnsi="Arial Narrow" w:cs="Arial"/>
          <w:b/>
          <w:bCs/>
        </w:rPr>
      </w:pPr>
    </w:p>
    <w:p w14:paraId="152680E4" w14:textId="012B6B6C" w:rsidR="00241ECD" w:rsidRDefault="00241ECD" w:rsidP="00D82F4E">
      <w:pPr>
        <w:jc w:val="both"/>
        <w:rPr>
          <w:rFonts w:ascii="Arial Narrow" w:hAnsi="Arial Narrow" w:cs="Arial"/>
          <w:b/>
          <w:bCs/>
        </w:rPr>
      </w:pPr>
    </w:p>
    <w:p w14:paraId="79C4B15F" w14:textId="77777777" w:rsidR="00241ECD" w:rsidRDefault="00241ECD" w:rsidP="00D82F4E">
      <w:pPr>
        <w:jc w:val="both"/>
        <w:rPr>
          <w:rFonts w:ascii="Arial Narrow" w:hAnsi="Arial Narrow" w:cs="Arial"/>
          <w:b/>
          <w:bCs/>
        </w:rPr>
      </w:pPr>
    </w:p>
    <w:p w14:paraId="4346F9BE" w14:textId="14A5E386" w:rsidR="00D82F4E" w:rsidRDefault="00241ECD" w:rsidP="00241ECD">
      <w:pPr>
        <w:pStyle w:val="PargrafodaLista"/>
        <w:numPr>
          <w:ilvl w:val="0"/>
          <w:numId w:val="10"/>
        </w:numPr>
        <w:jc w:val="center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 xml:space="preserve">EDITAL – </w:t>
      </w:r>
      <w:r w:rsidR="00D82F4E" w:rsidRPr="00241ECD">
        <w:rPr>
          <w:rFonts w:asciiTheme="majorHAnsi" w:hAnsiTheme="majorHAnsi" w:cs="Arial"/>
          <w:b/>
          <w:bCs/>
        </w:rPr>
        <w:t>GEOGRAFIA</w:t>
      </w:r>
      <w:r>
        <w:rPr>
          <w:rFonts w:asciiTheme="majorHAnsi" w:hAnsiTheme="majorHAnsi" w:cs="Arial"/>
          <w:b/>
          <w:bCs/>
        </w:rPr>
        <w:t xml:space="preserve"> 08 AULAS</w:t>
      </w:r>
    </w:p>
    <w:p w14:paraId="529B1CC4" w14:textId="6BA1E4B6" w:rsidR="00241ECD" w:rsidRPr="00241ECD" w:rsidRDefault="00241ECD" w:rsidP="00241ECD">
      <w:pPr>
        <w:pStyle w:val="PargrafodaLista"/>
        <w:ind w:left="233"/>
        <w:jc w:val="center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>Período da Noite</w:t>
      </w:r>
    </w:p>
    <w:tbl>
      <w:tblPr>
        <w:tblW w:w="8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99"/>
        <w:gridCol w:w="1241"/>
        <w:gridCol w:w="1241"/>
        <w:gridCol w:w="1241"/>
        <w:gridCol w:w="1241"/>
        <w:gridCol w:w="1241"/>
      </w:tblGrid>
      <w:tr w:rsidR="00381102" w:rsidRPr="00241ECD" w14:paraId="3F0CEDE0" w14:textId="77777777" w:rsidTr="00381102">
        <w:trPr>
          <w:trHeight w:val="368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C896" w14:textId="77777777" w:rsidR="00241ECD" w:rsidRPr="00241ECD" w:rsidRDefault="00241ECD" w:rsidP="00241ECD">
            <w:pPr>
              <w:spacing w:line="256" w:lineRule="auto"/>
              <w:ind w:left="311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HORÁRIO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29AA" w14:textId="77777777" w:rsidR="00241ECD" w:rsidRPr="00241ECD" w:rsidRDefault="00241ECD" w:rsidP="00241ECD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2ª feira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2C4E" w14:textId="77777777" w:rsidR="00241ECD" w:rsidRPr="00241ECD" w:rsidRDefault="00241ECD" w:rsidP="00241ECD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AC77" w14:textId="77777777" w:rsidR="00241ECD" w:rsidRPr="00241ECD" w:rsidRDefault="00241ECD" w:rsidP="00241ECD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1C15" w14:textId="77777777" w:rsidR="00241ECD" w:rsidRPr="00241ECD" w:rsidRDefault="00241ECD" w:rsidP="00241ECD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3D14" w14:textId="77777777" w:rsidR="00241ECD" w:rsidRPr="00241ECD" w:rsidRDefault="00241ECD" w:rsidP="00241ECD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6ª feira</w:t>
            </w:r>
          </w:p>
        </w:tc>
      </w:tr>
      <w:tr w:rsidR="00381102" w:rsidRPr="00241ECD" w14:paraId="464024C0" w14:textId="77777777" w:rsidTr="00381102">
        <w:trPr>
          <w:trHeight w:val="368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7A65" w14:textId="77777777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19h00 - 19h45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7498" w14:textId="558A3449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C775" w14:textId="3204C729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z w:val="22"/>
                <w:szCs w:val="22"/>
              </w:rPr>
              <w:t>3TCB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9DFC" w14:textId="77777777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9528" w14:textId="77777777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D362" w14:textId="7C594649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z w:val="22"/>
                <w:szCs w:val="22"/>
              </w:rPr>
              <w:t>2TCA</w:t>
            </w:r>
          </w:p>
        </w:tc>
      </w:tr>
      <w:tr w:rsidR="00381102" w:rsidRPr="00241ECD" w14:paraId="0019A5AD" w14:textId="77777777" w:rsidTr="00381102">
        <w:trPr>
          <w:trHeight w:val="368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C4E6" w14:textId="77777777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19h45 - 20h30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7BA8" w14:textId="07EA48EC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962E" w14:textId="41FC3683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1464" w14:textId="77777777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0437" w14:textId="77777777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7B2F" w14:textId="03C422F3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81102" w:rsidRPr="00241ECD" w14:paraId="70CC686B" w14:textId="77777777" w:rsidTr="00381102">
        <w:trPr>
          <w:trHeight w:val="368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8B07" w14:textId="77777777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20h30 - 21h15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79B0" w14:textId="167D7236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3D03" w14:textId="6593425A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8166" w14:textId="5D657480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z w:val="22"/>
                <w:szCs w:val="22"/>
              </w:rPr>
              <w:t>1TCA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C958" w14:textId="77777777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2404" w14:textId="18332B5E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81102" w:rsidRPr="00241ECD" w14:paraId="2B2A7C6C" w14:textId="77777777" w:rsidTr="00381102">
        <w:trPr>
          <w:trHeight w:val="368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CF33" w14:textId="77777777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21h30 - 22h15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BAF5" w14:textId="7E1378F5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2458" w14:textId="4C14379A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078E" w14:textId="3EA5FEAA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z w:val="22"/>
                <w:szCs w:val="22"/>
              </w:rPr>
              <w:t>2TCB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A647" w14:textId="77777777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EDDF" w14:textId="012792EF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z w:val="22"/>
                <w:szCs w:val="22"/>
              </w:rPr>
              <w:t>2TCA</w:t>
            </w:r>
          </w:p>
        </w:tc>
      </w:tr>
      <w:tr w:rsidR="00381102" w:rsidRPr="00241ECD" w14:paraId="6F5BBEFD" w14:textId="77777777" w:rsidTr="00381102">
        <w:trPr>
          <w:trHeight w:val="368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111B" w14:textId="77777777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22h15 - 23h00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F26F" w14:textId="663C7FC3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3397" w14:textId="39FE4ABC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z w:val="22"/>
                <w:szCs w:val="22"/>
              </w:rPr>
              <w:t>1TCA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E23A" w14:textId="6B85ED01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z w:val="22"/>
                <w:szCs w:val="22"/>
              </w:rPr>
              <w:t>2TCB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91A6" w14:textId="77777777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918D" w14:textId="0BE22FFC" w:rsidR="00241ECD" w:rsidRPr="00241ECD" w:rsidRDefault="00241ECD" w:rsidP="00241EC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41ECD">
              <w:rPr>
                <w:rFonts w:asciiTheme="minorHAnsi" w:hAnsiTheme="minorHAnsi" w:cstheme="minorHAnsi"/>
                <w:sz w:val="22"/>
                <w:szCs w:val="22"/>
              </w:rPr>
              <w:t>3TCA</w:t>
            </w:r>
          </w:p>
        </w:tc>
      </w:tr>
    </w:tbl>
    <w:p w14:paraId="57216E08" w14:textId="77777777" w:rsidR="00D82F4E" w:rsidRDefault="00D82F4E" w:rsidP="00241ECD">
      <w:pPr>
        <w:jc w:val="both"/>
        <w:rPr>
          <w:rFonts w:ascii="Arial Narrow" w:hAnsi="Arial Narrow" w:cs="Arial"/>
          <w:b/>
          <w:bCs/>
        </w:rPr>
      </w:pPr>
    </w:p>
    <w:p w14:paraId="388717E0" w14:textId="73FCC3EC" w:rsidR="00D82F4E" w:rsidRPr="00D82F4E" w:rsidRDefault="00D82F4E" w:rsidP="00241ECD">
      <w:pPr>
        <w:ind w:left="-142"/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1</w:t>
      </w:r>
      <w:r w:rsidR="00241ECD">
        <w:rPr>
          <w:rFonts w:asciiTheme="majorHAnsi" w:hAnsiTheme="majorHAnsi" w:cs="Arial"/>
          <w:b/>
          <w:bCs/>
        </w:rPr>
        <w:t>2</w:t>
      </w:r>
      <w:r w:rsidRPr="00D82F4E">
        <w:rPr>
          <w:rFonts w:asciiTheme="majorHAnsi" w:hAnsiTheme="majorHAnsi" w:cs="Arial"/>
          <w:b/>
          <w:bCs/>
        </w:rPr>
        <w:t xml:space="preserve"> -EDITAL – LIBRAS 25 AULAS</w:t>
      </w:r>
    </w:p>
    <w:p w14:paraId="31ABC697" w14:textId="77777777" w:rsidR="00D82F4E" w:rsidRPr="00D82F4E" w:rsidRDefault="00D82F4E" w:rsidP="00241ECD">
      <w:pPr>
        <w:ind w:left="-142"/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Período da noite:</w:t>
      </w:r>
    </w:p>
    <w:tbl>
      <w:tblPr>
        <w:tblW w:w="8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12"/>
        <w:gridCol w:w="1250"/>
        <w:gridCol w:w="1250"/>
        <w:gridCol w:w="1250"/>
        <w:gridCol w:w="1250"/>
        <w:gridCol w:w="1250"/>
      </w:tblGrid>
      <w:tr w:rsidR="00D82F4E" w:rsidRPr="00D82F4E" w14:paraId="5103A967" w14:textId="77777777" w:rsidTr="00241ECD">
        <w:trPr>
          <w:trHeight w:val="344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5D02" w14:textId="77777777" w:rsidR="00D82F4E" w:rsidRPr="00D82F4E" w:rsidRDefault="00D82F4E">
            <w:pPr>
              <w:spacing w:line="256" w:lineRule="auto"/>
              <w:ind w:left="311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HORÁRIO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DA83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2ª feira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A3B1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7771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2875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D477" w14:textId="77777777" w:rsidR="00D82F4E" w:rsidRPr="00D82F4E" w:rsidRDefault="00D82F4E">
            <w:pPr>
              <w:spacing w:line="256" w:lineRule="auto"/>
              <w:ind w:left="-142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6ª feira</w:t>
            </w:r>
          </w:p>
        </w:tc>
      </w:tr>
      <w:tr w:rsidR="00D82F4E" w:rsidRPr="00D82F4E" w14:paraId="3B9A48CD" w14:textId="77777777" w:rsidTr="00241ECD">
        <w:trPr>
          <w:trHeight w:val="344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BBE6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19h00 - 19h45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141D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60CC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37CC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3DBC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5113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</w:tr>
      <w:tr w:rsidR="00D82F4E" w:rsidRPr="00D82F4E" w14:paraId="43035402" w14:textId="77777777" w:rsidTr="00241ECD">
        <w:trPr>
          <w:trHeight w:val="344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C6E7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19h45 - 20h30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4B02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6351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013B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F001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1959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</w:tr>
      <w:tr w:rsidR="00D82F4E" w:rsidRPr="00D82F4E" w14:paraId="124E0429" w14:textId="77777777" w:rsidTr="00241ECD">
        <w:trPr>
          <w:trHeight w:val="344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A10C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20h30 - 21h15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3EC6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FDAE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EE8E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781A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7855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</w:tr>
      <w:tr w:rsidR="00D82F4E" w:rsidRPr="00D82F4E" w14:paraId="43FD1E2D" w14:textId="77777777" w:rsidTr="00241ECD">
        <w:trPr>
          <w:trHeight w:val="344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63F9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21h30 - 22h15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2172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F207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A154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E27E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C07B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</w:tr>
      <w:tr w:rsidR="00D82F4E" w:rsidRPr="00D82F4E" w14:paraId="7C51C160" w14:textId="77777777" w:rsidTr="00241ECD">
        <w:trPr>
          <w:trHeight w:val="344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88FA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22h15 - 23h00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B67C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A0D1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4FCF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A8E5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13DB" w14:textId="77777777" w:rsidR="00D82F4E" w:rsidRPr="00D82F4E" w:rsidRDefault="00D82F4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2F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2TCA</w:t>
            </w:r>
          </w:p>
        </w:tc>
      </w:tr>
    </w:tbl>
    <w:p w14:paraId="25391BFB" w14:textId="77777777" w:rsidR="00D82F4E" w:rsidRDefault="00D82F4E" w:rsidP="0048646E">
      <w:pPr>
        <w:spacing w:line="276" w:lineRule="auto"/>
        <w:jc w:val="both"/>
        <w:rPr>
          <w:rFonts w:asciiTheme="minorHAnsi" w:hAnsiTheme="minorHAnsi" w:cstheme="minorHAnsi"/>
        </w:rPr>
      </w:pPr>
    </w:p>
    <w:p w14:paraId="2942D26C" w14:textId="77777777" w:rsidR="0048646E" w:rsidRPr="00186160" w:rsidRDefault="0048646E" w:rsidP="0048646E">
      <w:pPr>
        <w:spacing w:line="276" w:lineRule="auto"/>
        <w:jc w:val="both"/>
        <w:rPr>
          <w:rFonts w:asciiTheme="minorHAnsi" w:hAnsiTheme="minorHAnsi" w:cstheme="minorHAnsi"/>
        </w:rPr>
      </w:pPr>
    </w:p>
    <w:p w14:paraId="227B45E8" w14:textId="77777777" w:rsidR="0048646E" w:rsidRPr="00186160" w:rsidRDefault="0048646E" w:rsidP="0048646E">
      <w:pPr>
        <w:jc w:val="both"/>
        <w:rPr>
          <w:rFonts w:asciiTheme="minorHAnsi" w:hAnsiTheme="minorHAnsi" w:cstheme="minorHAnsi"/>
        </w:rPr>
      </w:pPr>
    </w:p>
    <w:p w14:paraId="16D20BE5" w14:textId="77777777" w:rsidR="0048646E" w:rsidRPr="00186160" w:rsidRDefault="0048646E" w:rsidP="0048646E">
      <w:pPr>
        <w:jc w:val="both"/>
        <w:rPr>
          <w:rFonts w:asciiTheme="minorHAnsi" w:hAnsiTheme="minorHAnsi" w:cstheme="minorHAnsi"/>
        </w:rPr>
      </w:pPr>
    </w:p>
    <w:p w14:paraId="1EBDB6A7" w14:textId="6E3588E8" w:rsidR="0048646E" w:rsidRPr="00186160" w:rsidRDefault="0048646E" w:rsidP="00AC7B60">
      <w:pPr>
        <w:jc w:val="center"/>
        <w:rPr>
          <w:rFonts w:asciiTheme="minorHAnsi" w:hAnsiTheme="minorHAnsi" w:cstheme="minorHAnsi"/>
        </w:rPr>
      </w:pPr>
      <w:bookmarkStart w:id="0" w:name="_GoBack"/>
      <w:r w:rsidRPr="00186160">
        <w:rPr>
          <w:rFonts w:asciiTheme="minorHAnsi" w:hAnsiTheme="minorHAnsi" w:cstheme="minorHAnsi"/>
        </w:rPr>
        <w:t>Comissão Regional de Atribuição de Aulas</w:t>
      </w:r>
    </w:p>
    <w:p w14:paraId="6F14D7B1" w14:textId="77777777" w:rsidR="0048646E" w:rsidRPr="00186160" w:rsidRDefault="0048646E" w:rsidP="00AC7B60">
      <w:pPr>
        <w:jc w:val="center"/>
        <w:rPr>
          <w:rFonts w:asciiTheme="minorHAnsi" w:hAnsiTheme="minorHAnsi" w:cstheme="minorHAnsi"/>
          <w:b/>
          <w:bCs/>
        </w:rPr>
      </w:pPr>
    </w:p>
    <w:p w14:paraId="0DA395E5" w14:textId="77777777" w:rsidR="0048646E" w:rsidRPr="00186160" w:rsidRDefault="0048646E" w:rsidP="00AC7B60">
      <w:pPr>
        <w:jc w:val="center"/>
        <w:rPr>
          <w:rFonts w:asciiTheme="minorHAnsi" w:hAnsiTheme="minorHAnsi" w:cstheme="minorHAnsi"/>
          <w:b/>
          <w:bCs/>
        </w:rPr>
      </w:pPr>
    </w:p>
    <w:p w14:paraId="6A05A809" w14:textId="0998958D" w:rsidR="004D7850" w:rsidRPr="0048646E" w:rsidRDefault="0048646E" w:rsidP="00AC7B60">
      <w:pPr>
        <w:jc w:val="center"/>
        <w:rPr>
          <w:rFonts w:asciiTheme="minorHAnsi" w:hAnsiTheme="minorHAnsi" w:cstheme="minorHAnsi"/>
          <w:b/>
          <w:bCs/>
        </w:rPr>
      </w:pPr>
      <w:r w:rsidRPr="00186160">
        <w:rPr>
          <w:rFonts w:asciiTheme="minorHAnsi" w:hAnsiTheme="minorHAnsi" w:cstheme="minorHAnsi"/>
          <w:b/>
          <w:bCs/>
        </w:rPr>
        <w:t>Marco Polo Balestrero</w:t>
      </w:r>
      <w:r w:rsidR="00AC7B60">
        <w:rPr>
          <w:rFonts w:asciiTheme="minorHAnsi" w:hAnsiTheme="minorHAnsi" w:cstheme="minorHAnsi"/>
          <w:b/>
          <w:bCs/>
        </w:rPr>
        <w:br/>
      </w:r>
      <w:r w:rsidRPr="00186160">
        <w:rPr>
          <w:rFonts w:asciiTheme="minorHAnsi" w:hAnsiTheme="minorHAnsi" w:cstheme="minorHAnsi"/>
          <w:b/>
          <w:bCs/>
        </w:rPr>
        <w:t>Dirigente Regional de Ensino</w:t>
      </w:r>
      <w:bookmarkEnd w:id="0"/>
    </w:p>
    <w:sectPr w:rsidR="004D7850" w:rsidRPr="0048646E" w:rsidSect="00820A05">
      <w:headerReference w:type="default" r:id="rId12"/>
      <w:footerReference w:type="default" r:id="rId13"/>
      <w:pgSz w:w="12240" w:h="15840" w:code="1"/>
      <w:pgMar w:top="2183" w:right="160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144F4" w14:textId="77777777" w:rsidR="00F912A2" w:rsidRDefault="00F912A2">
      <w:r>
        <w:separator/>
      </w:r>
    </w:p>
  </w:endnote>
  <w:endnote w:type="continuationSeparator" w:id="0">
    <w:p w14:paraId="7EA1265A" w14:textId="77777777" w:rsidR="00F912A2" w:rsidRDefault="00F9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3D3EC" w14:textId="77777777" w:rsidR="00D82F4E" w:rsidRDefault="00D82F4E">
    <w:pPr>
      <w:pStyle w:val="Rodap"/>
      <w:jc w:val="right"/>
    </w:pPr>
  </w:p>
  <w:p w14:paraId="0D0B940D" w14:textId="77777777" w:rsidR="00D82F4E" w:rsidRDefault="00D82F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8E7E1" w14:textId="77777777" w:rsidR="00F912A2" w:rsidRDefault="00F912A2">
      <w:r>
        <w:separator/>
      </w:r>
    </w:p>
  </w:footnote>
  <w:footnote w:type="continuationSeparator" w:id="0">
    <w:p w14:paraId="69C4180A" w14:textId="77777777" w:rsidR="00F912A2" w:rsidRDefault="00F91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CA839" w14:textId="77777777" w:rsidR="00D82F4E" w:rsidRDefault="00D82F4E">
    <w:r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7050F99C" wp14:editId="07777777">
          <wp:simplePos x="0" y="0"/>
          <wp:positionH relativeFrom="column">
            <wp:posOffset>114300</wp:posOffset>
          </wp:positionH>
          <wp:positionV relativeFrom="paragraph">
            <wp:posOffset>20955</wp:posOffset>
          </wp:positionV>
          <wp:extent cx="914400" cy="731520"/>
          <wp:effectExtent l="19050" t="0" r="0" b="0"/>
          <wp:wrapTight wrapText="bothSides">
            <wp:wrapPolygon edited="0">
              <wp:start x="-450" y="563"/>
              <wp:lineTo x="-450" y="20813"/>
              <wp:lineTo x="21600" y="20813"/>
              <wp:lineTo x="21600" y="563"/>
              <wp:lineTo x="-450" y="563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56B2CC" wp14:editId="07777777">
              <wp:simplePos x="0" y="0"/>
              <wp:positionH relativeFrom="column">
                <wp:posOffset>1257300</wp:posOffset>
              </wp:positionH>
              <wp:positionV relativeFrom="paragraph">
                <wp:posOffset>68580</wp:posOffset>
              </wp:positionV>
              <wp:extent cx="4023360" cy="9061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3360" cy="906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CE8A0" w14:textId="77777777" w:rsidR="00D82F4E" w:rsidRDefault="00D82F4E">
                          <w:pPr>
                            <w:jc w:val="center"/>
                          </w:pPr>
                          <w:r>
                            <w:t>GOVERNO DO ESTADO DE SÃO PAULO</w:t>
                          </w:r>
                        </w:p>
                        <w:p w14:paraId="718E01DB" w14:textId="77777777" w:rsidR="00D82F4E" w:rsidRDefault="00D82F4E">
                          <w:pPr>
                            <w:jc w:val="center"/>
                          </w:pPr>
                          <w:r>
                            <w:t>SECRETARIA DE ESTADO DA EDUCAÇÃO</w:t>
                          </w:r>
                        </w:p>
                        <w:p w14:paraId="7F9D72FE" w14:textId="77777777" w:rsidR="00D82F4E" w:rsidRDefault="00D82F4E">
                          <w:pPr>
                            <w:jc w:val="center"/>
                          </w:pPr>
                          <w:r>
                            <w:t>DIRETORIA DE ENSINO – REGIÃO DE TAUBATÉ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6B2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pt;margin-top:5.4pt;width:316.8pt;height:7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AZSsw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" filled="f" stroked="f">
              <v:textbox>
                <w:txbxContent>
                  <w:p w14:paraId="52DCE8A0" w14:textId="77777777" w:rsidR="00D82F4E" w:rsidRDefault="00D82F4E">
                    <w:pPr>
                      <w:jc w:val="center"/>
                    </w:pPr>
                    <w:r>
                      <w:t>GOVERNO DO ESTADO DE SÃO PAULO</w:t>
                    </w:r>
                  </w:p>
                  <w:p w14:paraId="718E01DB" w14:textId="77777777" w:rsidR="00D82F4E" w:rsidRDefault="00D82F4E">
                    <w:pPr>
                      <w:jc w:val="center"/>
                    </w:pPr>
                    <w:r>
                      <w:t>SECRETARIA DE ESTADO DA EDUCAÇÃO</w:t>
                    </w:r>
                  </w:p>
                  <w:p w14:paraId="7F9D72FE" w14:textId="77777777" w:rsidR="00D82F4E" w:rsidRDefault="00D82F4E">
                    <w:pPr>
                      <w:jc w:val="center"/>
                    </w:pPr>
                    <w:r>
                      <w:t>DIRETORIA DE ENSINO – REGIÃO DE TAUBATÉ</w:t>
                    </w:r>
                  </w:p>
                </w:txbxContent>
              </v:textbox>
            </v:shape>
          </w:pict>
        </mc:Fallback>
      </mc:AlternateContent>
    </w:r>
  </w:p>
  <w:p w14:paraId="44EAFD9C" w14:textId="77777777" w:rsidR="00D82F4E" w:rsidRDefault="00D82F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42F"/>
    <w:multiLevelType w:val="hybridMultilevel"/>
    <w:tmpl w:val="F0104A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A2856"/>
    <w:multiLevelType w:val="hybridMultilevel"/>
    <w:tmpl w:val="47A6F6F4"/>
    <w:lvl w:ilvl="0" w:tplc="30A23450">
      <w:start w:val="11"/>
      <w:numFmt w:val="decimal"/>
      <w:lvlText w:val="%1-"/>
      <w:lvlJc w:val="left"/>
      <w:pPr>
        <w:ind w:left="23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3B51DEE"/>
    <w:multiLevelType w:val="hybridMultilevel"/>
    <w:tmpl w:val="4C586408"/>
    <w:lvl w:ilvl="0" w:tplc="65C6F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73C3B"/>
    <w:multiLevelType w:val="hybridMultilevel"/>
    <w:tmpl w:val="4F641BB6"/>
    <w:lvl w:ilvl="0" w:tplc="9152A22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B12A0"/>
    <w:multiLevelType w:val="hybridMultilevel"/>
    <w:tmpl w:val="DF0C5C46"/>
    <w:lvl w:ilvl="0" w:tplc="9EACC772">
      <w:start w:val="1"/>
      <w:numFmt w:val="decimal"/>
      <w:lvlText w:val="%1-"/>
      <w:lvlJc w:val="left"/>
      <w:pPr>
        <w:ind w:left="218" w:hanging="360"/>
      </w:pPr>
    </w:lvl>
    <w:lvl w:ilvl="1" w:tplc="04160019">
      <w:start w:val="1"/>
      <w:numFmt w:val="lowerLetter"/>
      <w:lvlText w:val="%2."/>
      <w:lvlJc w:val="left"/>
      <w:pPr>
        <w:ind w:left="938" w:hanging="360"/>
      </w:pPr>
    </w:lvl>
    <w:lvl w:ilvl="2" w:tplc="0416001B">
      <w:start w:val="1"/>
      <w:numFmt w:val="lowerRoman"/>
      <w:lvlText w:val="%3."/>
      <w:lvlJc w:val="right"/>
      <w:pPr>
        <w:ind w:left="1658" w:hanging="180"/>
      </w:pPr>
    </w:lvl>
    <w:lvl w:ilvl="3" w:tplc="0416000F">
      <w:start w:val="1"/>
      <w:numFmt w:val="decimal"/>
      <w:lvlText w:val="%4."/>
      <w:lvlJc w:val="left"/>
      <w:pPr>
        <w:ind w:left="2378" w:hanging="360"/>
      </w:pPr>
    </w:lvl>
    <w:lvl w:ilvl="4" w:tplc="04160019">
      <w:start w:val="1"/>
      <w:numFmt w:val="lowerLetter"/>
      <w:lvlText w:val="%5."/>
      <w:lvlJc w:val="left"/>
      <w:pPr>
        <w:ind w:left="3098" w:hanging="360"/>
      </w:pPr>
    </w:lvl>
    <w:lvl w:ilvl="5" w:tplc="0416001B">
      <w:start w:val="1"/>
      <w:numFmt w:val="lowerRoman"/>
      <w:lvlText w:val="%6."/>
      <w:lvlJc w:val="right"/>
      <w:pPr>
        <w:ind w:left="3818" w:hanging="180"/>
      </w:pPr>
    </w:lvl>
    <w:lvl w:ilvl="6" w:tplc="0416000F">
      <w:start w:val="1"/>
      <w:numFmt w:val="decimal"/>
      <w:lvlText w:val="%7."/>
      <w:lvlJc w:val="left"/>
      <w:pPr>
        <w:ind w:left="4538" w:hanging="360"/>
      </w:pPr>
    </w:lvl>
    <w:lvl w:ilvl="7" w:tplc="04160019">
      <w:start w:val="1"/>
      <w:numFmt w:val="lowerLetter"/>
      <w:lvlText w:val="%8."/>
      <w:lvlJc w:val="left"/>
      <w:pPr>
        <w:ind w:left="5258" w:hanging="360"/>
      </w:pPr>
    </w:lvl>
    <w:lvl w:ilvl="8" w:tplc="0416001B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D7F769C"/>
    <w:multiLevelType w:val="hybridMultilevel"/>
    <w:tmpl w:val="F870A486"/>
    <w:lvl w:ilvl="0" w:tplc="5A169A4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059F4"/>
    <w:multiLevelType w:val="hybridMultilevel"/>
    <w:tmpl w:val="46D857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65215"/>
    <w:multiLevelType w:val="hybridMultilevel"/>
    <w:tmpl w:val="26145578"/>
    <w:lvl w:ilvl="0" w:tplc="7B946EEE">
      <w:start w:val="12"/>
      <w:numFmt w:val="decimal"/>
      <w:lvlText w:val="%1-"/>
      <w:lvlJc w:val="left"/>
      <w:pPr>
        <w:ind w:left="218" w:hanging="360"/>
      </w:pPr>
    </w:lvl>
    <w:lvl w:ilvl="1" w:tplc="04160019">
      <w:start w:val="1"/>
      <w:numFmt w:val="lowerLetter"/>
      <w:lvlText w:val="%2."/>
      <w:lvlJc w:val="left"/>
      <w:pPr>
        <w:ind w:left="938" w:hanging="360"/>
      </w:pPr>
    </w:lvl>
    <w:lvl w:ilvl="2" w:tplc="0416001B">
      <w:start w:val="1"/>
      <w:numFmt w:val="lowerRoman"/>
      <w:lvlText w:val="%3."/>
      <w:lvlJc w:val="right"/>
      <w:pPr>
        <w:ind w:left="1658" w:hanging="180"/>
      </w:pPr>
    </w:lvl>
    <w:lvl w:ilvl="3" w:tplc="0416000F">
      <w:start w:val="1"/>
      <w:numFmt w:val="decimal"/>
      <w:lvlText w:val="%4."/>
      <w:lvlJc w:val="left"/>
      <w:pPr>
        <w:ind w:left="2378" w:hanging="360"/>
      </w:pPr>
    </w:lvl>
    <w:lvl w:ilvl="4" w:tplc="04160019">
      <w:start w:val="1"/>
      <w:numFmt w:val="lowerLetter"/>
      <w:lvlText w:val="%5."/>
      <w:lvlJc w:val="left"/>
      <w:pPr>
        <w:ind w:left="3098" w:hanging="360"/>
      </w:pPr>
    </w:lvl>
    <w:lvl w:ilvl="5" w:tplc="0416001B">
      <w:start w:val="1"/>
      <w:numFmt w:val="lowerRoman"/>
      <w:lvlText w:val="%6."/>
      <w:lvlJc w:val="right"/>
      <w:pPr>
        <w:ind w:left="3818" w:hanging="180"/>
      </w:pPr>
    </w:lvl>
    <w:lvl w:ilvl="6" w:tplc="0416000F">
      <w:start w:val="1"/>
      <w:numFmt w:val="decimal"/>
      <w:lvlText w:val="%7."/>
      <w:lvlJc w:val="left"/>
      <w:pPr>
        <w:ind w:left="4538" w:hanging="360"/>
      </w:pPr>
    </w:lvl>
    <w:lvl w:ilvl="7" w:tplc="04160019">
      <w:start w:val="1"/>
      <w:numFmt w:val="lowerLetter"/>
      <w:lvlText w:val="%8."/>
      <w:lvlJc w:val="left"/>
      <w:pPr>
        <w:ind w:left="5258" w:hanging="360"/>
      </w:pPr>
    </w:lvl>
    <w:lvl w:ilvl="8" w:tplc="0416001B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758A0409"/>
    <w:multiLevelType w:val="hybridMultilevel"/>
    <w:tmpl w:val="60E24E2C"/>
    <w:lvl w:ilvl="0" w:tplc="0AA83E46"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AB961C4"/>
    <w:multiLevelType w:val="hybridMultilevel"/>
    <w:tmpl w:val="9FBC775E"/>
    <w:lvl w:ilvl="0" w:tplc="AA6A56F0">
      <w:start w:val="9"/>
      <w:numFmt w:val="decimal"/>
      <w:lvlText w:val="%1-"/>
      <w:lvlJc w:val="left"/>
      <w:pPr>
        <w:ind w:left="218" w:hanging="360"/>
      </w:pPr>
    </w:lvl>
    <w:lvl w:ilvl="1" w:tplc="04160019">
      <w:start w:val="1"/>
      <w:numFmt w:val="lowerLetter"/>
      <w:lvlText w:val="%2."/>
      <w:lvlJc w:val="left"/>
      <w:pPr>
        <w:ind w:left="938" w:hanging="360"/>
      </w:pPr>
    </w:lvl>
    <w:lvl w:ilvl="2" w:tplc="0416001B">
      <w:start w:val="1"/>
      <w:numFmt w:val="lowerRoman"/>
      <w:lvlText w:val="%3."/>
      <w:lvlJc w:val="right"/>
      <w:pPr>
        <w:ind w:left="1658" w:hanging="180"/>
      </w:pPr>
    </w:lvl>
    <w:lvl w:ilvl="3" w:tplc="0416000F">
      <w:start w:val="1"/>
      <w:numFmt w:val="decimal"/>
      <w:lvlText w:val="%4."/>
      <w:lvlJc w:val="left"/>
      <w:pPr>
        <w:ind w:left="2378" w:hanging="360"/>
      </w:pPr>
    </w:lvl>
    <w:lvl w:ilvl="4" w:tplc="04160019">
      <w:start w:val="1"/>
      <w:numFmt w:val="lowerLetter"/>
      <w:lvlText w:val="%5."/>
      <w:lvlJc w:val="left"/>
      <w:pPr>
        <w:ind w:left="3098" w:hanging="360"/>
      </w:pPr>
    </w:lvl>
    <w:lvl w:ilvl="5" w:tplc="0416001B">
      <w:start w:val="1"/>
      <w:numFmt w:val="lowerRoman"/>
      <w:lvlText w:val="%6."/>
      <w:lvlJc w:val="right"/>
      <w:pPr>
        <w:ind w:left="3818" w:hanging="180"/>
      </w:pPr>
    </w:lvl>
    <w:lvl w:ilvl="6" w:tplc="0416000F">
      <w:start w:val="1"/>
      <w:numFmt w:val="decimal"/>
      <w:lvlText w:val="%7."/>
      <w:lvlJc w:val="left"/>
      <w:pPr>
        <w:ind w:left="4538" w:hanging="360"/>
      </w:pPr>
    </w:lvl>
    <w:lvl w:ilvl="7" w:tplc="04160019">
      <w:start w:val="1"/>
      <w:numFmt w:val="lowerLetter"/>
      <w:lvlText w:val="%8."/>
      <w:lvlJc w:val="left"/>
      <w:pPr>
        <w:ind w:left="5258" w:hanging="360"/>
      </w:pPr>
    </w:lvl>
    <w:lvl w:ilvl="8" w:tplc="0416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17"/>
    <w:rsid w:val="00006D76"/>
    <w:rsid w:val="00010F1B"/>
    <w:rsid w:val="00013EC8"/>
    <w:rsid w:val="00021552"/>
    <w:rsid w:val="000333E0"/>
    <w:rsid w:val="00045899"/>
    <w:rsid w:val="00053091"/>
    <w:rsid w:val="0005415D"/>
    <w:rsid w:val="00056021"/>
    <w:rsid w:val="00057B86"/>
    <w:rsid w:val="00057DF5"/>
    <w:rsid w:val="00060840"/>
    <w:rsid w:val="00064338"/>
    <w:rsid w:val="00066F2E"/>
    <w:rsid w:val="00071CF0"/>
    <w:rsid w:val="000848B6"/>
    <w:rsid w:val="00087441"/>
    <w:rsid w:val="00090601"/>
    <w:rsid w:val="000906D6"/>
    <w:rsid w:val="00093515"/>
    <w:rsid w:val="000A7CB4"/>
    <w:rsid w:val="000A7D6B"/>
    <w:rsid w:val="000B01D4"/>
    <w:rsid w:val="000D359A"/>
    <w:rsid w:val="00107E1E"/>
    <w:rsid w:val="00111392"/>
    <w:rsid w:val="00112E3A"/>
    <w:rsid w:val="00114B17"/>
    <w:rsid w:val="0012014E"/>
    <w:rsid w:val="00131872"/>
    <w:rsid w:val="00144D0A"/>
    <w:rsid w:val="00184EC8"/>
    <w:rsid w:val="00186160"/>
    <w:rsid w:val="00192DF7"/>
    <w:rsid w:val="00193128"/>
    <w:rsid w:val="001971E4"/>
    <w:rsid w:val="001A6830"/>
    <w:rsid w:val="001C22C0"/>
    <w:rsid w:val="001D0102"/>
    <w:rsid w:val="001D0D7B"/>
    <w:rsid w:val="001E771E"/>
    <w:rsid w:val="001F421D"/>
    <w:rsid w:val="002079A4"/>
    <w:rsid w:val="00211E1F"/>
    <w:rsid w:val="00212B87"/>
    <w:rsid w:val="002304A9"/>
    <w:rsid w:val="00241ECD"/>
    <w:rsid w:val="00243D84"/>
    <w:rsid w:val="00246084"/>
    <w:rsid w:val="00247792"/>
    <w:rsid w:val="002579DA"/>
    <w:rsid w:val="002619A8"/>
    <w:rsid w:val="002654DB"/>
    <w:rsid w:val="00277CF6"/>
    <w:rsid w:val="00283273"/>
    <w:rsid w:val="0028619C"/>
    <w:rsid w:val="002A4EF7"/>
    <w:rsid w:val="002A7844"/>
    <w:rsid w:val="002D1902"/>
    <w:rsid w:val="002E04C2"/>
    <w:rsid w:val="002E410F"/>
    <w:rsid w:val="002F23A7"/>
    <w:rsid w:val="00323947"/>
    <w:rsid w:val="003258F2"/>
    <w:rsid w:val="00327832"/>
    <w:rsid w:val="00330EEA"/>
    <w:rsid w:val="003454E7"/>
    <w:rsid w:val="0036467C"/>
    <w:rsid w:val="00381102"/>
    <w:rsid w:val="003846DF"/>
    <w:rsid w:val="00386EA1"/>
    <w:rsid w:val="003C7415"/>
    <w:rsid w:val="003D17A4"/>
    <w:rsid w:val="003D4A2B"/>
    <w:rsid w:val="003D5AD9"/>
    <w:rsid w:val="003E2A65"/>
    <w:rsid w:val="003F3CFC"/>
    <w:rsid w:val="003F513C"/>
    <w:rsid w:val="00401017"/>
    <w:rsid w:val="00402F2A"/>
    <w:rsid w:val="00417C80"/>
    <w:rsid w:val="0042370D"/>
    <w:rsid w:val="00430680"/>
    <w:rsid w:val="00430D34"/>
    <w:rsid w:val="00444B00"/>
    <w:rsid w:val="00461A72"/>
    <w:rsid w:val="00476225"/>
    <w:rsid w:val="0048646E"/>
    <w:rsid w:val="00487018"/>
    <w:rsid w:val="004877C5"/>
    <w:rsid w:val="00492D93"/>
    <w:rsid w:val="004A3EB1"/>
    <w:rsid w:val="004B3E46"/>
    <w:rsid w:val="004C216A"/>
    <w:rsid w:val="004C3520"/>
    <w:rsid w:val="004D0249"/>
    <w:rsid w:val="004D2634"/>
    <w:rsid w:val="004D3C61"/>
    <w:rsid w:val="004D423C"/>
    <w:rsid w:val="004D7850"/>
    <w:rsid w:val="004E685F"/>
    <w:rsid w:val="004F2E6B"/>
    <w:rsid w:val="005052B6"/>
    <w:rsid w:val="005139E2"/>
    <w:rsid w:val="00513DC7"/>
    <w:rsid w:val="005147B1"/>
    <w:rsid w:val="00520E3B"/>
    <w:rsid w:val="00530E95"/>
    <w:rsid w:val="005343A0"/>
    <w:rsid w:val="005432D1"/>
    <w:rsid w:val="005602A1"/>
    <w:rsid w:val="005604A3"/>
    <w:rsid w:val="0059071E"/>
    <w:rsid w:val="005941C8"/>
    <w:rsid w:val="00596AA6"/>
    <w:rsid w:val="005B4F29"/>
    <w:rsid w:val="005F2C66"/>
    <w:rsid w:val="005F6C82"/>
    <w:rsid w:val="00606A32"/>
    <w:rsid w:val="006075A2"/>
    <w:rsid w:val="00611B91"/>
    <w:rsid w:val="00613B60"/>
    <w:rsid w:val="0063260F"/>
    <w:rsid w:val="00634D53"/>
    <w:rsid w:val="0063671D"/>
    <w:rsid w:val="00651B6F"/>
    <w:rsid w:val="00652899"/>
    <w:rsid w:val="00662883"/>
    <w:rsid w:val="0066348D"/>
    <w:rsid w:val="00663D57"/>
    <w:rsid w:val="006719AD"/>
    <w:rsid w:val="00672F19"/>
    <w:rsid w:val="006969C4"/>
    <w:rsid w:val="0069767A"/>
    <w:rsid w:val="006C4C5A"/>
    <w:rsid w:val="006D2E19"/>
    <w:rsid w:val="006E599E"/>
    <w:rsid w:val="006E6CAC"/>
    <w:rsid w:val="006F6729"/>
    <w:rsid w:val="00700FFD"/>
    <w:rsid w:val="0070453B"/>
    <w:rsid w:val="00707CDD"/>
    <w:rsid w:val="0071409F"/>
    <w:rsid w:val="007144DA"/>
    <w:rsid w:val="00733656"/>
    <w:rsid w:val="00743E09"/>
    <w:rsid w:val="007448C0"/>
    <w:rsid w:val="00745B3F"/>
    <w:rsid w:val="00753C85"/>
    <w:rsid w:val="007556D0"/>
    <w:rsid w:val="00757B46"/>
    <w:rsid w:val="00757C66"/>
    <w:rsid w:val="0076394D"/>
    <w:rsid w:val="00767554"/>
    <w:rsid w:val="00771927"/>
    <w:rsid w:val="007747F6"/>
    <w:rsid w:val="007771E9"/>
    <w:rsid w:val="007779BF"/>
    <w:rsid w:val="00777F94"/>
    <w:rsid w:val="007821E0"/>
    <w:rsid w:val="0079683E"/>
    <w:rsid w:val="007A00EA"/>
    <w:rsid w:val="007A3F05"/>
    <w:rsid w:val="007D495A"/>
    <w:rsid w:val="007E0A89"/>
    <w:rsid w:val="007E318A"/>
    <w:rsid w:val="007E3A83"/>
    <w:rsid w:val="00820A05"/>
    <w:rsid w:val="00831002"/>
    <w:rsid w:val="0083672F"/>
    <w:rsid w:val="008512AA"/>
    <w:rsid w:val="00860CBC"/>
    <w:rsid w:val="00865EC4"/>
    <w:rsid w:val="00875D46"/>
    <w:rsid w:val="00880EB9"/>
    <w:rsid w:val="0088671E"/>
    <w:rsid w:val="00891DB3"/>
    <w:rsid w:val="008A39E6"/>
    <w:rsid w:val="008A683F"/>
    <w:rsid w:val="008D17C0"/>
    <w:rsid w:val="008D742E"/>
    <w:rsid w:val="008E2B6A"/>
    <w:rsid w:val="008F04CE"/>
    <w:rsid w:val="008F07AD"/>
    <w:rsid w:val="008F479F"/>
    <w:rsid w:val="008F77D5"/>
    <w:rsid w:val="0090611D"/>
    <w:rsid w:val="00910394"/>
    <w:rsid w:val="00913354"/>
    <w:rsid w:val="0094107E"/>
    <w:rsid w:val="009421C0"/>
    <w:rsid w:val="00960BE9"/>
    <w:rsid w:val="009706D6"/>
    <w:rsid w:val="00985338"/>
    <w:rsid w:val="009928F5"/>
    <w:rsid w:val="009A1287"/>
    <w:rsid w:val="009A3010"/>
    <w:rsid w:val="009A51DF"/>
    <w:rsid w:val="009B3246"/>
    <w:rsid w:val="009E07BA"/>
    <w:rsid w:val="009E29A0"/>
    <w:rsid w:val="009E6555"/>
    <w:rsid w:val="009F4D19"/>
    <w:rsid w:val="009F7013"/>
    <w:rsid w:val="00A2191E"/>
    <w:rsid w:val="00A314B4"/>
    <w:rsid w:val="00A31930"/>
    <w:rsid w:val="00A362DF"/>
    <w:rsid w:val="00A40197"/>
    <w:rsid w:val="00A46E3B"/>
    <w:rsid w:val="00A55502"/>
    <w:rsid w:val="00A65393"/>
    <w:rsid w:val="00A70AF8"/>
    <w:rsid w:val="00A714BE"/>
    <w:rsid w:val="00A715B0"/>
    <w:rsid w:val="00A81F6E"/>
    <w:rsid w:val="00A84E8D"/>
    <w:rsid w:val="00A95A1C"/>
    <w:rsid w:val="00A95EC5"/>
    <w:rsid w:val="00AA302C"/>
    <w:rsid w:val="00AA647D"/>
    <w:rsid w:val="00AB3637"/>
    <w:rsid w:val="00AB7C0E"/>
    <w:rsid w:val="00AC15CC"/>
    <w:rsid w:val="00AC665B"/>
    <w:rsid w:val="00AC7B60"/>
    <w:rsid w:val="00AD09FC"/>
    <w:rsid w:val="00AD1158"/>
    <w:rsid w:val="00AD2742"/>
    <w:rsid w:val="00AD4F25"/>
    <w:rsid w:val="00AE3A95"/>
    <w:rsid w:val="00AE3B30"/>
    <w:rsid w:val="00B016A0"/>
    <w:rsid w:val="00B10C23"/>
    <w:rsid w:val="00B25115"/>
    <w:rsid w:val="00B253F9"/>
    <w:rsid w:val="00B2681B"/>
    <w:rsid w:val="00B40B65"/>
    <w:rsid w:val="00B45D24"/>
    <w:rsid w:val="00B50404"/>
    <w:rsid w:val="00B57145"/>
    <w:rsid w:val="00B729FE"/>
    <w:rsid w:val="00B745F9"/>
    <w:rsid w:val="00B82F98"/>
    <w:rsid w:val="00B85D71"/>
    <w:rsid w:val="00B911ED"/>
    <w:rsid w:val="00BA017F"/>
    <w:rsid w:val="00BB0527"/>
    <w:rsid w:val="00BC116A"/>
    <w:rsid w:val="00BE537D"/>
    <w:rsid w:val="00BF1D34"/>
    <w:rsid w:val="00BF3000"/>
    <w:rsid w:val="00BF463E"/>
    <w:rsid w:val="00C008E1"/>
    <w:rsid w:val="00C11117"/>
    <w:rsid w:val="00C16DC4"/>
    <w:rsid w:val="00C56871"/>
    <w:rsid w:val="00C6046D"/>
    <w:rsid w:val="00C63EBD"/>
    <w:rsid w:val="00C7531A"/>
    <w:rsid w:val="00C84915"/>
    <w:rsid w:val="00C87A60"/>
    <w:rsid w:val="00C97EE6"/>
    <w:rsid w:val="00CA1052"/>
    <w:rsid w:val="00CA21D5"/>
    <w:rsid w:val="00CA2E94"/>
    <w:rsid w:val="00CA3B7E"/>
    <w:rsid w:val="00CB29F5"/>
    <w:rsid w:val="00CC4A99"/>
    <w:rsid w:val="00CE5441"/>
    <w:rsid w:val="00CF0C31"/>
    <w:rsid w:val="00CF0E31"/>
    <w:rsid w:val="00CF1177"/>
    <w:rsid w:val="00CF2D1D"/>
    <w:rsid w:val="00D113BB"/>
    <w:rsid w:val="00D2010B"/>
    <w:rsid w:val="00D23F78"/>
    <w:rsid w:val="00D27987"/>
    <w:rsid w:val="00D44F41"/>
    <w:rsid w:val="00D549F4"/>
    <w:rsid w:val="00D61D92"/>
    <w:rsid w:val="00D674F1"/>
    <w:rsid w:val="00D82F4E"/>
    <w:rsid w:val="00D9193C"/>
    <w:rsid w:val="00DA056C"/>
    <w:rsid w:val="00DA3831"/>
    <w:rsid w:val="00DA5545"/>
    <w:rsid w:val="00DB56D7"/>
    <w:rsid w:val="00DD1027"/>
    <w:rsid w:val="00DD3AA0"/>
    <w:rsid w:val="00DD4244"/>
    <w:rsid w:val="00DF0C98"/>
    <w:rsid w:val="00E15E33"/>
    <w:rsid w:val="00E1679A"/>
    <w:rsid w:val="00E2032A"/>
    <w:rsid w:val="00E217AE"/>
    <w:rsid w:val="00E367F1"/>
    <w:rsid w:val="00E37227"/>
    <w:rsid w:val="00E45F37"/>
    <w:rsid w:val="00E579A8"/>
    <w:rsid w:val="00E742BA"/>
    <w:rsid w:val="00E86DBD"/>
    <w:rsid w:val="00E87EE9"/>
    <w:rsid w:val="00EB3121"/>
    <w:rsid w:val="00EF230C"/>
    <w:rsid w:val="00F02F73"/>
    <w:rsid w:val="00F27200"/>
    <w:rsid w:val="00F32FF7"/>
    <w:rsid w:val="00F37365"/>
    <w:rsid w:val="00F42954"/>
    <w:rsid w:val="00F450BB"/>
    <w:rsid w:val="00F5119D"/>
    <w:rsid w:val="00F54BB0"/>
    <w:rsid w:val="00F569A2"/>
    <w:rsid w:val="00F609F9"/>
    <w:rsid w:val="00F72386"/>
    <w:rsid w:val="00F7763D"/>
    <w:rsid w:val="00F77FED"/>
    <w:rsid w:val="00F84DF0"/>
    <w:rsid w:val="00F912A2"/>
    <w:rsid w:val="00F96635"/>
    <w:rsid w:val="00FA30AA"/>
    <w:rsid w:val="00FC16E6"/>
    <w:rsid w:val="00FC2053"/>
    <w:rsid w:val="00FD6942"/>
    <w:rsid w:val="00FE07D2"/>
    <w:rsid w:val="45D6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B33DE"/>
  <w15:docId w15:val="{2EFDBE78-4BC9-4441-84EF-47D2AE1E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19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1927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771927"/>
    <w:pPr>
      <w:ind w:firstLine="708"/>
      <w:jc w:val="both"/>
    </w:pPr>
  </w:style>
  <w:style w:type="character" w:styleId="Hyperlink">
    <w:name w:val="Hyperlink"/>
    <w:basedOn w:val="Fontepargpadro"/>
    <w:rsid w:val="00771927"/>
    <w:rPr>
      <w:color w:val="0000FF"/>
      <w:u w:val="single"/>
    </w:rPr>
  </w:style>
  <w:style w:type="paragraph" w:styleId="MapadoDocumento">
    <w:name w:val="Document Map"/>
    <w:basedOn w:val="Normal"/>
    <w:semiHidden/>
    <w:rsid w:val="004010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odap">
    <w:name w:val="footer"/>
    <w:basedOn w:val="Normal"/>
    <w:link w:val="RodapChar"/>
    <w:uiPriority w:val="99"/>
    <w:rsid w:val="00CF1177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CC4A99"/>
    <w:pPr>
      <w:spacing w:before="100" w:beforeAutospacing="1" w:after="100" w:afterAutospacing="1"/>
    </w:pPr>
  </w:style>
  <w:style w:type="character" w:customStyle="1" w:styleId="style3581">
    <w:name w:val="style3581"/>
    <w:basedOn w:val="Fontepargpadro"/>
    <w:rsid w:val="00CC4A99"/>
    <w:rPr>
      <w:rFonts w:ascii="Calibri" w:hAnsi="Calibri" w:hint="default"/>
      <w:sz w:val="20"/>
      <w:szCs w:val="20"/>
    </w:rPr>
  </w:style>
  <w:style w:type="character" w:styleId="Forte">
    <w:name w:val="Strong"/>
    <w:basedOn w:val="Fontepargpadro"/>
    <w:uiPriority w:val="22"/>
    <w:qFormat/>
    <w:rsid w:val="000A7D6B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EF230C"/>
    <w:rPr>
      <w:sz w:val="24"/>
      <w:szCs w:val="24"/>
    </w:rPr>
  </w:style>
  <w:style w:type="paragraph" w:styleId="SemEspaamento">
    <w:name w:val="No Spacing"/>
    <w:uiPriority w:val="1"/>
    <w:qFormat/>
    <w:rsid w:val="00BF1D34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11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15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E3A95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CE544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212B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D82F4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82F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ribui.2018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taubate.educacao.sp.gov.b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etaubate.educacao.sp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taubate.educacao.sp.gov.b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781D9-EC52-429E-B51D-4C7A0B24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836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ACOMPANHAMENTO</vt:lpstr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ACOMPANHAMENTO</dc:title>
  <dc:creator>Felix Guisard</dc:creator>
  <cp:lastModifiedBy>Andre Luiz Moura De Gouvea</cp:lastModifiedBy>
  <cp:revision>4</cp:revision>
  <cp:lastPrinted>2020-08-03T14:58:00Z</cp:lastPrinted>
  <dcterms:created xsi:type="dcterms:W3CDTF">2020-08-03T16:24:00Z</dcterms:created>
  <dcterms:modified xsi:type="dcterms:W3CDTF">2020-08-03T16:28:00Z</dcterms:modified>
</cp:coreProperties>
</file>