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65" w:rsidRPr="00E94D70" w:rsidRDefault="00775B8D" w:rsidP="00775B8D">
      <w:pPr>
        <w:jc w:val="center"/>
        <w:rPr>
          <w:b/>
          <w:sz w:val="22"/>
          <w:szCs w:val="22"/>
          <w:u w:val="single"/>
        </w:rPr>
      </w:pPr>
      <w:r w:rsidRPr="00E94D70">
        <w:rPr>
          <w:b/>
          <w:sz w:val="22"/>
          <w:szCs w:val="22"/>
          <w:u w:val="single"/>
        </w:rPr>
        <w:t>AUTORIZAÇÃO PARA LECIONAR</w:t>
      </w:r>
    </w:p>
    <w:p w:rsidR="00775B8D" w:rsidRPr="001778D8" w:rsidRDefault="00775B8D" w:rsidP="00072665">
      <w:pPr>
        <w:jc w:val="both"/>
        <w:rPr>
          <w:b/>
          <w:sz w:val="22"/>
          <w:szCs w:val="22"/>
        </w:rPr>
      </w:pPr>
    </w:p>
    <w:p w:rsidR="00072665" w:rsidRPr="001778D8" w:rsidRDefault="00072665" w:rsidP="00CA0B02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Ilm° Sr. Dirigente Regional de Diretoria de Ensino </w:t>
      </w:r>
      <w:r w:rsidR="00906FC1">
        <w:rPr>
          <w:sz w:val="22"/>
          <w:szCs w:val="22"/>
        </w:rPr>
        <w:t>Osasco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Nome:____________________________________R.G. n°:___________________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End.:  _______________________________________ Município:________________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Requer nos termos </w:t>
      </w:r>
      <w:r w:rsidR="0018693F" w:rsidRPr="001778D8">
        <w:rPr>
          <w:sz w:val="22"/>
          <w:szCs w:val="22"/>
        </w:rPr>
        <w:t xml:space="preserve">da Deliberação </w:t>
      </w:r>
      <w:r w:rsidR="00215FC6">
        <w:rPr>
          <w:sz w:val="22"/>
          <w:szCs w:val="22"/>
        </w:rPr>
        <w:t>CEE 162/2018 e Indicação CEE 169/2018 e Deliberação CEE 168/2019 e Indicação CEE</w:t>
      </w:r>
      <w:bookmarkStart w:id="0" w:name="_GoBack"/>
      <w:bookmarkEnd w:id="0"/>
      <w:r w:rsidR="00215FC6">
        <w:rPr>
          <w:sz w:val="22"/>
          <w:szCs w:val="22"/>
        </w:rPr>
        <w:t xml:space="preserve"> 177/2019</w:t>
      </w:r>
      <w:r w:rsidR="0018693F" w:rsidRPr="001778D8">
        <w:rPr>
          <w:sz w:val="22"/>
          <w:szCs w:val="22"/>
        </w:rPr>
        <w:t>,</w:t>
      </w:r>
      <w:r w:rsidR="009128A3" w:rsidRPr="001778D8">
        <w:rPr>
          <w:sz w:val="22"/>
          <w:szCs w:val="22"/>
        </w:rPr>
        <w:t xml:space="preserve"> </w:t>
      </w:r>
      <w:r w:rsidRPr="001778D8">
        <w:rPr>
          <w:b/>
          <w:sz w:val="22"/>
          <w:szCs w:val="22"/>
        </w:rPr>
        <w:t>AUTORIZAÇÃO PARA LECIONAR</w:t>
      </w:r>
      <w:r w:rsidRPr="001778D8">
        <w:rPr>
          <w:sz w:val="22"/>
          <w:szCs w:val="22"/>
        </w:rPr>
        <w:t xml:space="preserve"> na escola _________________________________________</w:t>
      </w:r>
      <w:r w:rsidR="009128A3" w:rsidRPr="001778D8">
        <w:rPr>
          <w:sz w:val="22"/>
          <w:szCs w:val="22"/>
        </w:rPr>
        <w:t>.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Os seguintes componentes curriculares: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Ensino Fundamental – _____________________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Ensino Médio – ___________________________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Educação Profissional – ____________________</w:t>
      </w: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492D5E" w:rsidP="00775B8D">
      <w:pPr>
        <w:rPr>
          <w:sz w:val="22"/>
          <w:szCs w:val="22"/>
        </w:rPr>
      </w:pPr>
      <w:r>
        <w:rPr>
          <w:sz w:val="22"/>
          <w:szCs w:val="22"/>
        </w:rPr>
        <w:t>Osasco</w:t>
      </w:r>
      <w:r w:rsidR="00072665" w:rsidRPr="001778D8">
        <w:rPr>
          <w:sz w:val="22"/>
          <w:szCs w:val="22"/>
        </w:rPr>
        <w:t>, ____/_____/________.</w:t>
      </w:r>
      <w:r w:rsidR="00072665" w:rsidRPr="001778D8">
        <w:rPr>
          <w:sz w:val="22"/>
          <w:szCs w:val="22"/>
        </w:rPr>
        <w:tab/>
      </w:r>
      <w:r w:rsidR="00072665" w:rsidRPr="001778D8">
        <w:rPr>
          <w:sz w:val="22"/>
          <w:szCs w:val="22"/>
        </w:rPr>
        <w:tab/>
      </w:r>
      <w:r w:rsidR="00072665" w:rsidRPr="001778D8">
        <w:rPr>
          <w:sz w:val="22"/>
          <w:szCs w:val="22"/>
        </w:rPr>
        <w:tab/>
      </w:r>
      <w:r w:rsidR="00072665" w:rsidRPr="001778D8">
        <w:rPr>
          <w:sz w:val="22"/>
          <w:szCs w:val="22"/>
        </w:rPr>
        <w:tab/>
        <w:t>(assinatura do requerente)</w:t>
      </w: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E94D70" w:rsidRDefault="00072665" w:rsidP="00775B8D">
      <w:pPr>
        <w:pStyle w:val="Ttulo1"/>
        <w:rPr>
          <w:rFonts w:ascii="Times New Roman" w:hAnsi="Times New Roman"/>
          <w:sz w:val="22"/>
          <w:szCs w:val="22"/>
        </w:rPr>
      </w:pPr>
      <w:r w:rsidRPr="00E94D70">
        <w:rPr>
          <w:rFonts w:ascii="Times New Roman" w:hAnsi="Times New Roman"/>
          <w:sz w:val="22"/>
          <w:szCs w:val="22"/>
        </w:rPr>
        <w:t>INFORMAÇÕES DA ESCOLA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O Diretor da escola _________________________________necessitando admitir o (a) SR.(ª) ______________________________________ R.G. ____________________, como Professor de __________________________ . do Ensino ________________, declara não ter se apresentado na escola Professor habilitado na forma de lei vigente, até a presente data.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(_) Trata-se de Autorização Inicial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(_) Trata-se de Revalidação da Autorização d</w:t>
      </w:r>
      <w:r w:rsidR="005E0824" w:rsidRPr="001778D8">
        <w:rPr>
          <w:sz w:val="22"/>
          <w:szCs w:val="22"/>
        </w:rPr>
        <w:t>o ano letivo anterior.</w:t>
      </w:r>
    </w:p>
    <w:p w:rsidR="00072665" w:rsidRPr="001778D8" w:rsidRDefault="00492D5E" w:rsidP="00775B8D">
      <w:pPr>
        <w:rPr>
          <w:sz w:val="22"/>
          <w:szCs w:val="22"/>
        </w:rPr>
      </w:pPr>
      <w:r>
        <w:rPr>
          <w:sz w:val="22"/>
          <w:szCs w:val="22"/>
        </w:rPr>
        <w:t>Osasco</w:t>
      </w:r>
      <w:r w:rsidR="00072665" w:rsidRPr="001778D8">
        <w:rPr>
          <w:sz w:val="22"/>
          <w:szCs w:val="22"/>
        </w:rPr>
        <w:t xml:space="preserve">, _____/_____/______.                                        </w:t>
      </w:r>
    </w:p>
    <w:p w:rsidR="00775B8D" w:rsidRPr="001778D8" w:rsidRDefault="00775B8D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                                                                                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                                                                                  (Carimbo e assinatura do Diretor)</w:t>
      </w: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E94D70" w:rsidRDefault="00072665" w:rsidP="00775B8D">
      <w:pPr>
        <w:pStyle w:val="Ttulo1"/>
        <w:rPr>
          <w:rFonts w:ascii="Times New Roman" w:hAnsi="Times New Roman"/>
          <w:sz w:val="22"/>
          <w:szCs w:val="22"/>
        </w:rPr>
      </w:pPr>
      <w:r w:rsidRPr="00E94D70">
        <w:rPr>
          <w:rFonts w:ascii="Times New Roman" w:hAnsi="Times New Roman"/>
          <w:sz w:val="22"/>
          <w:szCs w:val="22"/>
        </w:rPr>
        <w:t>INFORMAÇÕES DO SUPERVISOR DE ENSINO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Diante da documentação examinada e informações da escola, estando de acordo com a legislação vigente, opinamos pela expedição da: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(_) Autorização para Lecionar no presente ano letivo.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(_) Revalidação da Autorização expedida em _____/_____/_______ .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Obs.</w:t>
      </w: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492D5E" w:rsidP="00775B8D">
      <w:pPr>
        <w:rPr>
          <w:sz w:val="22"/>
          <w:szCs w:val="22"/>
        </w:rPr>
      </w:pPr>
      <w:r>
        <w:rPr>
          <w:sz w:val="22"/>
          <w:szCs w:val="22"/>
        </w:rPr>
        <w:t>Osasco</w:t>
      </w:r>
      <w:r w:rsidR="00072665" w:rsidRPr="001778D8">
        <w:rPr>
          <w:sz w:val="22"/>
          <w:szCs w:val="22"/>
        </w:rPr>
        <w:t>, ____/_____/______.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                                                                              (Carimbo e assinatura do Supervisor)  </w:t>
      </w: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E94D70" w:rsidRDefault="00072665" w:rsidP="00775B8D">
      <w:pPr>
        <w:pStyle w:val="Ttulo1"/>
        <w:rPr>
          <w:rFonts w:ascii="Times New Roman" w:hAnsi="Times New Roman"/>
          <w:sz w:val="22"/>
          <w:szCs w:val="22"/>
        </w:rPr>
      </w:pPr>
      <w:r w:rsidRPr="00E94D70">
        <w:rPr>
          <w:rFonts w:ascii="Times New Roman" w:hAnsi="Times New Roman"/>
          <w:sz w:val="22"/>
          <w:szCs w:val="22"/>
        </w:rPr>
        <w:t>DESPACHO DO DIRIGENTE REGIONAL DE ENSINO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De acordo com o Parecer Conclusivo do Sr.(ª) Supervisor (ª) de ensino, defiro o requerido.</w:t>
      </w:r>
    </w:p>
    <w:p w:rsidR="00072665" w:rsidRPr="001778D8" w:rsidRDefault="00492D5E" w:rsidP="00775B8D">
      <w:pPr>
        <w:rPr>
          <w:sz w:val="22"/>
          <w:szCs w:val="22"/>
        </w:rPr>
      </w:pPr>
      <w:r>
        <w:rPr>
          <w:sz w:val="22"/>
          <w:szCs w:val="22"/>
        </w:rPr>
        <w:t>Osasco</w:t>
      </w:r>
      <w:r w:rsidR="00072665" w:rsidRPr="001778D8">
        <w:rPr>
          <w:sz w:val="22"/>
          <w:szCs w:val="22"/>
        </w:rPr>
        <w:t>, ____/____/______.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                                        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        </w:t>
      </w:r>
    </w:p>
    <w:p w:rsidR="00072665" w:rsidRPr="001778D8" w:rsidRDefault="00072665" w:rsidP="00775B8D">
      <w:pPr>
        <w:spacing w:line="360" w:lineRule="auto"/>
        <w:rPr>
          <w:sz w:val="22"/>
          <w:szCs w:val="22"/>
        </w:rPr>
      </w:pPr>
      <w:r w:rsidRPr="001778D8">
        <w:rPr>
          <w:sz w:val="22"/>
          <w:szCs w:val="22"/>
        </w:rPr>
        <w:t xml:space="preserve">                                                   (Carimbo e assinatura do Dirigente Regional de Ensino)</w:t>
      </w:r>
    </w:p>
    <w:p w:rsidR="00E94D70" w:rsidRDefault="00E94D70" w:rsidP="00E94D70">
      <w:pPr>
        <w:rPr>
          <w:b/>
          <w:i/>
          <w:sz w:val="28"/>
          <w:szCs w:val="28"/>
          <w:u w:val="single"/>
        </w:rPr>
      </w:pPr>
    </w:p>
    <w:sectPr w:rsidR="00E94D70" w:rsidSect="00E94D70">
      <w:headerReference w:type="default" r:id="rId9"/>
      <w:pgSz w:w="12240" w:h="15840"/>
      <w:pgMar w:top="993" w:right="1418" w:bottom="56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6C1" w:rsidRDefault="00FE76C1" w:rsidP="0054134A">
      <w:r>
        <w:separator/>
      </w:r>
    </w:p>
  </w:endnote>
  <w:endnote w:type="continuationSeparator" w:id="0">
    <w:p w:rsidR="00FE76C1" w:rsidRDefault="00FE76C1" w:rsidP="0054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6C1" w:rsidRDefault="00FE76C1" w:rsidP="0054134A">
      <w:r>
        <w:separator/>
      </w:r>
    </w:p>
  </w:footnote>
  <w:footnote w:type="continuationSeparator" w:id="0">
    <w:p w:rsidR="00FE76C1" w:rsidRDefault="00FE76C1" w:rsidP="0054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30B" w:rsidRPr="006A530B" w:rsidRDefault="006A530B" w:rsidP="006A530B">
    <w:pPr>
      <w:tabs>
        <w:tab w:val="center" w:pos="4252"/>
        <w:tab w:val="right" w:pos="8504"/>
      </w:tabs>
      <w:jc w:val="center"/>
      <w:rPr>
        <w:rFonts w:eastAsiaTheme="minorHAnsi"/>
        <w:sz w:val="22"/>
        <w:szCs w:val="22"/>
        <w:lang w:eastAsia="en-US"/>
      </w:rPr>
    </w:pPr>
    <w:r w:rsidRPr="006A530B">
      <w:rPr>
        <w:rFonts w:eastAsiaTheme="minorHAnsi"/>
        <w:b/>
        <w:bCs/>
        <w:sz w:val="28"/>
        <w:szCs w:val="22"/>
        <w:lang w:eastAsia="en-US"/>
      </w:rPr>
      <w:t>(TIMBRADO da Unidade Escolar)</w:t>
    </w:r>
  </w:p>
  <w:p w:rsidR="006A530B" w:rsidRDefault="006A53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665"/>
    <w:rsid w:val="0006269C"/>
    <w:rsid w:val="00072665"/>
    <w:rsid w:val="001305EF"/>
    <w:rsid w:val="00150C66"/>
    <w:rsid w:val="001778D8"/>
    <w:rsid w:val="0018693F"/>
    <w:rsid w:val="001B5AD7"/>
    <w:rsid w:val="00210308"/>
    <w:rsid w:val="00215FC6"/>
    <w:rsid w:val="002A1399"/>
    <w:rsid w:val="003532D5"/>
    <w:rsid w:val="003F5EEE"/>
    <w:rsid w:val="00492D5E"/>
    <w:rsid w:val="0054134A"/>
    <w:rsid w:val="005606D1"/>
    <w:rsid w:val="00566BFF"/>
    <w:rsid w:val="005C0332"/>
    <w:rsid w:val="005E0824"/>
    <w:rsid w:val="006A530B"/>
    <w:rsid w:val="00753910"/>
    <w:rsid w:val="00775B8D"/>
    <w:rsid w:val="00795762"/>
    <w:rsid w:val="00810346"/>
    <w:rsid w:val="00876BB4"/>
    <w:rsid w:val="00886416"/>
    <w:rsid w:val="008C5921"/>
    <w:rsid w:val="008E1704"/>
    <w:rsid w:val="00906FC1"/>
    <w:rsid w:val="009128A3"/>
    <w:rsid w:val="0096368E"/>
    <w:rsid w:val="009A2D0B"/>
    <w:rsid w:val="009E26B3"/>
    <w:rsid w:val="00B4138D"/>
    <w:rsid w:val="00C5241F"/>
    <w:rsid w:val="00C80D85"/>
    <w:rsid w:val="00CA0B02"/>
    <w:rsid w:val="00E331EE"/>
    <w:rsid w:val="00E94D70"/>
    <w:rsid w:val="00F60CE4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D30C"/>
  <w15:docId w15:val="{2954F3F2-66E0-433F-A8F6-8AE80989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266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726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7266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qFormat/>
    <w:rsid w:val="00072665"/>
    <w:pPr>
      <w:jc w:val="center"/>
    </w:pPr>
    <w:rPr>
      <w:rFonts w:ascii="Verdana" w:hAnsi="Verdana"/>
      <w:b/>
      <w:sz w:val="20"/>
    </w:rPr>
  </w:style>
  <w:style w:type="character" w:customStyle="1" w:styleId="TtuloChar">
    <w:name w:val="Título Char"/>
    <w:link w:val="Ttulo"/>
    <w:rsid w:val="00072665"/>
    <w:rPr>
      <w:rFonts w:ascii="Verdana" w:eastAsia="Times New Roman" w:hAnsi="Verdana" w:cs="Times New Roman"/>
      <w:b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26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6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3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134A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413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13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F709B60BCE4D44AFC5D96AF7FAE7FD" ma:contentTypeVersion="0" ma:contentTypeDescription="Crie um novo documento." ma:contentTypeScope="" ma:versionID="7d0bca78688cec4634405a152536b1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d233be4e0bd75ec24e69583f2098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07357-F3B9-40A7-A55B-EA6EEA1D9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EC1A3-422B-4CCB-9D16-05CE229AD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08786-1B8D-4B92-A01F-E176FEB63F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Lilian Cristiane De Gouveia Goncalves</cp:lastModifiedBy>
  <cp:revision>6</cp:revision>
  <cp:lastPrinted>2016-02-26T12:23:00Z</cp:lastPrinted>
  <dcterms:created xsi:type="dcterms:W3CDTF">2018-06-05T11:44:00Z</dcterms:created>
  <dcterms:modified xsi:type="dcterms:W3CDTF">2020-08-26T14:20:00Z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0x010100B8F709B60BCE4D44AFC5D96AF7FAE7FD</vt:lpwstr>
  </property>
</Properties>
</file>