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EBB8" w14:textId="4FE3EEA1" w:rsidR="00165136" w:rsidRDefault="00165136" w:rsidP="00165136">
      <w:pPr>
        <w:jc w:val="center"/>
      </w:pPr>
      <w:r>
        <w:t>FORMULÁRIO PARA SOLICITAÇÃO DE CARTÃO VALE ALIMENTAÇÃO</w:t>
      </w:r>
    </w:p>
    <w:p w14:paraId="67881C34" w14:textId="77777777" w:rsidR="00165136" w:rsidRDefault="00165136" w:rsidP="005E7750"/>
    <w:p w14:paraId="0F469DE6" w14:textId="066EE65C" w:rsidR="00F27B50" w:rsidRDefault="00F27B50" w:rsidP="00165136">
      <w:pPr>
        <w:jc w:val="both"/>
      </w:pPr>
      <w:r>
        <w:t>Para solicitar cartão de Vale Alimentação, por motivo de vencimento, bloqueio ou demora de mais de três meses para chegar o primeiro cartão, favor preencher o formulário abaixo somente os campos em VERMELHO</w:t>
      </w:r>
      <w:r w:rsidR="00165136">
        <w:t>.</w:t>
      </w:r>
    </w:p>
    <w:p w14:paraId="3DF5B3B3" w14:textId="57E30012" w:rsidR="00F27B50" w:rsidRDefault="00165136" w:rsidP="002B5387">
      <w:pPr>
        <w:jc w:val="both"/>
      </w:pPr>
      <w:proofErr w:type="spellStart"/>
      <w:r>
        <w:t>Obs</w:t>
      </w:r>
      <w:proofErr w:type="spellEnd"/>
      <w:r>
        <w:t xml:space="preserve">: Deve ser preenchido pelo GOE, AEO ou direção da escola e encaminhado </w:t>
      </w:r>
      <w:r w:rsidR="00890C06">
        <w:t xml:space="preserve">em WORD </w:t>
      </w:r>
      <w:r>
        <w:t>p</w:t>
      </w:r>
      <w:r w:rsidR="00890C06">
        <w:t>or</w:t>
      </w:r>
      <w:r>
        <w:t xml:space="preserve"> e-mail oficial ao NFP/Capivari.</w:t>
      </w:r>
    </w:p>
    <w:p w14:paraId="62F9BDFD" w14:textId="21FA7345" w:rsidR="002B5387" w:rsidRDefault="002B5387" w:rsidP="002B5387">
      <w:pPr>
        <w:jc w:val="both"/>
      </w:pPr>
    </w:p>
    <w:p w14:paraId="2024E82C" w14:textId="1074B01E" w:rsidR="002B5387" w:rsidRPr="00890C06" w:rsidRDefault="002B5387" w:rsidP="002B5387">
      <w:pPr>
        <w:spacing w:line="480" w:lineRule="auto"/>
        <w:jc w:val="both"/>
      </w:pPr>
      <w:r>
        <w:t xml:space="preserve">Solicito o Cartão Vale Alimentação do(a) Servidor(a) relacionado(a) abaixo por motivo de </w:t>
      </w:r>
      <w:r w:rsidR="00890C06">
        <w:rPr>
          <w:color w:val="FF0000"/>
        </w:rPr>
        <w:t>....................................................................................................</w:t>
      </w:r>
      <w:r w:rsidR="00890C06">
        <w:t>:</w:t>
      </w:r>
    </w:p>
    <w:p w14:paraId="59CBF031" w14:textId="12E7FD9B" w:rsidR="002B5387" w:rsidRDefault="002B5387" w:rsidP="002B5387">
      <w:pPr>
        <w:jc w:val="both"/>
      </w:pPr>
    </w:p>
    <w:p w14:paraId="6F08AEC5" w14:textId="7FFF4A40" w:rsidR="005E7750" w:rsidRPr="005E7750" w:rsidRDefault="005E7750" w:rsidP="005E7750">
      <w:pPr>
        <w:rPr>
          <w:color w:val="FF0000"/>
        </w:rPr>
      </w:pPr>
      <w:r>
        <w:t xml:space="preserve">Órgão/Entidade: </w:t>
      </w:r>
      <w:r w:rsidRPr="005E7750">
        <w:rPr>
          <w:color w:val="FF0000"/>
        </w:rPr>
        <w:t>EE</w:t>
      </w:r>
      <w:r w:rsidR="00890C06">
        <w:rPr>
          <w:color w:val="FF0000"/>
        </w:rPr>
        <w:t xml:space="preserve"> ...................................</w:t>
      </w:r>
    </w:p>
    <w:p w14:paraId="3B25B8B3" w14:textId="19927FC1" w:rsidR="005E7750" w:rsidRDefault="005E7750" w:rsidP="00F27B50">
      <w:pPr>
        <w:tabs>
          <w:tab w:val="left" w:pos="5115"/>
        </w:tabs>
      </w:pPr>
      <w:r>
        <w:t>Tipo de cartão: Vale Alimentação</w:t>
      </w:r>
      <w:r w:rsidR="00F27B50">
        <w:tab/>
      </w:r>
    </w:p>
    <w:p w14:paraId="312B6BB1" w14:textId="7EA39FC8" w:rsidR="005E7750" w:rsidRDefault="005E7750" w:rsidP="005E7750">
      <w:r>
        <w:t xml:space="preserve">Nome completo: </w:t>
      </w:r>
      <w:r w:rsidR="002348B2">
        <w:rPr>
          <w:color w:val="FF0000"/>
        </w:rPr>
        <w:t>Nome do Servidor</w:t>
      </w:r>
    </w:p>
    <w:p w14:paraId="69CF35C6" w14:textId="2EFAEF12" w:rsidR="005E7750" w:rsidRDefault="005E7750" w:rsidP="005E7750">
      <w:r>
        <w:t xml:space="preserve">CPF: </w:t>
      </w:r>
      <w:proofErr w:type="spellStart"/>
      <w:r w:rsidR="002348B2">
        <w:rPr>
          <w:color w:val="FF0000"/>
        </w:rPr>
        <w:t>xxx.xxx.xxx-xx</w:t>
      </w:r>
      <w:proofErr w:type="spellEnd"/>
    </w:p>
    <w:p w14:paraId="4D4EC9EA" w14:textId="003F852E" w:rsidR="005E7750" w:rsidRDefault="005E7750" w:rsidP="005E7750">
      <w:r>
        <w:t xml:space="preserve">RG: </w:t>
      </w:r>
      <w:proofErr w:type="spellStart"/>
      <w:r w:rsidR="002348B2">
        <w:rPr>
          <w:color w:val="FF0000"/>
        </w:rPr>
        <w:t>xx.xxx.xxx</w:t>
      </w:r>
      <w:proofErr w:type="spellEnd"/>
      <w:r w:rsidR="002348B2">
        <w:rPr>
          <w:color w:val="FF0000"/>
        </w:rPr>
        <w:t>-x/Estado</w:t>
      </w:r>
    </w:p>
    <w:p w14:paraId="62A4FFCE" w14:textId="77777777" w:rsidR="005E7750" w:rsidRDefault="005E7750" w:rsidP="005E7750">
      <w:r>
        <w:t>Endereço: Rua Regente Feijó</w:t>
      </w:r>
    </w:p>
    <w:p w14:paraId="6EF66DF4" w14:textId="77777777" w:rsidR="005E7750" w:rsidRDefault="005E7750" w:rsidP="005E7750">
      <w:r>
        <w:t>Número: 773</w:t>
      </w:r>
    </w:p>
    <w:p w14:paraId="7EE52DF6" w14:textId="77777777" w:rsidR="005E7750" w:rsidRDefault="005E7750" w:rsidP="005E7750">
      <w:r>
        <w:t>Complemento:</w:t>
      </w:r>
    </w:p>
    <w:p w14:paraId="39212E2E" w14:textId="77777777" w:rsidR="005E7750" w:rsidRDefault="005E7750" w:rsidP="005E7750">
      <w:r>
        <w:t>Bairro: Centro</w:t>
      </w:r>
    </w:p>
    <w:p w14:paraId="48F55F45" w14:textId="77777777" w:rsidR="005E7750" w:rsidRDefault="005E7750" w:rsidP="005E7750">
      <w:r>
        <w:t>Cidade: Capivari</w:t>
      </w:r>
    </w:p>
    <w:p w14:paraId="0854BBA0" w14:textId="77777777" w:rsidR="005E7750" w:rsidRDefault="005E7750" w:rsidP="005E7750">
      <w:r>
        <w:t>Estado: SP</w:t>
      </w:r>
    </w:p>
    <w:p w14:paraId="35AEAFA2" w14:textId="77777777" w:rsidR="005E7750" w:rsidRDefault="005E7750" w:rsidP="005E7750">
      <w:r>
        <w:t>CEP: 13.360-000</w:t>
      </w:r>
    </w:p>
    <w:p w14:paraId="62774373" w14:textId="68F8EBD6" w:rsidR="002247B1" w:rsidRDefault="005E7750" w:rsidP="005E7750">
      <w:r>
        <w:t>Responsável no local pelo recebimento: Vanderlei Rodrigues de Jesus</w:t>
      </w:r>
    </w:p>
    <w:p w14:paraId="307C6A5A" w14:textId="3008D0F8" w:rsidR="002B5387" w:rsidRDefault="002B5387" w:rsidP="005E7750"/>
    <w:p w14:paraId="0D732457" w14:textId="09FA8B5F" w:rsidR="002B5387" w:rsidRDefault="002B5387" w:rsidP="002B5387">
      <w:pPr>
        <w:tabs>
          <w:tab w:val="center" w:pos="4252"/>
          <w:tab w:val="left" w:pos="7125"/>
        </w:tabs>
      </w:pPr>
      <w:r>
        <w:rPr>
          <w:color w:val="FF0000"/>
        </w:rPr>
        <w:tab/>
      </w:r>
    </w:p>
    <w:sectPr w:rsidR="002B5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0"/>
    <w:rsid w:val="00165136"/>
    <w:rsid w:val="002247B1"/>
    <w:rsid w:val="002348B2"/>
    <w:rsid w:val="002B5387"/>
    <w:rsid w:val="005E7750"/>
    <w:rsid w:val="00890C06"/>
    <w:rsid w:val="00F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7180"/>
  <w15:chartTrackingRefBased/>
  <w15:docId w15:val="{4DAF46E5-8104-4EF5-ADED-41925C3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Rodrigues de Jesus</dc:creator>
  <cp:keywords/>
  <dc:description/>
  <cp:lastModifiedBy>VANDERLEI RODRIGUES DE JESUS</cp:lastModifiedBy>
  <cp:revision>8</cp:revision>
  <dcterms:created xsi:type="dcterms:W3CDTF">2020-06-26T18:13:00Z</dcterms:created>
  <dcterms:modified xsi:type="dcterms:W3CDTF">2020-07-23T18:59:00Z</dcterms:modified>
</cp:coreProperties>
</file>