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51"/>
        <w:rPr>
          <w:sz w:val="20"/>
        </w:rPr>
      </w:pPr>
      <w:r>
        <w:rPr/>
        <w:pict>
          <v:group style="position:absolute;margin-left:547.169983pt;margin-top:812.580017pt;width:45pt;height:20.95pt;mso-position-horizontal-relative:page;mso-position-vertical-relative:page;z-index:15732736" coordorigin="10943,16252" coordsize="900,419">
            <v:rect style="position:absolute;left:10943;top:16251;width:900;height:419" filled="true" fillcolor="#fefefe" stroked="false">
              <v:fill type="solid"/>
            </v:rect>
            <v:shape style="position:absolute;left:11056;top:16365;width:674;height:192" type="#_x0000_t75" stroked="false">
              <v:imagedata r:id="rId6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619124" cy="61912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7"/>
        <w:ind w:left="2753" w:right="0" w:firstLine="0"/>
        <w:jc w:val="left"/>
        <w:rPr>
          <w:rFonts w:ascii="Arial" w:hAnsi="Arial"/>
          <w:b/>
          <w:sz w:val="22"/>
        </w:rPr>
      </w:pPr>
      <w:bookmarkStart w:name="SEDUC-MAT-2020/01516-A" w:id="1"/>
      <w:bookmarkEnd w:id="1"/>
      <w:r>
        <w:rPr/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9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spacing w:before="99"/>
        <w:ind w:left="102" w:right="10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Matéria para publicação no Diário Oficial do Estado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125" w:right="10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Programa Escola da Terra - seleção para Coordenador Pedagógico Estadual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1"/>
        <w:ind w:left="45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DIRETORIA DE ENSINO - REGIÃO DE SÃO CARLOS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40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Comunicado Edital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56" w:lineRule="auto" w:before="0"/>
        <w:ind w:left="140" w:right="1073" w:firstLine="0"/>
        <w:jc w:val="both"/>
        <w:rPr>
          <w:sz w:val="22"/>
        </w:rPr>
      </w:pPr>
      <w:r>
        <w:rPr>
          <w:w w:val="105"/>
          <w:sz w:val="22"/>
        </w:rPr>
        <w:t>A Diretoria de Ensino - Região de São Carlos torna público o Edital de Abertura de Inscrição para Credenciamento de Professores de Educação Básica, titulares de cargo, interessados </w:t>
      </w:r>
      <w:r>
        <w:rPr>
          <w:spacing w:val="-6"/>
          <w:w w:val="105"/>
          <w:sz w:val="22"/>
        </w:rPr>
        <w:t>em </w:t>
      </w:r>
      <w:r>
        <w:rPr>
          <w:w w:val="105"/>
          <w:sz w:val="22"/>
        </w:rPr>
        <w:t>atuar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Coordenador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Estadual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ações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b/>
          <w:w w:val="105"/>
          <w:sz w:val="22"/>
        </w:rPr>
        <w:t>Programa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Escola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da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Terra</w:t>
      </w:r>
      <w:r>
        <w:rPr>
          <w:b/>
          <w:spacing w:val="-1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MEC,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Programa do Governo Federal, instituído pela Portaria MEC nº 86 de 1º de fevereiro de 2013 e Portaria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nº 579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julho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2013,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define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ações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específicas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quanto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efetivação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direito à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educação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povos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campo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quilombola,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conformidade: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33"/>
        <w:jc w:val="both"/>
        <w:rPr>
          <w:sz w:val="22"/>
        </w:rPr>
      </w:pPr>
      <w:r>
        <w:rPr>
          <w:w w:val="105"/>
          <w:sz w:val="22"/>
        </w:rPr>
        <w:t>- 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INSCRIÇÃO</w:t>
      </w:r>
    </w:p>
    <w:p>
      <w:pPr>
        <w:pStyle w:val="BodyText"/>
        <w:spacing w:before="3"/>
        <w:rPr>
          <w:sz w:val="25"/>
        </w:rPr>
      </w:pPr>
    </w:p>
    <w:p>
      <w:pPr>
        <w:spacing w:line="516" w:lineRule="auto" w:before="1"/>
        <w:ind w:left="140" w:right="7019" w:firstLine="0"/>
        <w:jc w:val="left"/>
        <w:rPr>
          <w:sz w:val="22"/>
        </w:rPr>
      </w:pPr>
      <w:r>
        <w:rPr>
          <w:w w:val="105"/>
          <w:sz w:val="22"/>
        </w:rPr>
        <w:t>Período: 20/07 a 24/07/2020 Inscrições serão apenas online.</w:t>
      </w:r>
    </w:p>
    <w:p>
      <w:pPr>
        <w:spacing w:line="256" w:lineRule="auto" w:before="0"/>
        <w:ind w:left="140" w:right="1078" w:firstLine="0"/>
        <w:jc w:val="both"/>
        <w:rPr>
          <w:sz w:val="22"/>
        </w:rPr>
      </w:pPr>
      <w:r>
        <w:rPr/>
        <w:pict>
          <v:group style="position:absolute;margin-left:547.169983pt;margin-top:12.259519pt;width:45pt;height:218.55pt;mso-position-horizontal-relative:page;mso-position-vertical-relative:paragraph;z-index:15732224" coordorigin="10943,245" coordsize="900,4371">
            <v:rect style="position:absolute;left:10943;top:245;width:900;height:4371" filled="true" fillcolor="#fefefe" stroked="false">
              <v:fill type="solid"/>
            </v:rect>
            <v:shape style="position:absolute;left:11056;top:1190;width:480;height:3312" coordorigin="11057,1191" coordsize="480,3312" path="m11537,4487l11057,4487,11057,4503,11537,4503,11537,4487xm11537,4439l11057,4439,11057,4455,11537,4455,11537,4439xm11537,4391l11057,4391,11057,4423,11537,4423,11537,4391xm11537,4343l11057,4343,11057,4375,11537,4375,11537,4343xm11537,4311l11057,4311,11057,4327,11537,4327,11537,4311xm11537,4279l11057,4279,11057,4295,11537,4295,11537,4279xm11537,4231l11057,4231,11057,4263,11537,4263,11537,4231xm11537,4199l11057,4199,11057,4215,11537,4215,11537,4199xm11537,4151l11057,4151,11057,4183,11537,4183,11537,4151xm11537,4023l11057,4023,11057,4039,11537,4039,11537,4023xm11537,3975l11057,3975,11057,4007,11537,4007,11537,3975xm11537,3927l11057,3927,11057,3943,11537,3943,11537,3927xm11537,3895l11057,3895,11057,3911,11537,3911,11537,3895xm11537,3863l11057,3863,11057,3879,11537,3879,11537,3863xm11537,3831l11057,3831,11057,3847,11537,3847,11537,3831xm11537,3783l11057,3783,11057,3815,11537,3815,11537,3783xm11537,3735l11057,3735,11057,3751,11537,3751,11537,3735xm11537,3687l11057,3687,11057,3719,11537,3719,11537,3687xm11537,3639l11057,3639,11057,3671,11537,3671,11537,3639xm11537,3591l11057,3591,11057,3607,11537,3607,11537,3591xm11537,3559l11057,3559,11057,3575,11537,3575,11537,3559xm11537,3527l11057,3527,11057,3543,11537,3543,11537,3527xm11537,3479l11057,3479,11057,3511,11537,3511,11537,3479xm11537,3431l11057,3431,11057,3463,11537,3463,11537,3431xm11537,3383l11057,3383,11057,3415,11537,3415,11537,3383xm11537,3351l11057,3351,11057,3367,11537,3367,11537,3351xm11537,3303l11057,3303,11057,3319,11537,3319,11537,3303xm11537,3271l11057,3271,11057,3287,11537,3287,11537,3271xm11537,3223l11057,3223,11057,3255,11537,3255,11537,3223xm11537,3175l11057,3175,11057,3207,11537,3207,11537,3175xm11537,3143l11057,3143,11057,3159,11537,3159,11537,3143xm11537,3111l11057,3111,11057,3127,11537,3127,11537,3111xm11537,3063l11057,3063,11057,3079,11537,3079,11537,3063xm11537,3015l11057,3015,11057,3047,11537,3047,11537,3015xm11537,2983l11057,2983,11057,2999,11537,2999,11537,2983xm11537,2951l11057,2951,11057,2967,11537,2967,11537,2951xm11537,2903l11057,2903,11057,2919,11537,2919,11537,2903xm11537,2855l11057,2855,11057,2887,11537,2887,11537,2855xm11537,2647l11057,2647,11057,2663,11537,2663,11537,2647xm11537,2615l11057,2615,11057,2631,11537,2631,11537,2615xm11537,2567l11057,2567,11057,2599,11537,2599,11537,2567xm11537,2519l11057,2519,11057,2535,11537,2535,11537,2519xm11537,2487l11057,2487,11057,2503,11537,2503,11537,2487xm11537,2439l11057,2439,11057,2471,11537,2471,11537,2439xm11537,2407l11057,2407,11057,2423,11537,2423,11537,2407xm11537,2375l11057,2375,11057,2391,11537,2391,11537,2375xm11537,2311l11057,2311,11057,2343,11537,2343,11537,2311xm11537,2263l11057,2263,11057,2295,11537,2295,11537,2263xm11537,2231l11057,2231,11057,2247,11537,2247,11537,2231xm11537,2199l11057,2199,11057,2215,11537,2215,11537,2199xm11537,2151l11057,2151,11057,2183,11537,2183,11537,2151xm11537,2103l11057,2103,11057,2119,11537,2119,11537,2103xm11537,2071l11057,2071,11057,2087,11537,2087,11537,2071xm11537,2023l11057,2023,11057,2055,11537,2055,11537,2023xm11537,1991l11057,1991,11057,2007,11537,2007,11537,1991xm11537,1959l11057,1959,11057,1975,11537,1975,11537,1959xm11537,1895l11057,1895,11057,1927,11537,1927,11537,1895xm11537,1847l11057,1847,11057,1879,11537,1879,11537,1847xm11537,1815l11057,1815,11057,1831,11537,1831,11537,1815xm11537,1783l11057,1783,11057,1799,11537,1799,11537,1783xm11537,1751l11057,1751,11057,1767,11537,1767,11537,1751xm11537,1687l11057,1687,11057,1719,11537,1719,11537,1687xm11537,1639l11057,1639,11057,1671,11537,1671,11537,1639xm11537,1607l11057,1607,11057,1623,11537,1623,11537,1607xm11537,1559l11057,1559,11057,1591,11537,1591,11537,1559xm11537,1527l11057,1527,11057,1543,11537,1543,11537,1527xm11537,1479l11057,1479,11057,1495,11537,1495,11537,1479xm11537,1447l11057,1447,11057,1463,11537,1463,11537,1447xm11537,1255l11057,1255,11057,1287,11537,1287,11537,1255xm11537,1223l11057,1223,11057,1239,11537,1239,11537,1223xm11537,1191l11057,1191,11057,1207,11537,1207,11537,1191xe" filled="true" fillcolor="#000000" stroked="false">
              <v:path arrowok="t"/>
              <v:fill type="solid"/>
            </v:shape>
            <v:shape style="position:absolute;left:11056;top:358;width:480;height:848" coordorigin="11057,359" coordsize="480,848" path="m11537,1191l11057,1191,11057,1207,11537,1207,11537,1191xm11537,1143l11057,1143,11057,1175,11537,1175,11537,1143xm11537,1111l11057,1111,11057,1127,11537,1127,11537,1111xm11537,1063l11057,1063,11057,1079,11537,1079,11537,1063xm11537,1031l11057,1031,11057,1047,11537,1047,11537,1031xm11537,983l11057,983,11057,1015,11537,1015,11537,983xm11537,951l11057,951,11057,967,11537,967,11537,951xm11537,903l11057,903,11057,935,11537,935,11537,903xm11537,839l11057,839,11057,871,11537,871,11537,839xm11537,807l11057,807,11057,823,11537,823,11537,807xm11537,775l11057,775,11057,791,11537,791,11537,775xm11537,727l11057,727,11057,759,11537,759,11537,727xm11537,695l11057,695,11057,711,11537,711,11537,695xm11537,663l11057,663,11057,679,11537,679,11537,663xm11537,615l11057,615,11057,631,11537,631,11537,615xm11537,391l11057,391,11057,423,11537,423,11537,391xm11537,359l11057,359,11057,375,11537,375,11537,359xe" filled="true" fillcolor="#000000" stroked="false">
              <v:path arrowok="t"/>
              <v:fill type="solid"/>
            </v:shape>
            <v:shape style="position:absolute;left:11056;top:275;width:553;height:25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1092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2525;width:553;height:25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3884;width:553;height:25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b/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2"/>
        </w:rPr>
        <w:t>Enviar requerimento (anexo I) para a Diretoria de Ensino Região de São Carlos - </w:t>
      </w:r>
      <w:hyperlink r:id="rId8">
        <w:r>
          <w:rPr>
            <w:w w:val="105"/>
            <w:sz w:val="22"/>
          </w:rPr>
          <w:t>descl@educacao.sp.gov.br,</w:t>
        </w:r>
      </w:hyperlink>
      <w:r>
        <w:rPr>
          <w:w w:val="105"/>
          <w:sz w:val="22"/>
        </w:rPr>
        <w:t> requerendo a inscrição de participação no Processo Seletivo para Coordenador Estadual do Programa Escola da Terra;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05" w:val="left" w:leader="none"/>
          <w:tab w:pos="806" w:val="left" w:leader="none"/>
        </w:tabs>
        <w:spacing w:line="235" w:lineRule="auto" w:before="91" w:after="0"/>
        <w:ind w:left="744" w:right="1080" w:hanging="333"/>
        <w:jc w:val="left"/>
        <w:rPr>
          <w:sz w:val="24"/>
        </w:rPr>
      </w:pPr>
      <w:r>
        <w:rPr/>
        <w:pict>
          <v:shape style="position:absolute;margin-left:576.597839pt;margin-top:25.77952pt;width:10.95pt;height:92.3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SEDUCMAT202001516A</w:t>
                  </w:r>
                </w:p>
              </w:txbxContent>
            </v:textbox>
            <w10:wrap type="none"/>
          </v:shape>
        </w:pict>
      </w:r>
      <w:r>
        <w:rPr/>
        <w:tab/>
      </w:r>
      <w:r>
        <w:rPr>
          <w:position w:val="2"/>
          <w:sz w:val="24"/>
        </w:rPr>
        <w:t>Anexar ao e-mail cópia do Modelo CGRH de aulas atribuídas em 2020 (em arquivo</w:t>
      </w:r>
      <w:r>
        <w:rPr>
          <w:sz w:val="24"/>
        </w:rPr>
        <w:t> PDF);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91" w:lineRule="exact" w:before="8" w:after="0"/>
        <w:ind w:left="744" w:right="0" w:hanging="333"/>
        <w:jc w:val="left"/>
        <w:rPr>
          <w:sz w:val="24"/>
        </w:rPr>
      </w:pPr>
      <w:r>
        <w:rPr>
          <w:position w:val="2"/>
          <w:sz w:val="24"/>
        </w:rPr>
        <w:t>Anexar Cópia do RG e do CPF (em arquivo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PDF);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91" w:lineRule="exact" w:before="0" w:after="0"/>
        <w:ind w:left="744" w:right="0" w:hanging="333"/>
        <w:jc w:val="left"/>
        <w:rPr>
          <w:sz w:val="24"/>
        </w:rPr>
      </w:pPr>
      <w:r>
        <w:rPr>
          <w:position w:val="2"/>
          <w:sz w:val="24"/>
        </w:rPr>
        <w:t>Endereço de e-mail habilitado na plataforma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"Teams".</w:t>
      </w:r>
    </w:p>
    <w:p>
      <w:pPr>
        <w:pStyle w:val="BodyText"/>
        <w:spacing w:before="6"/>
        <w:rPr>
          <w:sz w:val="16"/>
        </w:rPr>
      </w:pPr>
    </w:p>
    <w:p>
      <w:pPr>
        <w:spacing w:line="256" w:lineRule="auto" w:before="96"/>
        <w:ind w:left="140" w:right="1078" w:firstLine="0"/>
        <w:jc w:val="left"/>
        <w:rPr>
          <w:sz w:val="22"/>
        </w:rPr>
      </w:pPr>
      <w:r>
        <w:rPr>
          <w:w w:val="105"/>
          <w:sz w:val="22"/>
        </w:rPr>
        <w:t>3. O requerimento com os anexos deverão ser enviados até às 18h do dia 24/07/2020 impreterivelmente.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40" w:right="0" w:firstLine="0"/>
        <w:jc w:val="left"/>
        <w:rPr>
          <w:b/>
          <w:sz w:val="22"/>
        </w:rPr>
      </w:pPr>
      <w:r>
        <w:rPr/>
        <w:pict>
          <v:group style="position:absolute;margin-left:357.554993pt;margin-top:17.509525pt;width:178.2pt;height:11.35pt;mso-position-horizontal-relative:page;mso-position-vertical-relative:paragraph;z-index:-15727616;mso-wrap-distance-left:0;mso-wrap-distance-right:0" coordorigin="7151,350" coordsize="3564,227">
            <v:shape style="position:absolute;left:7158;top:357;width:3549;height:212" coordorigin="7159,358" coordsize="3549,212" path="m9107,373l9107,554m7159,358l7159,554m7159,358l10707,358m10707,358l10707,569m7159,569l10707,569e" filled="false" stroked="true" strokeweight=".755pt" strokecolor="#000000">
              <v:path arrowok="t"/>
              <v:stroke dashstyle="solid"/>
            </v:shape>
            <v:shape style="position:absolute;left:7407;top:381;width:1470;height:18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6"/>
                      </w:rPr>
                      <w:t>Classif. documental</w:t>
                    </w:r>
                  </w:p>
                </w:txbxContent>
              </v:textbox>
              <w10:wrap type="none"/>
            </v:shape>
            <v:shape style="position:absolute;left:9370;top:381;width:1083;height:18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001.03.02.003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w w:val="105"/>
          <w:sz w:val="22"/>
        </w:rPr>
        <w:t>O candidato receberá no e-mail indicado dia, horário e link para participar de reunião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878" w:top="600" w:bottom="1060" w:left="1680" w:right="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spacing w:after="0"/>
        <w:rPr>
          <w:sz w:val="29"/>
        </w:rPr>
        <w:sectPr>
          <w:pgSz w:w="11900" w:h="16840"/>
          <w:pgMar w:header="0" w:footer="878" w:top="300" w:bottom="1060" w:left="1680" w:right="1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39"/>
        <w:ind w:left="14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online.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8" w:right="0" w:hanging="209"/>
        <w:jc w:val="left"/>
        <w:rPr>
          <w:sz w:val="22"/>
        </w:rPr>
      </w:pPr>
      <w:r>
        <w:rPr>
          <w:w w:val="105"/>
          <w:sz w:val="22"/>
        </w:rPr>
        <w:t>- DOS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REQUISITOS</w:t>
      </w:r>
    </w:p>
    <w:p>
      <w:pPr>
        <w:spacing w:before="99"/>
        <w:ind w:left="140" w:right="0" w:firstLine="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1" w:right="3765" w:firstLine="437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3639629</wp:posOffset>
            </wp:positionH>
            <wp:positionV relativeFrom="paragraph">
              <wp:posOffset>-835560</wp:posOffset>
            </wp:positionV>
            <wp:extent cx="619124" cy="61912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79.982147pt;width:40.6pt;height:40.6pt;mso-position-horizontal-relative:page;mso-position-vertical-relative:paragraph;z-index:15737856" coordorigin="10782,-1600" coordsize="812,812">
            <v:shape style="position:absolute;left:10792;top:-1590;width:792;height:792" coordorigin="10792,-1590" coordsize="792,792" path="m11584,-1194l11577,-1265,11559,-1332,11530,-1394,11491,-1449,11443,-1497,11388,-1536,11326,-1565,11259,-1583,11188,-1590,11117,-1583,11050,-1565,10988,-1536,10933,-1497,10885,-1449,10846,-1394,10817,-1332,10799,-1265,10792,-1194,10799,-1123,10817,-1056,10846,-994,10885,-939,10933,-891,10988,-852,11050,-823,11117,-805,11188,-798,11259,-805,11326,-823,11388,-852,11443,-891,11491,-939,11530,-994,11559,-1056,11577,-1123,11584,-1194m11428,-1194l11416,-1270,11382,-1336,11330,-1388,11264,-1422,11188,-1434,11112,-1422,11046,-1388,10994,-1336,10960,-1270,10948,-1194,10960,-1118,10994,-1052,11046,-1000,11112,-966,11188,-954,11264,-966,11330,-1000,11382,-1052,11416,-1118,11428,-1194e" filled="false" stroked="true" strokeweight="1pt" strokecolor="#000000">
              <v:path arrowok="t"/>
              <v:stroke dashstyle="solid"/>
            </v:shape>
            <v:shape style="position:absolute;left:10782;top:-1600;width:812;height:8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77.919624pt;width:2.9pt;height:5pt;mso-position-horizontal-relative:page;mso-position-vertical-relative:paragraph;z-index:15738368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77.248825pt;width:2.8pt;height:5pt;mso-position-horizontal-relative:page;mso-position-vertical-relative:paragraph;z-index:15738880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75.163834pt;width:2.8pt;height:5pt;mso-position-horizontal-relative:page;mso-position-vertical-relative:paragraph;z-index:15739392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73.114734pt;width:2.85pt;height:5pt;mso-position-horizontal-relative:page;mso-position-vertical-relative:paragraph;z-index:15739904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69.024281pt;width:3.4pt;height:5pt;mso-position-horizontal-relative:page;mso-position-vertical-relative:paragraph;z-index:15740416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65.783948pt;width:2.9pt;height:5pt;mso-position-horizontal-relative:page;mso-position-vertical-relative:paragraph;z-index:15740928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62.715768pt;width:2.8pt;height:5pt;mso-position-horizontal-relative:page;mso-position-vertical-relative:paragraph;z-index:15741440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57.754678pt;width:3.4pt;height:5pt;mso-position-horizontal-relative:page;mso-position-vertical-relative:paragraph;z-index:15741952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54.607429pt;width:2.85pt;height:5pt;mso-position-horizontal-relative:page;mso-position-vertical-relative:paragraph;z-index:15742464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52.019227pt;width:2.9pt;height:5pt;mso-position-horizontal-relative:page;mso-position-vertical-relative:paragraph;z-index:15742976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50.464378pt;width:1.2pt;height:5pt;mso-position-horizontal-relative:page;mso-position-vertical-relative:paragraph;z-index:15743488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49.116856pt;width:2.9pt;height:5pt;mso-position-horizontal-relative:page;mso-position-vertical-relative:paragraph;z-index:15744000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49.475651pt;width:3.95pt;height:5pt;mso-position-horizontal-relative:page;mso-position-vertical-relative:paragraph;z-index:15744512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52.021336pt;width:2.9pt;height:5pt;mso-position-horizontal-relative:page;mso-position-vertical-relative:paragraph;z-index:15745024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54.462434pt;width:2.550pt;height:5pt;mso-position-horizontal-relative:page;mso-position-vertical-relative:paragraph;z-index:15745536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57.170055pt;width:2.85pt;height:5pt;mso-position-horizontal-relative:page;mso-position-vertical-relative:paragraph;z-index:15746048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59.578068pt;width:1.75pt;height:5pt;mso-position-horizontal-relative:page;mso-position-vertical-relative:paragraph;z-index:15746560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62.000347pt;width:7.65pt;height:4.850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65.190607pt;width:2.8pt;height:5pt;mso-position-horizontal-relative:page;mso-position-vertical-relative:paragraph;z-index:15748096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69.589098pt;width:2.8pt;height:5pt;mso-position-horizontal-relative:page;mso-position-vertical-relative:paragraph;z-index:15748608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72.176549pt;width:2.9pt;height:5pt;mso-position-horizontal-relative:page;mso-position-vertical-relative:paragraph;z-index:15749120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75.502228pt;width:3.45pt;height:5pt;mso-position-horizontal-relative:page;mso-position-vertical-relative:paragraph;z-index:15749632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76.987556pt;width:2.6pt;height:5pt;mso-position-horizontal-relative:page;mso-position-vertical-relative:paragraph;z-index:15750144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77.617424pt;width:1.4pt;height:5pt;mso-position-horizontal-relative:page;mso-position-vertical-relative:paragraph;z-index:15750656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77.979927pt;width:2.85pt;height:5pt;mso-position-horizontal-relative:page;mso-position-vertical-relative:paragraph;z-index:15751168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spacing w:after="0" w:line="256" w:lineRule="auto"/>
        <w:jc w:val="left"/>
        <w:rPr>
          <w:rFonts w:ascii="Arial" w:hAnsi="Arial"/>
          <w:sz w:val="22"/>
        </w:rPr>
        <w:sectPr>
          <w:type w:val="continuous"/>
          <w:pgSz w:w="11900" w:h="16840"/>
          <w:pgMar w:top="600" w:bottom="1060" w:left="1680" w:right="180"/>
          <w:cols w:num="2" w:equalWidth="0">
            <w:col w:w="2352" w:space="260"/>
            <w:col w:w="7428"/>
          </w:cols>
        </w:sectPr>
      </w:pPr>
    </w:p>
    <w:p>
      <w:pPr>
        <w:pStyle w:val="BodyText"/>
        <w:rPr>
          <w:rFonts w:ascii="Arial"/>
          <w:sz w:val="17"/>
        </w:rPr>
      </w:pPr>
      <w:r>
        <w:rPr/>
        <w:pict>
          <v:rect style="position:absolute;margin-left:547.169983pt;margin-top:812.580017pt;width:44.99pt;height:20.92pt;mso-position-horizontal-relative:page;mso-position-vertical-relative:page;z-index:15736832" filled="true" fillcolor="#fefefe" stroked="false">
            <v:fill type="solid"/>
            <w10:wrap type="none"/>
          </v:rect>
        </w:pic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2" w:lineRule="auto" w:before="86" w:after="0"/>
        <w:ind w:left="744" w:right="1078" w:hanging="333"/>
        <w:jc w:val="both"/>
        <w:rPr>
          <w:sz w:val="24"/>
        </w:rPr>
      </w:pPr>
      <w:r>
        <w:rPr>
          <w:position w:val="2"/>
          <w:sz w:val="24"/>
        </w:rPr>
        <w:t>Ser Professor de Educação Básica, </w:t>
      </w:r>
      <w:r>
        <w:rPr>
          <w:b/>
          <w:position w:val="2"/>
          <w:sz w:val="24"/>
        </w:rPr>
        <w:t>titular de cargo ou Ocupante de Função</w:t>
      </w:r>
      <w:r>
        <w:rPr>
          <w:b/>
          <w:sz w:val="24"/>
        </w:rPr>
        <w:t> Atividade (OFA - Cat F)</w:t>
      </w:r>
      <w:r>
        <w:rPr>
          <w:sz w:val="24"/>
        </w:rPr>
        <w:t>, com práticas pedagógicas com alunos do campo </w:t>
      </w:r>
      <w:r>
        <w:rPr>
          <w:spacing w:val="-5"/>
          <w:sz w:val="24"/>
        </w:rPr>
        <w:t>no </w:t>
      </w:r>
      <w:r>
        <w:rPr>
          <w:sz w:val="24"/>
        </w:rPr>
        <w:t>Ensino Fundamental I e II;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91" w:lineRule="exact" w:before="5" w:after="0"/>
        <w:ind w:left="744" w:right="0" w:hanging="333"/>
        <w:jc w:val="both"/>
        <w:rPr>
          <w:sz w:val="24"/>
        </w:rPr>
      </w:pPr>
      <w:r>
        <w:rPr>
          <w:position w:val="2"/>
          <w:sz w:val="24"/>
        </w:rPr>
        <w:t>Facilidade de comunicação oral e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escrita;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0" w:after="0"/>
        <w:ind w:left="744" w:right="1087" w:hanging="333"/>
        <w:jc w:val="left"/>
        <w:rPr>
          <w:sz w:val="24"/>
        </w:rPr>
      </w:pPr>
      <w:r>
        <w:rPr>
          <w:position w:val="2"/>
          <w:sz w:val="24"/>
        </w:rPr>
        <w:t>Habilidade para lidar com os meios de comunicação digitais, tais como: plataformas</w:t>
      </w:r>
      <w:r>
        <w:rPr>
          <w:sz w:val="24"/>
        </w:rPr>
        <w:t> digitais, e-mail, Office, etc.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3" w:hanging="333"/>
        <w:jc w:val="left"/>
        <w:rPr>
          <w:sz w:val="24"/>
        </w:rPr>
      </w:pPr>
      <w:r>
        <w:rPr>
          <w:position w:val="2"/>
          <w:sz w:val="24"/>
        </w:rPr>
        <w:t>Habilidade para lidar com sistema operacional do SIMEC (preenchimento de dados,</w:t>
      </w:r>
      <w:r>
        <w:rPr>
          <w:sz w:val="24"/>
        </w:rPr>
        <w:t> monitoramento e preenchimento de relatórios</w:t>
      </w:r>
      <w:r>
        <w:rPr>
          <w:spacing w:val="4"/>
          <w:sz w:val="24"/>
        </w:rPr>
        <w:t> </w:t>
      </w:r>
      <w:r>
        <w:rPr>
          <w:sz w:val="24"/>
        </w:rPr>
        <w:t>simplificados).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82" w:hanging="333"/>
        <w:jc w:val="left"/>
        <w:rPr>
          <w:sz w:val="24"/>
        </w:rPr>
      </w:pPr>
      <w:r>
        <w:rPr>
          <w:position w:val="2"/>
          <w:sz w:val="24"/>
        </w:rPr>
        <w:t>Disponibilidade de horário para desempenhar atribuições de cunho pedagógico,</w:t>
      </w:r>
      <w:r>
        <w:rPr>
          <w:sz w:val="24"/>
        </w:rPr>
        <w:t> administrativo e logístico em parceria com a</w:t>
      </w:r>
      <w:r>
        <w:rPr>
          <w:spacing w:val="4"/>
          <w:sz w:val="24"/>
        </w:rPr>
        <w:t> </w:t>
      </w:r>
      <w:r>
        <w:rPr>
          <w:sz w:val="24"/>
        </w:rPr>
        <w:t>UFSCAR;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7" w:hanging="333"/>
        <w:jc w:val="left"/>
        <w:rPr>
          <w:sz w:val="24"/>
        </w:rPr>
      </w:pPr>
      <w:r>
        <w:rPr>
          <w:position w:val="2"/>
          <w:sz w:val="24"/>
        </w:rPr>
        <w:t>Disponibilidade para fazer reuniões remotas e/ou presenciais com os municípios</w:t>
      </w:r>
      <w:r>
        <w:rPr>
          <w:sz w:val="24"/>
        </w:rPr>
        <w:t> atendidos pelo Programa Escola da</w:t>
      </w:r>
      <w:r>
        <w:rPr>
          <w:spacing w:val="1"/>
          <w:sz w:val="24"/>
        </w:rPr>
        <w:t> </w:t>
      </w:r>
      <w:r>
        <w:rPr>
          <w:sz w:val="24"/>
        </w:rPr>
        <w:t>Terra;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2" w:after="0"/>
        <w:ind w:left="744" w:right="1077" w:hanging="333"/>
        <w:jc w:val="left"/>
        <w:rPr>
          <w:sz w:val="24"/>
        </w:rPr>
      </w:pPr>
      <w:r>
        <w:rPr>
          <w:position w:val="2"/>
          <w:sz w:val="24"/>
        </w:rPr>
        <w:t>Atuar, preferencialmente, em escolas que atendam alunos da zona rural da jurisdição</w:t>
      </w:r>
      <w:r>
        <w:rPr>
          <w:sz w:val="24"/>
        </w:rPr>
        <w:t> Diretoria de Ensino - Região de São</w:t>
      </w:r>
      <w:r>
        <w:rPr>
          <w:spacing w:val="2"/>
          <w:sz w:val="24"/>
        </w:rPr>
        <w:t> </w:t>
      </w:r>
      <w:r>
        <w:rPr>
          <w:sz w:val="24"/>
        </w:rPr>
        <w:t>Carlos.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284"/>
        <w:jc w:val="left"/>
        <w:rPr>
          <w:sz w:val="22"/>
        </w:rPr>
      </w:pPr>
      <w:r>
        <w:rPr>
          <w:w w:val="105"/>
          <w:sz w:val="22"/>
        </w:rPr>
        <w:t>- 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CLASSIFICAÇÃO</w:t>
      </w:r>
    </w:p>
    <w:p>
      <w:pPr>
        <w:pStyle w:val="BodyText"/>
        <w:spacing w:before="3"/>
        <w:rPr>
          <w:sz w:val="25"/>
        </w:rPr>
      </w:pPr>
    </w:p>
    <w:p>
      <w:pPr>
        <w:spacing w:line="256" w:lineRule="auto" w:before="0"/>
        <w:ind w:left="140" w:right="1078" w:firstLine="0"/>
        <w:jc w:val="left"/>
        <w:rPr>
          <w:sz w:val="22"/>
        </w:rPr>
      </w:pPr>
      <w:r>
        <w:rPr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candidatos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inscritos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classificados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decrescente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pontuação,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respeitando-se</w:t>
      </w:r>
      <w:r>
        <w:rPr>
          <w:spacing w:val="-8"/>
          <w:w w:val="105"/>
          <w:sz w:val="22"/>
        </w:rPr>
        <w:t> </w:t>
      </w:r>
      <w:r>
        <w:rPr>
          <w:spacing w:val="-11"/>
          <w:w w:val="105"/>
          <w:sz w:val="22"/>
        </w:rPr>
        <w:t>a </w:t>
      </w:r>
      <w:r>
        <w:rPr>
          <w:w w:val="105"/>
          <w:sz w:val="22"/>
        </w:rPr>
        <w:t>ordem de prioridade quanto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6" w:after="0"/>
        <w:ind w:left="744" w:right="0" w:hanging="333"/>
        <w:jc w:val="left"/>
        <w:rPr>
          <w:sz w:val="24"/>
        </w:rPr>
      </w:pPr>
      <w:r>
        <w:rPr>
          <w:position w:val="2"/>
          <w:sz w:val="24"/>
        </w:rPr>
        <w:t>Situação funcional: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40" w:lineRule="auto" w:before="86" w:after="0"/>
        <w:ind w:left="744" w:right="0" w:hanging="318"/>
        <w:jc w:val="left"/>
        <w:rPr>
          <w:sz w:val="24"/>
        </w:rPr>
      </w:pPr>
      <w:r>
        <w:rPr/>
        <w:pict>
          <v:group style="position:absolute;margin-left:547.169983pt;margin-top:3.393137pt;width:45pt;height:218.55pt;mso-position-horizontal-relative:page;mso-position-vertical-relative:paragraph;z-index:15736320" coordorigin="10943,68" coordsize="900,4371">
            <v:rect style="position:absolute;left:10943;top:67;width:900;height:4371" filled="true" fillcolor="#fefefe" stroked="false">
              <v:fill type="solid"/>
            </v:rect>
            <v:shape style="position:absolute;left:11056;top:725;width:480;height:3472" coordorigin="11057,725" coordsize="480,3472" path="m11537,4165l11057,4165,11057,4197,11537,4197,11537,4165xm11537,4133l11057,4133,11057,4149,11537,4149,11537,4133xm11537,4101l11057,4101,11057,4117,11537,4117,11537,4101xm11537,4053l11057,4053,11057,4085,11537,4085,11537,4053xm11537,4021l11057,4021,11057,4037,11537,4037,11537,4021xm11537,3973l11057,3973,11057,4005,11537,4005,11537,3973xm11537,3925l11057,3925,11057,3941,11537,3941,11537,3925xm11537,3877l11057,3877,11057,3909,11537,3909,11537,3877xm11537,3845l11057,3845,11057,3861,11537,3861,11537,3845xm11537,3797l11057,3797,11057,3829,11537,3829,11537,3797xm11537,3749l11057,3749,11057,3765,11537,3765,11537,3749xm11537,3717l11057,3717,11057,3733,11537,3733,11537,3717xm11537,3685l11057,3685,11057,3701,11537,3701,11537,3685xm11537,3653l11057,3653,11057,3669,11537,3669,11537,3653xm11537,3605l11057,3605,11057,3637,11537,3637,11537,3605xm11537,3557l11057,3557,11057,3573,11537,3573,11537,3557xm11537,3509l11057,3509,11057,3541,11537,3541,11537,3509xm11537,3461l11057,3461,11057,3493,11537,3493,11537,3461xm11537,3413l11057,3413,11057,3429,11537,3429,11537,3413xm11537,3381l11057,3381,11057,3397,11537,3397,11537,3381xm11537,3349l11057,3349,11057,3365,11537,3365,11537,3349xm11537,3301l11057,3301,11057,3333,11537,3333,11537,3301xm11537,3253l11057,3253,11057,3285,11537,3285,11537,3253xm11537,3205l11057,3205,11057,3237,11537,3237,11537,3205xm11537,3173l11057,3173,11057,3189,11537,3189,11537,3173xm11537,2997l11057,2997,11057,3029,11537,3029,11537,2997xm11537,2965l11057,2965,11057,2981,11537,2981,11537,2965xm11537,2933l11057,2933,11057,2949,11537,2949,11537,2933xm11537,2885l11057,2885,11057,2901,11537,2901,11537,2885xm11537,2837l11057,2837,11057,2869,11537,2869,11537,2837xm11537,2805l11057,2805,11057,2821,11537,2821,11537,2805xm11537,2773l11057,2773,11057,2789,11537,2789,11537,2773xm11537,2725l11057,2725,11057,2741,11537,2741,11537,2725xm11537,2677l11057,2677,11057,2709,11537,2709,11537,2677xm11537,2645l11057,2645,11057,2661,11537,2661,11537,2645xm11537,2613l11057,2613,11057,2629,11537,2629,11537,2613xm11537,2565l11057,2565,11057,2597,11537,2597,11537,2565xm11537,2517l11057,2517,11057,2549,11537,2549,11537,2517xm11537,2469l11057,2469,11057,2485,11537,2485,11537,2469xm11537,2437l11057,2437,11057,2453,11537,2453,11537,2437xm11537,2389l11057,2389,11057,2421,11537,2421,11537,2389xm11537,2341l11057,2341,11057,2357,11537,2357,11537,2341xm11537,2309l11057,2309,11057,2325,11537,2325,11537,2309xm11537,2261l11057,2261,11057,2293,11537,2293,11537,2261xm11537,2229l11057,2229,11057,2245,11537,2245,11537,2229xm11537,2197l11057,2197,11057,2213,11537,2213,11537,2197xm11537,2133l11057,2133,11057,2165,11537,2165,11537,2133xm11537,2085l11057,2085,11057,2117,11537,2117,11537,2085xm11537,1893l11057,1893,11057,1909,11537,1909,11537,1893xm11537,1845l11057,1845,11057,1877,11537,1877,11537,1845xm11537,1813l11057,1813,11057,1829,11537,1829,11537,1813xm11537,1781l11057,1781,11057,1797,11537,1797,11537,1781xm11537,1637l11057,1637,11057,1653,11537,1653,11537,1637xm11537,1605l11057,1605,11057,1621,11537,1621,11537,1605xm11537,1573l11057,1573,11057,1589,11537,1589,11537,1573xm11537,1509l11057,1509,11057,1541,11537,1541,11537,1509xm11537,1461l11057,1461,11057,1493,11537,1493,11537,1461xm11537,1429l11057,1429,11057,1445,11537,1445,11537,1429xm11537,1381l11057,1381,11057,1413,11537,1413,11537,1381xm11537,1349l11057,1349,11057,1365,11537,1365,11537,1349xm11537,1301l11057,1301,11057,1317,11537,1317,11537,1301xm11537,1269l11057,1269,11057,1285,11537,1285,11537,1269xm11537,1221l11057,1221,11057,1253,11537,1253,11537,1221xm11537,1173l11057,1173,11057,1205,11537,1205,11537,1173xm11537,1141l11057,1141,11057,1157,11537,1157,11537,1141xm11537,1077l11057,1077,11057,1109,11537,1109,11537,1077xm11537,1045l11057,1045,11057,1061,11537,1061,11537,1045xm11537,1013l11057,1013,11057,1029,11537,1029,11537,1013xm11537,805l11057,805,11057,837,11537,837,11537,805xm11537,773l11057,773,11057,789,11537,789,11537,773xm11537,725l11057,725,11057,757,11537,757,11537,725xe" filled="true" fillcolor="#000000" stroked="false">
              <v:path arrowok="t"/>
              <v:fill type="solid"/>
            </v:shape>
            <v:shape style="position:absolute;left:11056;top:181;width:480;height:576" coordorigin="11057,181" coordsize="480,576" path="m11537,725l11057,725,11057,757,11537,757,11537,725xm11537,661l11057,661,11057,693,11537,693,11537,661xm11537,629l11057,629,11057,645,11537,645,11537,629xm11537,597l11057,597,11057,613,11537,613,11537,597xm11537,549l11057,549,11057,581,11537,581,11537,549xm11537,517l11057,517,11057,533,11537,533,11537,517xm11537,485l11057,485,11057,501,11537,501,11537,485xm11537,437l11057,437,11057,453,11537,453,11537,437xm11537,389l11057,389,11057,421,11537,421,11537,389xm11537,357l11057,357,11057,373,11537,373,11537,357xm11537,309l11057,309,11057,325,11537,325,11537,309xm11537,261l11057,261,11057,293,11537,293,11537,261xm11537,213l11057,213,11057,245,11537,245,11537,213xm11537,181l11057,181,11057,197,11537,197,11537,181xe" filled="true" fillcolor="#000000" stroked="false">
              <v:path arrowok="t"/>
              <v:fill type="solid"/>
            </v:shape>
            <v:shape style="position:absolute;left:11056;top:671;width:553;height:25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1487;width:553;height:523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  <w:p>
                    <w:pPr>
                      <w:tabs>
                        <w:tab w:pos="532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2846;width:553;height:25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  <w:u w:val="double"/>
                      </w:rPr>
                      <w:t> </w:t>
                    </w:r>
                    <w:r>
                      <w:rPr>
                        <w:sz w:val="22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4033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  <w:sz w:val="24"/>
        </w:rPr>
        <w:t>Quanto ao tempo de serviço:</w:t>
      </w:r>
    </w:p>
    <w:p>
      <w:pPr>
        <w:pStyle w:val="BodyText"/>
        <w:spacing w:before="6"/>
        <w:rPr>
          <w:sz w:val="16"/>
        </w:rPr>
      </w:pPr>
    </w:p>
    <w:p>
      <w:pPr>
        <w:spacing w:line="256" w:lineRule="auto" w:before="96"/>
        <w:ind w:left="140" w:right="1078" w:firstLine="0"/>
        <w:jc w:val="left"/>
        <w:rPr>
          <w:sz w:val="22"/>
        </w:rPr>
      </w:pPr>
      <w:r>
        <w:rPr/>
        <w:pict>
          <v:shape style="position:absolute;margin-left:576.597839pt;margin-top:37.910pt;width:10.95pt;height:92.3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SEDUCMAT202001516A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a.1) Tempo de serviço exercido em escola da Rede Estadual que atenda alunos da zona rural, contados até a data base de 30/06/2020: Pontuação: 0,005 por dia;</w:t>
      </w:r>
    </w:p>
    <w:p>
      <w:pPr>
        <w:pStyle w:val="BodyText"/>
        <w:spacing w:before="10"/>
        <w:rPr>
          <w:sz w:val="23"/>
        </w:rPr>
      </w:pPr>
    </w:p>
    <w:p>
      <w:pPr>
        <w:spacing w:line="256" w:lineRule="auto" w:before="0"/>
        <w:ind w:left="140" w:right="1078" w:firstLine="849"/>
        <w:jc w:val="left"/>
        <w:rPr>
          <w:sz w:val="22"/>
        </w:rPr>
      </w:pPr>
      <w:r>
        <w:rPr>
          <w:w w:val="105"/>
          <w:sz w:val="22"/>
        </w:rPr>
        <w:t>a.2) Tempo de serviço exercido no Magistério Público da Secretaria de Estado da Educação de São Paulo, contados até a data base de 30-06-2020: Pontuação: 0, 001 por dia;</w:t>
      </w:r>
    </w:p>
    <w:p>
      <w:pPr>
        <w:pStyle w:val="BodyText"/>
        <w:spacing w:before="5"/>
        <w:rPr>
          <w:sz w:val="15"/>
        </w:rPr>
      </w:pPr>
    </w:p>
    <w:p>
      <w:pPr>
        <w:spacing w:before="96"/>
        <w:ind w:left="367" w:right="0" w:firstLine="0"/>
        <w:jc w:val="left"/>
        <w:rPr>
          <w:sz w:val="22"/>
        </w:rPr>
      </w:pPr>
      <w:r>
        <w:rPr>
          <w:w w:val="105"/>
          <w:sz w:val="22"/>
        </w:rPr>
        <w:t>b) Quanto aos títulos:</w:t>
      </w:r>
    </w:p>
    <w:p>
      <w:pPr>
        <w:pStyle w:val="BodyText"/>
        <w:spacing w:before="3"/>
        <w:rPr>
          <w:sz w:val="25"/>
        </w:rPr>
      </w:pPr>
    </w:p>
    <w:p>
      <w:pPr>
        <w:spacing w:line="256" w:lineRule="auto" w:before="1"/>
        <w:ind w:left="140" w:right="1078" w:firstLine="0"/>
        <w:jc w:val="left"/>
        <w:rPr>
          <w:sz w:val="22"/>
        </w:rPr>
      </w:pPr>
      <w:r>
        <w:rPr>
          <w:w w:val="105"/>
          <w:sz w:val="22"/>
        </w:rPr>
        <w:t>b.1) Cursos em Educação no Campo: Pontuação - Extensão: 0,5; Aperfeiçoamento: 1; Especialização: 1,5.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96" w:after="0"/>
        <w:ind w:left="537" w:right="0" w:hanging="228"/>
        <w:jc w:val="left"/>
        <w:rPr>
          <w:sz w:val="22"/>
        </w:rPr>
      </w:pPr>
      <w:r>
        <w:rPr>
          <w:w w:val="105"/>
          <w:sz w:val="22"/>
        </w:rPr>
        <w:t>Entrevista de 0 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10</w:t>
      </w:r>
    </w:p>
    <w:p>
      <w:pPr>
        <w:pStyle w:val="BodyText"/>
        <w:spacing w:before="114"/>
        <w:ind w:left="8929"/>
      </w:pPr>
      <w:r>
        <w:rPr>
          <w:w w:val="100"/>
        </w:rPr>
        <w:t>2</w:t>
      </w:r>
    </w:p>
    <w:p>
      <w:pPr>
        <w:spacing w:after="0"/>
        <w:sectPr>
          <w:type w:val="continuous"/>
          <w:pgSz w:w="11900" w:h="16840"/>
          <w:pgMar w:top="600" w:bottom="1060" w:left="1680" w:right="1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47.169983pt;margin-top:812.580017pt;width:44.99pt;height:20.92pt;mso-position-horizontal-relative:page;mso-position-vertical-relative:page;z-index:15753728" filled="true" fillcolor="#fefefe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9"/>
        <w:ind w:left="2753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3639629</wp:posOffset>
            </wp:positionH>
            <wp:positionV relativeFrom="paragraph">
              <wp:posOffset>-611531</wp:posOffset>
            </wp:positionV>
            <wp:extent cx="619124" cy="6191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62.342121pt;width:40.6pt;height:40.6pt;mso-position-horizontal-relative:page;mso-position-vertical-relative:paragraph;z-index:15754752" coordorigin="10782,-1247" coordsize="812,812">
            <v:shape style="position:absolute;left:10792;top:-1237;width:792;height:792" coordorigin="10792,-1237" coordsize="792,792" path="m11584,-841l11577,-912,11559,-979,11530,-1041,11491,-1096,11443,-1144,11388,-1183,11326,-1212,11259,-1230,11188,-1237,11117,-1230,11050,-1212,10988,-1183,10933,-1144,10885,-1096,10846,-1041,10817,-979,10799,-912,10792,-841,10799,-770,10817,-703,10846,-642,10885,-586,10933,-539,10988,-500,11050,-470,11117,-452,11188,-446,11259,-452,11326,-470,11388,-500,11443,-539,11491,-586,11530,-642,11559,-703,11577,-770,11584,-841m11428,-841l11416,-917,11382,-983,11330,-1035,11264,-1069,11188,-1081,11112,-1069,11046,-1035,10994,-983,10960,-917,10948,-841,10960,-765,10994,-699,11046,-648,11112,-613,11188,-601,11264,-613,11330,-648,11382,-699,11416,-765,11428,-841e" filled="false" stroked="true" strokeweight="1pt" strokecolor="#000000">
              <v:path arrowok="t"/>
              <v:stroke dashstyle="solid"/>
            </v:shape>
            <v:shape style="position:absolute;left:10782;top:-1247;width:812;height:81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60.279594pt;width:2.9pt;height:5pt;mso-position-horizontal-relative:page;mso-position-vertical-relative:paragraph;z-index:15755264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59.608799pt;width:2.8pt;height:5pt;mso-position-horizontal-relative:page;mso-position-vertical-relative:paragraph;z-index:15755776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57.523811pt;width:2.8pt;height:5pt;mso-position-horizontal-relative:page;mso-position-vertical-relative:paragraph;z-index:15756288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55.474708pt;width:2.85pt;height:5pt;mso-position-horizontal-relative:page;mso-position-vertical-relative:paragraph;z-index:15756800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51.384255pt;width:3.4pt;height:5pt;mso-position-horizontal-relative:page;mso-position-vertical-relative:paragraph;z-index:15757312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48.143918pt;width:2.9pt;height:5pt;mso-position-horizontal-relative:page;mso-position-vertical-relative:paragraph;z-index:15757824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45.075742pt;width:2.8pt;height:5pt;mso-position-horizontal-relative:page;mso-position-vertical-relative:paragraph;z-index:15758336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40.114651pt;width:3.4pt;height:5pt;mso-position-horizontal-relative:page;mso-position-vertical-relative:paragraph;z-index:15758848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36.967403pt;width:2.85pt;height:5pt;mso-position-horizontal-relative:page;mso-position-vertical-relative:paragraph;z-index:15759360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34.379201pt;width:2.9pt;height:5pt;mso-position-horizontal-relative:page;mso-position-vertical-relative:paragraph;z-index:15759872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32.824352pt;width:1.2pt;height:5pt;mso-position-horizontal-relative:page;mso-position-vertical-relative:paragraph;z-index:15760384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31.476831pt;width:2.9pt;height:5pt;mso-position-horizontal-relative:page;mso-position-vertical-relative:paragraph;z-index:15760896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31.835623pt;width:3.95pt;height:5pt;mso-position-horizontal-relative:page;mso-position-vertical-relative:paragraph;z-index:15761408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34.381306pt;width:2.9pt;height:5pt;mso-position-horizontal-relative:page;mso-position-vertical-relative:paragraph;z-index:15761920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36.822408pt;width:2.550pt;height:5pt;mso-position-horizontal-relative:page;mso-position-vertical-relative:paragraph;z-index:15762432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39.530025pt;width:2.85pt;height:5pt;mso-position-horizontal-relative:page;mso-position-vertical-relative:paragraph;z-index:15762944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41.938038pt;width:1.75pt;height:5pt;mso-position-horizontal-relative:page;mso-position-vertical-relative:paragraph;z-index:15763456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44.360317pt;width:7.65pt;height:4.850pt;mso-position-horizontal-relative:page;mso-position-vertical-relative:paragraph;z-index:15763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47.550581pt;width:2.8pt;height:5pt;mso-position-horizontal-relative:page;mso-position-vertical-relative:paragraph;z-index:15764992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51.949068pt;width:2.8pt;height:5pt;mso-position-horizontal-relative:page;mso-position-vertical-relative:paragraph;z-index:15765504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54.536523pt;width:2.9pt;height:5pt;mso-position-horizontal-relative:page;mso-position-vertical-relative:paragraph;z-index:15766016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57.862198pt;width:3.45pt;height:5pt;mso-position-horizontal-relative:page;mso-position-vertical-relative:paragraph;z-index:15766528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59.347534pt;width:2.6pt;height:5pt;mso-position-horizontal-relative:page;mso-position-vertical-relative:paragraph;z-index:15767040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59.977394pt;width:1.4pt;height:5pt;mso-position-horizontal-relative:page;mso-position-vertical-relative:paragraph;z-index:15767552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60.339905pt;width:2.85pt;height:5pt;mso-position-horizontal-relative:page;mso-position-vertical-relative:paragraph;z-index:15768064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96" w:after="0"/>
        <w:ind w:left="436" w:right="0" w:hanging="297"/>
        <w:jc w:val="left"/>
        <w:rPr>
          <w:sz w:val="22"/>
        </w:rPr>
      </w:pPr>
      <w:r>
        <w:rPr>
          <w:w w:val="105"/>
          <w:sz w:val="22"/>
        </w:rPr>
        <w:t>- 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CRONOGRAMA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402"/>
      </w:tblGrid>
      <w:tr>
        <w:trPr>
          <w:trHeight w:val="266" w:hRule="atLeast"/>
        </w:trPr>
        <w:tc>
          <w:tcPr>
            <w:tcW w:w="2401" w:type="dxa"/>
            <w:tcBorders>
              <w:bottom w:val="single" w:sz="8" w:space="0" w:color="ECE9D8"/>
              <w:right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Inscrições</w:t>
            </w:r>
          </w:p>
        </w:tc>
        <w:tc>
          <w:tcPr>
            <w:tcW w:w="6402" w:type="dxa"/>
            <w:tcBorders>
              <w:left w:val="single" w:sz="8" w:space="0" w:color="ECE9D8"/>
              <w:bottom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De 20 a 24 de julho de 2020</w:t>
            </w:r>
          </w:p>
        </w:tc>
      </w:tr>
      <w:tr>
        <w:trPr>
          <w:trHeight w:val="266" w:hRule="atLeast"/>
        </w:trPr>
        <w:tc>
          <w:tcPr>
            <w:tcW w:w="2401" w:type="dxa"/>
            <w:tcBorders>
              <w:top w:val="single" w:sz="8" w:space="0" w:color="ECE9D8"/>
              <w:bottom w:val="single" w:sz="8" w:space="0" w:color="ECE9D8"/>
              <w:right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Análise da documentação</w:t>
            </w:r>
          </w:p>
        </w:tc>
        <w:tc>
          <w:tcPr>
            <w:tcW w:w="6402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De 27 a 28 de julho de 2020</w:t>
            </w:r>
          </w:p>
        </w:tc>
      </w:tr>
      <w:tr>
        <w:trPr>
          <w:trHeight w:val="266" w:hRule="atLeast"/>
        </w:trPr>
        <w:tc>
          <w:tcPr>
            <w:tcW w:w="2401" w:type="dxa"/>
            <w:tcBorders>
              <w:top w:val="single" w:sz="8" w:space="0" w:color="ECE9D8"/>
              <w:bottom w:val="single" w:sz="8" w:space="0" w:color="ECE9D8"/>
              <w:right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Entrevista</w:t>
            </w:r>
          </w:p>
        </w:tc>
        <w:tc>
          <w:tcPr>
            <w:tcW w:w="6402" w:type="dxa"/>
            <w:tcBorders>
              <w:top w:val="single" w:sz="8" w:space="0" w:color="ECE9D8"/>
              <w:left w:val="single" w:sz="8" w:space="0" w:color="ECE9D8"/>
              <w:bottom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De 29 a 30 de julho de 2020</w:t>
            </w:r>
          </w:p>
        </w:tc>
      </w:tr>
      <w:tr>
        <w:trPr>
          <w:trHeight w:val="266" w:hRule="atLeast"/>
        </w:trPr>
        <w:tc>
          <w:tcPr>
            <w:tcW w:w="2401" w:type="dxa"/>
            <w:tcBorders>
              <w:top w:val="single" w:sz="8" w:space="0" w:color="ECE9D8"/>
              <w:right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Classificação inicial</w:t>
            </w:r>
          </w:p>
        </w:tc>
        <w:tc>
          <w:tcPr>
            <w:tcW w:w="6402" w:type="dxa"/>
            <w:tcBorders>
              <w:top w:val="single" w:sz="8" w:space="0" w:color="ECE9D8"/>
              <w:left w:val="single" w:sz="8" w:space="0" w:color="ECE9D8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03 de agosto de 2020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96" w:after="0"/>
        <w:ind w:left="361" w:right="0" w:hanging="221"/>
        <w:jc w:val="left"/>
        <w:rPr>
          <w:sz w:val="22"/>
        </w:rPr>
      </w:pPr>
      <w:r>
        <w:rPr>
          <w:w w:val="105"/>
          <w:sz w:val="22"/>
        </w:rPr>
        <w:t>- DO CURSO 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FORMAÇÃO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2" w:lineRule="auto" w:before="87" w:after="0"/>
        <w:ind w:left="744" w:right="1077" w:hanging="333"/>
        <w:jc w:val="both"/>
        <w:rPr>
          <w:sz w:val="24"/>
        </w:rPr>
      </w:pPr>
      <w:r>
        <w:rPr>
          <w:position w:val="2"/>
          <w:sz w:val="24"/>
        </w:rPr>
        <w:t>O curso de formação será iniciado no segundo semestre de 2020, é </w:t>
      </w:r>
      <w:r>
        <w:rPr>
          <w:spacing w:val="-6"/>
          <w:position w:val="2"/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responsabilidade da Universidade Federal de São Carlos, que disponibilizará </w:t>
      </w:r>
      <w:r>
        <w:rPr>
          <w:spacing w:val="-14"/>
          <w:sz w:val="24"/>
        </w:rPr>
        <w:t>a </w:t>
      </w:r>
      <w:r>
        <w:rPr>
          <w:sz w:val="24"/>
        </w:rPr>
        <w:t>ementa do curso;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9" w:after="0"/>
        <w:ind w:left="744" w:right="1073" w:hanging="333"/>
        <w:jc w:val="both"/>
        <w:rPr>
          <w:sz w:val="24"/>
        </w:rPr>
      </w:pPr>
      <w:r>
        <w:rPr>
          <w:position w:val="2"/>
          <w:sz w:val="24"/>
        </w:rPr>
        <w:t>O mesmo será dividido em duas etapas: a) tempo universidade- com 110h e b) </w:t>
      </w:r>
      <w:r>
        <w:rPr>
          <w:sz w:val="24"/>
        </w:rPr>
        <w:t> tempo comunidade com 90h;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91" w:lineRule="exact" w:before="8" w:after="0"/>
        <w:ind w:left="744" w:right="0" w:hanging="333"/>
        <w:jc w:val="both"/>
        <w:rPr>
          <w:sz w:val="24"/>
        </w:rPr>
      </w:pPr>
      <w:r>
        <w:rPr>
          <w:position w:val="2"/>
          <w:sz w:val="24"/>
        </w:rPr>
        <w:t>O curso será certificado pelo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MEC;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2" w:lineRule="auto" w:before="0" w:after="0"/>
        <w:ind w:left="744" w:right="1078" w:hanging="333"/>
        <w:jc w:val="both"/>
        <w:rPr>
          <w:sz w:val="24"/>
        </w:rPr>
      </w:pPr>
      <w:r>
        <w:rPr>
          <w:position w:val="2"/>
          <w:sz w:val="24"/>
        </w:rPr>
        <w:t>O candidato selecionado como Coordenador Estadual terá direito à bolsa de estudos</w:t>
      </w:r>
      <w:r>
        <w:rPr>
          <w:sz w:val="24"/>
        </w:rPr>
        <w:t> para custear suas despesas no valor de R$ 1.100,00 (um mil e cem reais) no período de seis meses de acordo com a Resolução nº38 de 8 de outubro de</w:t>
      </w:r>
      <w:r>
        <w:rPr>
          <w:spacing w:val="16"/>
          <w:sz w:val="24"/>
        </w:rPr>
        <w:t> </w:t>
      </w:r>
      <w:r>
        <w:rPr>
          <w:sz w:val="24"/>
        </w:rPr>
        <w:t>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96" w:after="0"/>
        <w:ind w:left="436" w:right="0" w:hanging="297"/>
        <w:jc w:val="left"/>
        <w:rPr>
          <w:sz w:val="22"/>
        </w:rPr>
      </w:pPr>
      <w:r>
        <w:rPr>
          <w:w w:val="105"/>
          <w:sz w:val="22"/>
        </w:rPr>
        <w:t>- 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OBRIGAÇÕES</w:t>
      </w:r>
    </w:p>
    <w:p>
      <w:pPr>
        <w:pStyle w:val="BodyText"/>
        <w:spacing w:before="3"/>
        <w:rPr>
          <w:sz w:val="25"/>
        </w:rPr>
      </w:pPr>
    </w:p>
    <w:p>
      <w:pPr>
        <w:spacing w:line="256" w:lineRule="auto" w:before="0"/>
        <w:ind w:left="140" w:right="1078" w:firstLine="849"/>
        <w:jc w:val="left"/>
        <w:rPr>
          <w:sz w:val="22"/>
        </w:rPr>
      </w:pPr>
      <w:r>
        <w:rPr>
          <w:w w:val="105"/>
          <w:sz w:val="22"/>
        </w:rPr>
        <w:t>As obrigações estão regulamentadas na Portaria MEC nº 579, de 02 de julho de 2013, dentre elas as principais são: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91" w:after="0"/>
        <w:ind w:left="744" w:right="1085" w:hanging="333"/>
        <w:jc w:val="left"/>
        <w:rPr>
          <w:sz w:val="24"/>
        </w:rPr>
      </w:pPr>
      <w:r>
        <w:rPr/>
        <w:pict>
          <v:group style="position:absolute;margin-left:547.169983pt;margin-top:-7.905938pt;width:45pt;height:218.55pt;mso-position-horizontal-relative:page;mso-position-vertical-relative:paragraph;z-index:15753216" coordorigin="10943,-158" coordsize="900,4371">
            <v:rect style="position:absolute;left:10943;top:-159;width:900;height:4371" filled="true" fillcolor="#fefefe" stroked="false">
              <v:fill type="solid"/>
            </v:rect>
            <v:shape style="position:absolute;left:11056;top:499;width:480;height:3472" coordorigin="11057,499" coordsize="480,3472" path="m11537,3939l11057,3939,11057,3971,11537,3971,11537,3939xm11537,3907l11057,3907,11057,3923,11537,3923,11537,3907xm11537,3875l11057,3875,11057,3891,11537,3891,11537,3875xm11537,3827l11057,3827,11057,3859,11537,3859,11537,3827xm11537,3795l11057,3795,11057,3811,11537,3811,11537,3795xm11537,3747l11057,3747,11057,3779,11537,3779,11537,3747xm11537,3699l11057,3699,11057,3715,11537,3715,11537,3699xm11537,3651l11057,3651,11057,3683,11537,3683,11537,3651xm11537,3619l11057,3619,11057,3635,11537,3635,11537,3619xm11537,3571l11057,3571,11057,3603,11537,3603,11537,3571xm11537,3523l11057,3523,11057,3539,11537,3539,11537,3523xm11537,3491l11057,3491,11057,3507,11537,3507,11537,3491xm11537,3459l11057,3459,11057,3475,11537,3475,11537,3459xm11537,3427l11057,3427,11057,3443,11537,3443,11537,3427xm11537,3379l11057,3379,11057,3411,11537,3411,11537,3379xm11537,3331l11057,3331,11057,3347,11537,3347,11537,3331xm11537,3283l11057,3283,11057,3315,11537,3315,11537,3283xm11537,3235l11057,3235,11057,3267,11537,3267,11537,3235xm11537,3187l11057,3187,11057,3203,11537,3203,11537,3187xm11537,3155l11057,3155,11057,3171,11537,3171,11537,3155xm11537,3123l11057,3123,11057,3139,11537,3139,11537,3123xm11537,3075l11057,3075,11057,3107,11537,3107,11537,3075xm11537,3027l11057,3027,11057,3059,11537,3059,11537,3027xm11537,2979l11057,2979,11057,3011,11537,3011,11537,2979xm11537,2947l11057,2947,11057,2963,11537,2963,11537,2947xm11537,2899l11057,2899,11057,2915,11537,2915,11537,2899xm11537,2867l11057,2867,11057,2883,11537,2883,11537,2867xm11537,2819l11057,2819,11057,2851,11537,2851,11537,2819xm11537,2771l11057,2771,11057,2803,11537,2803,11537,2771xm11537,2739l11057,2739,11057,2755,11537,2755,11537,2739xm11537,2547l11057,2547,11057,2563,11537,2563,11537,2547xm11537,2499l11057,2499,11057,2515,11537,2515,11537,2499xm11537,2451l11057,2451,11057,2483,11537,2483,11537,2451xm11537,2419l11057,2419,11057,2435,11537,2435,11537,2419xm11537,2387l11057,2387,11057,2403,11537,2403,11537,2387xm11537,2339l11057,2339,11057,2371,11537,2371,11537,2339xm11537,2291l11057,2291,11057,2323,11537,2323,11537,2291xm11537,2243l11057,2243,11057,2259,11537,2259,11537,2243xm11537,2211l11057,2211,11057,2227,11537,2227,11537,2211xm11537,2163l11057,2163,11057,2195,11537,2195,11537,2163xm11537,1971l11057,1971,11057,1987,11537,1987,11537,1971xm11537,1907l11057,1907,11057,1939,11537,1939,11537,1907xm11537,1859l11057,1859,11057,1891,11537,1891,11537,1859xm11537,1827l11057,1827,11057,1843,11537,1843,11537,1827xm11537,1795l11057,1795,11057,1811,11537,1811,11537,1795xm11537,1747l11057,1747,11057,1779,11537,1779,11537,1747xm11537,1699l11057,1699,11057,1715,11537,1715,11537,1699xm11537,1667l11057,1667,11057,1683,11537,1683,11537,1667xm11537,1619l11057,1619,11057,1651,11537,1651,11537,1619xm11537,1587l11057,1587,11057,1603,11537,1603,11537,1587xm11537,1555l11057,1555,11057,1571,11537,1571,11537,1555xm11537,1411l11057,1411,11057,1427,11537,1427,11537,1411xm11537,1379l11057,1379,11057,1395,11537,1395,11537,1379xm11537,1347l11057,1347,11057,1363,11537,1363,11537,1347xm11537,1283l11057,1283,11057,1315,11537,1315,11537,1283xm11537,1235l11057,1235,11057,1267,11537,1267,11537,1235xm11537,1203l11057,1203,11057,1219,11537,1219,11537,1203xm11537,1155l11057,1155,11057,1187,11537,1187,11537,1155xm11537,1123l11057,1123,11057,1139,11537,1139,11537,1123xm11537,1075l11057,1075,11057,1091,11537,1091,11537,1075xm11537,1043l11057,1043,11057,1059,11537,1059,11537,1043xm11537,995l11057,995,11057,1027,11537,1027,11537,995xm11537,819l11057,819,11057,835,11537,835,11537,819xm11537,787l11057,787,11057,803,11537,803,11537,787xm11537,739l11057,739,11057,771,11537,771,11537,739xm11537,707l11057,707,11057,723,11537,723,11537,707xm11537,659l11057,659,11057,675,11537,675,11537,659xm11537,627l11057,627,11057,643,11537,643,11537,627xm11537,579l11057,579,11057,611,11537,611,11537,579xm11537,547l11057,547,11057,563,11537,563,11537,547xm11537,499l11057,499,11057,531,11537,531,11537,499xe" filled="true" fillcolor="#000000" stroked="false">
              <v:path arrowok="t"/>
              <v:fill type="solid"/>
            </v:shape>
            <v:shape style="position:absolute;left:11056;top:-45;width:480;height:576" coordorigin="11057,-45" coordsize="480,576" path="m11537,499l11057,499,11057,531,11537,531,11537,499xm11537,435l11057,435,11057,467,11537,467,11537,435xm11537,259l11057,259,11057,275,11537,275,11537,259xm11537,211l11057,211,11057,227,11537,227,11537,211xm11537,163l11057,163,11057,195,11537,195,11537,163xm11537,131l11057,131,11057,147,11537,147,11537,131xm11537,83l11057,83,11057,99,11537,99,11537,83xm11537,35l11057,35,11057,67,11537,67,11537,35xm11537,-13l11057,-13,11057,19,11537,19,11537,-13xm11537,-45l11057,-45,11057,-29,11537,-29,11537,-45xe" filled="true" fillcolor="#000000" stroked="false">
              <v:path arrowok="t"/>
              <v:fill type="solid"/>
            </v:shape>
            <v:shape style="position:absolute;left:11056;top:100;width:557;height:2563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53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53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53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tabs>
                        <w:tab w:pos="53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056;top:3807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  <w:sz w:val="24"/>
        </w:rPr>
        <w:t>Coordenar, acompanhar e executar as atividades em sua área de abrangência em</w:t>
      </w:r>
      <w:r>
        <w:rPr>
          <w:sz w:val="24"/>
        </w:rPr>
        <w:t> parceria com a UFSCar;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7" w:hanging="333"/>
        <w:jc w:val="left"/>
        <w:rPr>
          <w:sz w:val="24"/>
        </w:rPr>
      </w:pPr>
      <w:r>
        <w:rPr/>
        <w:pict>
          <v:shape style="position:absolute;margin-left:576.597839pt;margin-top:22.634525pt;width:10.95pt;height:92.3pt;mso-position-horizontal-relative:page;mso-position-vertical-relative:paragraph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SEDUCMAT202001516A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4"/>
        </w:rPr>
        <w:t>Gestão do sistema SIMEC - aprovação dos relatórios dos tutores e produção </w:t>
      </w:r>
      <w:r>
        <w:rPr>
          <w:spacing w:val="-6"/>
          <w:position w:val="2"/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relatórios mensais no sistema SIMEC nos prazos</w:t>
      </w:r>
      <w:r>
        <w:rPr>
          <w:spacing w:val="6"/>
          <w:sz w:val="24"/>
        </w:rPr>
        <w:t> </w:t>
      </w:r>
      <w:r>
        <w:rPr>
          <w:sz w:val="24"/>
        </w:rPr>
        <w:t>estabelecidos;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2" w:hanging="333"/>
        <w:jc w:val="left"/>
        <w:rPr>
          <w:sz w:val="24"/>
        </w:rPr>
      </w:pPr>
      <w:r>
        <w:rPr>
          <w:position w:val="2"/>
          <w:sz w:val="24"/>
        </w:rPr>
        <w:t>Acompanhar e monitorar o trabalho dos tutores de sua rede, bem como sistematizar </w:t>
      </w:r>
      <w:r>
        <w:rPr>
          <w:sz w:val="24"/>
        </w:rPr>
        <w:t> e consolidar os relatórios dos tutores</w:t>
      </w:r>
      <w:r>
        <w:rPr>
          <w:spacing w:val="2"/>
          <w:sz w:val="24"/>
        </w:rPr>
        <w:t> </w:t>
      </w:r>
      <w:r>
        <w:rPr>
          <w:sz w:val="24"/>
        </w:rPr>
        <w:t>municipais;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7" w:hanging="333"/>
        <w:jc w:val="left"/>
        <w:rPr>
          <w:sz w:val="24"/>
        </w:rPr>
      </w:pPr>
      <w:r>
        <w:rPr>
          <w:position w:val="2"/>
          <w:sz w:val="24"/>
        </w:rPr>
        <w:t>Participar de todas as atividades de formação continuada do Programa Escola </w:t>
      </w:r>
      <w:r>
        <w:rPr>
          <w:spacing w:val="-6"/>
          <w:position w:val="2"/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Terra, bem como validar a participação dos tutores e</w:t>
      </w:r>
      <w:r>
        <w:rPr>
          <w:spacing w:val="7"/>
          <w:sz w:val="24"/>
        </w:rPr>
        <w:t> </w:t>
      </w:r>
      <w:r>
        <w:rPr>
          <w:sz w:val="24"/>
        </w:rPr>
        <w:t>cursistas;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5" w:lineRule="auto" w:before="13" w:after="0"/>
        <w:ind w:left="744" w:right="1072" w:hanging="333"/>
        <w:jc w:val="left"/>
        <w:rPr>
          <w:sz w:val="24"/>
        </w:rPr>
      </w:pPr>
      <w:r>
        <w:rPr>
          <w:position w:val="2"/>
          <w:sz w:val="24"/>
        </w:rPr>
        <w:t>Encaminhar relatórios trimestrais à Secretaria de Educação do Estado de São </w:t>
      </w:r>
      <w:r>
        <w:rPr>
          <w:spacing w:val="-3"/>
          <w:position w:val="2"/>
          <w:sz w:val="24"/>
        </w:rPr>
        <w:t>Paulo</w:t>
      </w:r>
      <w:r>
        <w:rPr>
          <w:spacing w:val="-3"/>
          <w:sz w:val="24"/>
        </w:rPr>
        <w:t> </w:t>
      </w:r>
      <w:r>
        <w:rPr>
          <w:sz w:val="24"/>
        </w:rPr>
        <w:t>(SEDUC) por meio da Diretoria de Ensino Região de São</w:t>
      </w:r>
      <w:r>
        <w:rPr>
          <w:spacing w:val="9"/>
          <w:sz w:val="24"/>
        </w:rPr>
        <w:t> </w:t>
      </w:r>
      <w:r>
        <w:rPr>
          <w:sz w:val="24"/>
        </w:rPr>
        <w:t>Carlos.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1"/>
        <w:ind w:right="988"/>
        <w:jc w:val="right"/>
      </w:pPr>
      <w:r>
        <w:rPr>
          <w:w w:val="100"/>
        </w:rPr>
        <w:t>3</w:t>
      </w:r>
    </w:p>
    <w:p>
      <w:pPr>
        <w:spacing w:after="0"/>
        <w:jc w:val="right"/>
        <w:sectPr>
          <w:pgSz w:w="11900" w:h="16840"/>
          <w:pgMar w:header="0" w:footer="878" w:top="300" w:bottom="1060" w:left="1680" w:right="1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47.169983pt;margin-top:812.580017pt;width:44.99pt;height:20.92pt;mso-position-horizontal-relative:page;mso-position-vertical-relative:page;z-index:15770112" filled="true" fillcolor="#fefefe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9"/>
        <w:ind w:left="2753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3639629</wp:posOffset>
            </wp:positionH>
            <wp:positionV relativeFrom="paragraph">
              <wp:posOffset>-611531</wp:posOffset>
            </wp:positionV>
            <wp:extent cx="619124" cy="61912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62.342121pt;width:40.6pt;height:40.6pt;mso-position-horizontal-relative:page;mso-position-vertical-relative:paragraph;z-index:15771136" coordorigin="10782,-1247" coordsize="812,812">
            <v:shape style="position:absolute;left:10792;top:-1237;width:792;height:792" coordorigin="10792,-1237" coordsize="792,792" path="m11584,-841l11577,-912,11559,-979,11530,-1041,11491,-1096,11443,-1144,11388,-1183,11326,-1212,11259,-1230,11188,-1237,11117,-1230,11050,-1212,10988,-1183,10933,-1144,10885,-1096,10846,-1041,10817,-979,10799,-912,10792,-841,10799,-770,10817,-703,10846,-642,10885,-586,10933,-539,10988,-500,11050,-470,11117,-452,11188,-446,11259,-452,11326,-470,11388,-500,11443,-539,11491,-586,11530,-642,11559,-703,11577,-770,11584,-841m11428,-841l11416,-917,11382,-983,11330,-1035,11264,-1069,11188,-1081,11112,-1069,11046,-1035,10994,-983,10960,-917,10948,-841,10960,-765,10994,-699,11046,-648,11112,-613,11188,-601,11264,-613,11330,-648,11382,-699,11416,-765,11428,-841e" filled="false" stroked="true" strokeweight="1pt" strokecolor="#000000">
              <v:path arrowok="t"/>
              <v:stroke dashstyle="solid"/>
            </v:shape>
            <v:shape style="position:absolute;left:10782;top:-1247;width:812;height:8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60.279594pt;width:2.9pt;height:5pt;mso-position-horizontal-relative:page;mso-position-vertical-relative:paragraph;z-index:15771648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59.608799pt;width:2.8pt;height:5pt;mso-position-horizontal-relative:page;mso-position-vertical-relative:paragraph;z-index:15772160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57.523811pt;width:2.8pt;height:5pt;mso-position-horizontal-relative:page;mso-position-vertical-relative:paragraph;z-index:15772672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55.474708pt;width:2.85pt;height:5pt;mso-position-horizontal-relative:page;mso-position-vertical-relative:paragraph;z-index:15773184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51.384255pt;width:3.4pt;height:5pt;mso-position-horizontal-relative:page;mso-position-vertical-relative:paragraph;z-index:15773696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48.143918pt;width:2.9pt;height:5pt;mso-position-horizontal-relative:page;mso-position-vertical-relative:paragraph;z-index:15774208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45.075742pt;width:2.8pt;height:5pt;mso-position-horizontal-relative:page;mso-position-vertical-relative:paragraph;z-index:15774720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40.114651pt;width:3.4pt;height:5pt;mso-position-horizontal-relative:page;mso-position-vertical-relative:paragraph;z-index:15775232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36.967403pt;width:2.85pt;height:5pt;mso-position-horizontal-relative:page;mso-position-vertical-relative:paragraph;z-index:15775744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34.379201pt;width:2.9pt;height:5pt;mso-position-horizontal-relative:page;mso-position-vertical-relative:paragraph;z-index:15776256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32.824352pt;width:1.2pt;height:5pt;mso-position-horizontal-relative:page;mso-position-vertical-relative:paragraph;z-index:15776768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31.476831pt;width:2.9pt;height:5pt;mso-position-horizontal-relative:page;mso-position-vertical-relative:paragraph;z-index:15777280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31.835623pt;width:3.95pt;height:5pt;mso-position-horizontal-relative:page;mso-position-vertical-relative:paragraph;z-index:15777792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34.381306pt;width:2.9pt;height:5pt;mso-position-horizontal-relative:page;mso-position-vertical-relative:paragraph;z-index:15778304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36.822408pt;width:2.550pt;height:5pt;mso-position-horizontal-relative:page;mso-position-vertical-relative:paragraph;z-index:15778816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39.530025pt;width:2.85pt;height:5pt;mso-position-horizontal-relative:page;mso-position-vertical-relative:paragraph;z-index:15779328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41.938038pt;width:1.75pt;height:5pt;mso-position-horizontal-relative:page;mso-position-vertical-relative:paragraph;z-index:15779840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44.360317pt;width:7.65pt;height:4.850pt;mso-position-horizontal-relative:page;mso-position-vertical-relative:paragraph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47.550581pt;width:2.8pt;height:5pt;mso-position-horizontal-relative:page;mso-position-vertical-relative:paragraph;z-index:15781376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51.949068pt;width:2.8pt;height:5pt;mso-position-horizontal-relative:page;mso-position-vertical-relative:paragraph;z-index:15781888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54.536523pt;width:2.9pt;height:5pt;mso-position-horizontal-relative:page;mso-position-vertical-relative:paragraph;z-index:15782400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57.862198pt;width:3.45pt;height:5pt;mso-position-horizontal-relative:page;mso-position-vertical-relative:paragraph;z-index:15782912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59.347534pt;width:2.6pt;height:5pt;mso-position-horizontal-relative:page;mso-position-vertical-relative:paragraph;z-index:15783424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59.977394pt;width:1.4pt;height:5pt;mso-position-horizontal-relative:page;mso-position-vertical-relative:paragraph;z-index:15783936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60.339905pt;width:2.85pt;height:5pt;mso-position-horizontal-relative:page;mso-position-vertical-relative:paragraph;z-index:15784448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132" w:after="0"/>
        <w:ind w:left="511" w:right="0" w:hanging="372"/>
        <w:jc w:val="left"/>
        <w:rPr>
          <w:sz w:val="22"/>
        </w:rPr>
      </w:pPr>
      <w:r>
        <w:rPr>
          <w:w w:val="105"/>
          <w:sz w:val="22"/>
        </w:rPr>
        <w:t>- DAS DISPOSIÇÕES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FINAIS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56" w:lineRule="auto" w:before="0" w:after="0"/>
        <w:ind w:left="140" w:right="1033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exigidos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deverão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enviados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junto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requerimento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(anexo</w:t>
      </w:r>
      <w:r>
        <w:rPr>
          <w:spacing w:val="-7"/>
          <w:w w:val="105"/>
          <w:sz w:val="22"/>
        </w:rPr>
        <w:t> </w:t>
      </w:r>
      <w:r>
        <w:rPr>
          <w:spacing w:val="-6"/>
          <w:w w:val="105"/>
          <w:sz w:val="22"/>
        </w:rPr>
        <w:t>I) </w:t>
      </w:r>
      <w:r>
        <w:rPr>
          <w:w w:val="105"/>
          <w:sz w:val="22"/>
        </w:rPr>
        <w:t>via e-mail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endereço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especificados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item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posteriormente</w:t>
      </w:r>
      <w:r>
        <w:rPr>
          <w:spacing w:val="-8"/>
          <w:w w:val="105"/>
          <w:sz w:val="22"/>
        </w:rPr>
        <w:t> </w:t>
      </w:r>
      <w:r>
        <w:rPr>
          <w:b/>
          <w:w w:val="105"/>
          <w:sz w:val="22"/>
        </w:rPr>
        <w:t>não</w:t>
      </w:r>
      <w:r>
        <w:rPr>
          <w:b/>
          <w:spacing w:val="-12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realizada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juntada 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documentação.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7" w:lineRule="auto" w:before="87" w:after="0"/>
        <w:ind w:left="744" w:right="1076" w:hanging="333"/>
        <w:jc w:val="both"/>
        <w:rPr>
          <w:sz w:val="24"/>
        </w:rPr>
      </w:pPr>
      <w:r>
        <w:rPr>
          <w:position w:val="2"/>
          <w:sz w:val="24"/>
        </w:rPr>
        <w:t>A entrevista será à distância marcada pela Diretoria de Ensino no período indicado</w:t>
      </w:r>
      <w:r>
        <w:rPr>
          <w:sz w:val="24"/>
        </w:rPr>
        <w:t> no cronograma e acontecerá via plataforma Teams. Os candidatos receberão comunicado sobre dia e horário da entrevista por meio do e-mail enviado no requerimento. Esta Diretoria não se responsabiliza por endereços de e-mail enviados com erros.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35" w:lineRule="auto" w:before="0" w:after="0"/>
        <w:ind w:left="744" w:right="1072" w:hanging="333"/>
        <w:jc w:val="both"/>
        <w:rPr>
          <w:sz w:val="24"/>
        </w:rPr>
      </w:pPr>
      <w:r>
        <w:rPr>
          <w:position w:val="2"/>
          <w:sz w:val="24"/>
        </w:rPr>
        <w:t>Publicação da classificação será feita no site da Diretoria de Ensino</w:t>
      </w:r>
      <w:r>
        <w:rPr>
          <w:sz w:val="24"/>
        </w:rPr>
        <w:t> https://desaocarlos.educacao.sp.gov.br/;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35" w:lineRule="auto" w:before="10" w:after="0"/>
        <w:ind w:left="744" w:right="1079" w:hanging="333"/>
        <w:jc w:val="both"/>
        <w:rPr>
          <w:sz w:val="24"/>
        </w:rPr>
      </w:pPr>
      <w:r>
        <w:rPr>
          <w:position w:val="2"/>
          <w:sz w:val="24"/>
        </w:rPr>
        <w:t>É de responsabilidade do candidato(a) acompanhar todas as etapas do processo</w:t>
      </w:r>
      <w:r>
        <w:rPr>
          <w:sz w:val="24"/>
        </w:rPr>
        <w:t> seletivo nos meios comunicação aqui</w:t>
      </w:r>
      <w:r>
        <w:rPr>
          <w:spacing w:val="2"/>
          <w:sz w:val="24"/>
        </w:rPr>
        <w:t> </w:t>
      </w:r>
      <w:r>
        <w:rPr>
          <w:sz w:val="24"/>
        </w:rPr>
        <w:t>mencionados.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4" w:lineRule="auto" w:before="9" w:after="0"/>
        <w:ind w:left="744" w:right="1077" w:hanging="333"/>
        <w:jc w:val="both"/>
        <w:rPr>
          <w:sz w:val="24"/>
        </w:rPr>
      </w:pPr>
      <w:r>
        <w:rPr>
          <w:position w:val="2"/>
          <w:sz w:val="24"/>
        </w:rPr>
        <w:t>O ato de Inscrição no  Processo de Credenciamento implica na aceitação, por parte</w:t>
      </w:r>
      <w:r>
        <w:rPr>
          <w:sz w:val="24"/>
        </w:rPr>
        <w:t> do candidato, das atribuições expressas no inciso III do Art. 10 da Portaria nº 579 de 02/07/2013, que institui a Escola da Terra, do Programa Nacional de Educação </w:t>
      </w:r>
      <w:r>
        <w:rPr>
          <w:spacing w:val="-6"/>
          <w:sz w:val="24"/>
        </w:rPr>
        <w:t>do </w:t>
      </w:r>
      <w:r>
        <w:rPr>
          <w:sz w:val="24"/>
        </w:rPr>
        <w:t>Campo.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" w:after="0"/>
        <w:ind w:left="744" w:right="0" w:hanging="333"/>
        <w:jc w:val="both"/>
        <w:rPr>
          <w:sz w:val="24"/>
        </w:rPr>
      </w:pPr>
      <w:r>
        <w:rPr>
          <w:position w:val="2"/>
          <w:sz w:val="24"/>
        </w:rPr>
        <w:t>Os casos omissos serão resolvidos por comissão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específica.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right="988"/>
        <w:jc w:val="right"/>
      </w:pPr>
      <w:r>
        <w:rPr/>
        <w:pict>
          <v:group style="position:absolute;margin-left:547.169983pt;margin-top:-197.846878pt;width:45pt;height:218.55pt;mso-position-horizontal-relative:page;mso-position-vertical-relative:paragraph;z-index:15769600" coordorigin="10943,-3957" coordsize="900,4371">
            <v:rect style="position:absolute;left:10943;top:-3957;width:900;height:4371" filled="true" fillcolor="#fefefe" stroked="false">
              <v:fill type="solid"/>
            </v:rect>
            <v:shape style="position:absolute;left:11056;top:-2756;width:480;height:2928" coordorigin="11057,-2756" coordsize="480,2928" path="m11537,140l11057,140,11057,172,11537,172,11537,140xm11537,108l11057,108,11057,124,11537,124,11537,108xm11537,76l11057,76,11057,92,11537,92,11537,76xm11537,28l11057,28,11057,60,11537,60,11537,28xm11537,-4l11057,-4,11057,12,11537,12,11537,-4xm11537,-52l11057,-52,11057,-20,11537,-20,11537,-52xm11537,-100l11057,-100,11057,-84,11537,-84,11537,-100xm11537,-148l11057,-148,11057,-116,11537,-116,11537,-148xm11537,-180l11057,-180,11057,-164,11537,-164,11537,-180xm11537,-228l11057,-228,11057,-196,11537,-196,11537,-228xm11537,-276l11057,-276,11057,-260,11537,-260,11537,-276xm11537,-308l11057,-308,11057,-292,11537,-292,11537,-308xm11537,-340l11057,-340,11057,-324,11537,-324,11537,-340xm11537,-372l11057,-372,11057,-356,11537,-356,11537,-372xm11537,-420l11057,-420,11057,-388,11537,-388,11537,-420xm11537,-468l11057,-468,11057,-452,11537,-452,11537,-468xm11537,-516l11057,-516,11057,-484,11537,-484,11537,-516xm11537,-564l11057,-564,11057,-532,11537,-532,11537,-564xm11537,-612l11057,-612,11057,-596,11537,-596,11537,-612xm11537,-644l11057,-644,11057,-628,11537,-628,11537,-644xm11537,-676l11057,-676,11057,-660,11537,-660,11537,-676xm11537,-724l11057,-724,11057,-692,11537,-692,11537,-724xm11537,-772l11057,-772,11057,-740,11537,-740,11537,-772xm11537,-820l11057,-820,11057,-788,11537,-788,11537,-820xm11537,-852l11057,-852,11057,-836,11537,-836,11537,-852xm11537,-900l11057,-900,11057,-884,11537,-884,11537,-900xm11537,-932l11057,-932,11057,-916,11537,-916,11537,-932xm11537,-980l11057,-980,11057,-948,11537,-948,11537,-980xm11537,-1028l11057,-1028,11057,-996,11537,-996,11537,-1028xm11537,-1060l11057,-1060,11057,-1044,11537,-1044,11537,-1060xm11537,-1092l11057,-1092,11057,-1076,11537,-1076,11537,-1092xm11537,-1140l11057,-1140,11057,-1124,11537,-1124,11537,-1140xm11537,-1188l11057,-1188,11057,-1156,11537,-1156,11537,-1188xm11537,-1220l11057,-1220,11057,-1204,11537,-1204,11537,-1220xm11537,-1252l11057,-1252,11057,-1236,11537,-1236,11537,-1252xm11537,-1300l11057,-1300,11057,-1284,11537,-1284,11537,-1300xm11537,-1348l11057,-1348,11057,-1316,11537,-1316,11537,-1348xm11537,-1380l11057,-1380,11057,-1364,11537,-1364,11537,-1380xm11537,-1412l11057,-1412,11057,-1396,11537,-1396,11537,-1412xm11537,-1460l11057,-1460,11057,-1428,11537,-1428,11537,-1460xm11537,-1508l11057,-1508,11057,-1476,11537,-1476,11537,-1508xm11537,-1556l11057,-1556,11057,-1540,11537,-1540,11537,-1556xm11537,-1588l11057,-1588,11057,-1572,11537,-1572,11537,-1588xm11537,-1636l11057,-1636,11057,-1604,11537,-1604,11537,-1636xm11537,-1684l11057,-1684,11057,-1668,11537,-1668,11537,-1684xm11537,-1716l11057,-1716,11057,-1700,11537,-1700,11537,-1716xm11537,-1764l11057,-1764,11057,-1732,11537,-1732,11537,-1764xm11537,-1796l11057,-1796,11057,-1780,11537,-1780,11537,-1796xm11537,-1828l11057,-1828,11057,-1812,11537,-1812,11537,-1828xm11537,-1892l11057,-1892,11057,-1860,11537,-1860,11537,-1892xm11537,-1940l11057,-1940,11057,-1908,11537,-1908,11537,-1940xm11537,-1972l11057,-1972,11057,-1956,11537,-1956,11537,-1972xm11537,-2004l11057,-2004,11057,-1988,11537,-1988,11537,-2004xm11537,-2052l11057,-2052,11057,-2020,11537,-2020,11537,-2052xm11537,-2100l11057,-2100,11057,-2084,11537,-2084,11537,-2100xm11537,-2132l11057,-2132,11057,-2116,11537,-2116,11537,-2132xm11537,-2180l11057,-2180,11057,-2148,11537,-2148,11537,-2180xm11537,-2212l11057,-2212,11057,-2196,11537,-2196,11537,-2212xm11537,-2244l11057,-2244,11057,-2228,11537,-2228,11537,-2244xm11537,-2308l11057,-2308,11057,-2276,11537,-2276,11537,-2308xm11537,-2356l11057,-2356,11057,-2324,11537,-2324,11537,-2356xm11537,-2388l11057,-2388,11057,-2372,11537,-2372,11537,-2388xm11537,-2420l11057,-2420,11057,-2404,11537,-2404,11537,-2420xm11537,-2452l11057,-2452,11057,-2436,11537,-2436,11537,-2452xm11537,-2516l11057,-2516,11057,-2484,11537,-2484,11537,-2516xm11537,-2564l11057,-2564,11057,-2532,11537,-2532,11537,-2564xm11537,-2596l11057,-2596,11057,-2580,11537,-2580,11537,-2596xm11537,-2644l11057,-2644,11057,-2612,11537,-2612,11537,-2644xm11537,-2676l11057,-2676,11057,-2660,11537,-2660,11537,-2676xm11537,-2724l11057,-2724,11057,-2708,11537,-2708,11537,-2724xm11537,-2756l11057,-2756,11057,-2740,11537,-2740,11537,-2756xe" filled="true" fillcolor="#000000" stroked="false">
              <v:path arrowok="t"/>
              <v:fill type="solid"/>
            </v:shape>
            <v:shape style="position:absolute;left:11056;top:-3844;width:480;height:1104" coordorigin="11057,-3844" coordsize="480,1104" path="m11537,-2756l11057,-2756,11057,-2740,11537,-2740,11537,-2756xm11537,-2804l11057,-2804,11057,-2772,11537,-2772,11537,-2804xm11537,-2852l11057,-2852,11057,-2820,11537,-2820,11537,-2852xm11537,-2884l11057,-2884,11057,-2868,11537,-2868,11537,-2884xm11537,-2948l11057,-2948,11057,-2916,11537,-2916,11537,-2948xm11537,-2980l11057,-2980,11057,-2964,11537,-2964,11537,-2980xm11537,-3012l11057,-3012,11057,-2996,11537,-2996,11537,-3012xm11537,-3060l11057,-3060,11057,-3028,11537,-3028,11537,-3060xm11537,-3092l11057,-3092,11057,-3076,11537,-3076,11537,-3092xm11537,-3140l11057,-3140,11057,-3124,11537,-3124,11537,-3140xm11537,-3172l11057,-3172,11057,-3156,11537,-3156,11537,-3172xm11537,-3220l11057,-3220,11057,-3188,11537,-3188,11537,-3220xm11537,-3252l11057,-3252,11057,-3236,11537,-3236,11537,-3252xm11537,-3300l11057,-3300,11057,-3268,11537,-3268,11537,-3300xm11537,-3364l11057,-3364,11057,-3332,11537,-3332,11537,-3364xm11537,-3396l11057,-3396,11057,-3380,11537,-3380,11537,-3396xm11537,-3428l11057,-3428,11057,-3412,11537,-3412,11537,-3428xm11537,-3476l11057,-3476,11057,-3444,11537,-3444,11537,-3476xm11537,-3508l11057,-3508,11057,-3492,11537,-3492,11537,-3508xm11537,-3540l11057,-3540,11057,-3524,11537,-3524,11537,-3540xm11537,-3588l11057,-3588,11057,-3572,11537,-3572,11537,-3588xm11537,-3636l11057,-3636,11057,-3604,11537,-3604,11537,-3636xm11537,-3668l11057,-3668,11057,-3652,11537,-3652,11537,-3668xm11537,-3716l11057,-3716,11057,-3700,11537,-3700,11537,-3716xm11537,-3764l11057,-3764,11057,-3732,11537,-3732,11537,-3764xm11537,-3812l11057,-3812,11057,-3780,11537,-3780,11537,-3812xm11537,-3844l11057,-3844,11057,-3828,11537,-3828,11537,-3844xe" filled="true" fillcolor="#000000" stroked="false">
              <v:path arrowok="t"/>
              <v:fill type="solid"/>
            </v:shape>
            <v:shape style="position:absolute;left:11056;top:8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6.597839pt;margin-top:-134.716415pt;width:10.95pt;height:92.3pt;mso-position-horizontal-relative:page;mso-position-vertical-relative:paragraph;z-index:15780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SEDUCMAT202001516A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4</w:t>
      </w:r>
    </w:p>
    <w:p>
      <w:pPr>
        <w:spacing w:after="0"/>
        <w:jc w:val="right"/>
        <w:sectPr>
          <w:pgSz w:w="11900" w:h="16840"/>
          <w:pgMar w:header="0" w:footer="878" w:top="300" w:bottom="1060" w:left="1680" w:right="1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47.169983pt;margin-top:812.580017pt;width:44.99pt;height:20.92pt;mso-position-horizontal-relative:page;mso-position-vertical-relative:page;z-index:15786496" filled="true" fillcolor="#fefefe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9"/>
        <w:ind w:left="2753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3639629</wp:posOffset>
            </wp:positionH>
            <wp:positionV relativeFrom="paragraph">
              <wp:posOffset>-611531</wp:posOffset>
            </wp:positionV>
            <wp:extent cx="619124" cy="61912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62.342121pt;width:40.6pt;height:40.6pt;mso-position-horizontal-relative:page;mso-position-vertical-relative:paragraph;z-index:15787520" coordorigin="10782,-1247" coordsize="812,812">
            <v:shape style="position:absolute;left:10792;top:-1237;width:792;height:792" coordorigin="10792,-1237" coordsize="792,792" path="m11584,-841l11577,-912,11559,-979,11530,-1041,11491,-1096,11443,-1144,11388,-1183,11326,-1212,11259,-1230,11188,-1237,11117,-1230,11050,-1212,10988,-1183,10933,-1144,10885,-1096,10846,-1041,10817,-979,10799,-912,10792,-841,10799,-770,10817,-703,10846,-642,10885,-586,10933,-539,10988,-500,11050,-470,11117,-452,11188,-446,11259,-452,11326,-470,11388,-500,11443,-539,11491,-586,11530,-642,11559,-703,11577,-770,11584,-841m11428,-841l11416,-917,11382,-983,11330,-1035,11264,-1069,11188,-1081,11112,-1069,11046,-1035,10994,-983,10960,-917,10948,-841,10960,-765,10994,-699,11046,-648,11112,-613,11188,-601,11264,-613,11330,-648,11382,-699,11416,-765,11428,-841e" filled="false" stroked="true" strokeweight="1pt" strokecolor="#000000">
              <v:path arrowok="t"/>
              <v:stroke dashstyle="solid"/>
            </v:shape>
            <v:shape style="position:absolute;left:10782;top:-1247;width:812;height:812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60.279594pt;width:2.9pt;height:5pt;mso-position-horizontal-relative:page;mso-position-vertical-relative:paragraph;z-index:15788032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59.608799pt;width:2.8pt;height:5pt;mso-position-horizontal-relative:page;mso-position-vertical-relative:paragraph;z-index:15788544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57.523811pt;width:2.8pt;height:5pt;mso-position-horizontal-relative:page;mso-position-vertical-relative:paragraph;z-index:15789056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55.474708pt;width:2.85pt;height:5pt;mso-position-horizontal-relative:page;mso-position-vertical-relative:paragraph;z-index:15789568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51.384255pt;width:3.4pt;height:5pt;mso-position-horizontal-relative:page;mso-position-vertical-relative:paragraph;z-index:15790080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48.143918pt;width:2.9pt;height:5pt;mso-position-horizontal-relative:page;mso-position-vertical-relative:paragraph;z-index:15790592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45.075742pt;width:2.8pt;height:5pt;mso-position-horizontal-relative:page;mso-position-vertical-relative:paragraph;z-index:15791104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40.114651pt;width:3.4pt;height:5pt;mso-position-horizontal-relative:page;mso-position-vertical-relative:paragraph;z-index:15791616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36.967403pt;width:2.85pt;height:5pt;mso-position-horizontal-relative:page;mso-position-vertical-relative:paragraph;z-index:15792128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34.379201pt;width:2.9pt;height:5pt;mso-position-horizontal-relative:page;mso-position-vertical-relative:paragraph;z-index:15792640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32.824352pt;width:1.2pt;height:5pt;mso-position-horizontal-relative:page;mso-position-vertical-relative:paragraph;z-index:15793152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31.476831pt;width:2.9pt;height:5pt;mso-position-horizontal-relative:page;mso-position-vertical-relative:paragraph;z-index:15793664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31.835623pt;width:3.95pt;height:5pt;mso-position-horizontal-relative:page;mso-position-vertical-relative:paragraph;z-index:15794176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34.381306pt;width:2.9pt;height:5pt;mso-position-horizontal-relative:page;mso-position-vertical-relative:paragraph;z-index:15794688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36.822408pt;width:2.550pt;height:5pt;mso-position-horizontal-relative:page;mso-position-vertical-relative:paragraph;z-index:15795200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39.530025pt;width:2.85pt;height:5pt;mso-position-horizontal-relative:page;mso-position-vertical-relative:paragraph;z-index:15795712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41.938038pt;width:1.75pt;height:5pt;mso-position-horizontal-relative:page;mso-position-vertical-relative:paragraph;z-index:15796224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44.360317pt;width:7.65pt;height:4.850pt;mso-position-horizontal-relative:page;mso-position-vertical-relative:paragraph;z-index:15796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47.550581pt;width:2.8pt;height:5pt;mso-position-horizontal-relative:page;mso-position-vertical-relative:paragraph;z-index:15797760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51.949068pt;width:2.8pt;height:5pt;mso-position-horizontal-relative:page;mso-position-vertical-relative:paragraph;z-index:15798272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54.536523pt;width:2.9pt;height:5pt;mso-position-horizontal-relative:page;mso-position-vertical-relative:paragraph;z-index:15798784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57.862198pt;width:3.45pt;height:5pt;mso-position-horizontal-relative:page;mso-position-vertical-relative:paragraph;z-index:15799296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59.347534pt;width:2.6pt;height:5pt;mso-position-horizontal-relative:page;mso-position-vertical-relative:paragraph;z-index:15799808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59.977394pt;width:1.4pt;height:5pt;mso-position-horizontal-relative:page;mso-position-vertical-relative:paragraph;z-index:15800320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60.339905pt;width:2.85pt;height:5pt;mso-position-horizontal-relative:page;mso-position-vertical-relative:paragraph;z-index:15800832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"/>
        <w:ind w:left="118" w:right="1058" w:firstLine="0"/>
        <w:jc w:val="center"/>
        <w:rPr>
          <w:sz w:val="22"/>
        </w:rPr>
      </w:pPr>
      <w:r>
        <w:rPr>
          <w:w w:val="105"/>
          <w:sz w:val="22"/>
        </w:rPr>
        <w:t>São Carlos, 17 de julho de 2020.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09" w:right="1058" w:firstLine="0"/>
        <w:jc w:val="center"/>
        <w:rPr>
          <w:rFonts w:ascii="Arial"/>
          <w:sz w:val="22"/>
        </w:rPr>
      </w:pPr>
      <w:r>
        <w:rPr>
          <w:rFonts w:ascii="Arial"/>
          <w:w w:val="105"/>
          <w:sz w:val="22"/>
        </w:rPr>
        <w:t>ADRIANA MARIA D'AREZZO PESSENTE</w:t>
      </w:r>
    </w:p>
    <w:p>
      <w:pPr>
        <w:spacing w:line="256" w:lineRule="auto" w:before="19"/>
        <w:ind w:left="2904" w:right="3764" w:firstLine="558"/>
        <w:jc w:val="left"/>
        <w:rPr>
          <w:rFonts w:ascii="Arial" w:hAnsi="Arial"/>
          <w:sz w:val="22"/>
        </w:rPr>
      </w:pPr>
      <w:r>
        <w:rPr/>
        <w:pict>
          <v:group style="position:absolute;margin-left:547.169983pt;margin-top:24.58287pt;width:45pt;height:218.55pt;mso-position-horizontal-relative:page;mso-position-vertical-relative:paragraph;z-index:15785984" coordorigin="10943,492" coordsize="900,4371">
            <v:rect style="position:absolute;left:10943;top:491;width:900;height:4371" filled="true" fillcolor="#fefefe" stroked="false">
              <v:fill type="solid"/>
            </v:rect>
            <v:shape style="position:absolute;left:11056;top:1693;width:480;height:2928" coordorigin="11057,1693" coordsize="480,2928" path="m11537,4589l11057,4589,11057,4621,11537,4621,11537,4589xm11537,4557l11057,4557,11057,4573,11537,4573,11537,4557xm11537,4525l11057,4525,11057,4541,11537,4541,11537,4525xm11537,4477l11057,4477,11057,4509,11537,4509,11537,4477xm11537,4445l11057,4445,11057,4461,11537,4461,11537,4445xm11537,4397l11057,4397,11057,4429,11537,4429,11537,4397xm11537,4349l11057,4349,11057,4365,11537,4365,11537,4349xm11537,4301l11057,4301,11057,4333,11537,4333,11537,4301xm11537,4269l11057,4269,11057,4285,11537,4285,11537,4269xm11537,4221l11057,4221,11057,4253,11537,4253,11537,4221xm11537,4173l11057,4173,11057,4189,11537,4189,11537,4173xm11537,4141l11057,4141,11057,4157,11537,4157,11537,4141xm11537,4109l11057,4109,11057,4125,11537,4125,11537,4109xm11537,4077l11057,4077,11057,4093,11537,4093,11537,4077xm11537,4029l11057,4029,11057,4061,11537,4061,11537,4029xm11537,3981l11057,3981,11057,3997,11537,3997,11537,3981xm11537,3933l11057,3933,11057,3965,11537,3965,11537,3933xm11537,3885l11057,3885,11057,3917,11537,3917,11537,3885xm11537,3837l11057,3837,11057,3853,11537,3853,11537,3837xm11537,3805l11057,3805,11057,3821,11537,3821,11537,3805xm11537,3773l11057,3773,11057,3789,11537,3789,11537,3773xm11537,3725l11057,3725,11057,3757,11537,3757,11537,3725xm11537,3677l11057,3677,11057,3709,11537,3709,11537,3677xm11537,3629l11057,3629,11057,3661,11537,3661,11537,3629xm11537,3597l11057,3597,11057,3613,11537,3613,11537,3597xm11537,3549l11057,3549,11057,3565,11537,3565,11537,3549xm11537,3517l11057,3517,11057,3533,11537,3533,11537,3517xm11537,3469l11057,3469,11057,3501,11537,3501,11537,3469xm11537,3421l11057,3421,11057,3453,11537,3453,11537,3421xm11537,3389l11057,3389,11057,3405,11537,3405,11537,3389xm11537,3357l11057,3357,11057,3373,11537,3373,11537,3357xm11537,3309l11057,3309,11057,3325,11537,3325,11537,3309xm11537,3261l11057,3261,11057,3293,11537,3293,11537,3261xm11537,3229l11057,3229,11057,3245,11537,3245,11537,3229xm11537,3197l11057,3197,11057,3213,11537,3213,11537,3197xm11537,3149l11057,3149,11057,3165,11537,3165,11537,3149xm11537,3101l11057,3101,11057,3133,11537,3133,11537,3101xm11537,3069l11057,3069,11057,3085,11537,3085,11537,3069xm11537,3037l11057,3037,11057,3053,11537,3053,11537,3037xm11537,2989l11057,2989,11057,3021,11537,3021,11537,2989xm11537,2941l11057,2941,11057,2973,11537,2973,11537,2941xm11537,2893l11057,2893,11057,2909,11537,2909,11537,2893xm11537,2861l11057,2861,11057,2877,11537,2877,11537,2861xm11537,2813l11057,2813,11057,2845,11537,2845,11537,2813xm11537,2765l11057,2765,11057,2781,11537,2781,11537,2765xm11537,2733l11057,2733,11057,2749,11537,2749,11537,2733xm11537,2685l11057,2685,11057,2717,11537,2717,11537,2685xm11537,2653l11057,2653,11057,2669,11537,2669,11537,2653xm11537,2621l11057,2621,11057,2637,11537,2637,11537,2621xm11537,2557l11057,2557,11057,2589,11537,2589,11537,2557xm11537,2509l11057,2509,11057,2541,11537,2541,11537,2509xm11537,2477l11057,2477,11057,2493,11537,2493,11537,2477xm11537,2445l11057,2445,11057,2461,11537,2461,11537,2445xm11537,2397l11057,2397,11057,2429,11537,2429,11537,2397xm11537,2349l11057,2349,11057,2365,11537,2365,11537,2349xm11537,2317l11057,2317,11057,2333,11537,2333,11537,2317xm11537,2269l11057,2269,11057,2301,11537,2301,11537,2269xm11537,2237l11057,2237,11057,2253,11537,2253,11537,2237xm11537,2205l11057,2205,11057,2221,11537,2221,11537,2205xm11537,2141l11057,2141,11057,2173,11537,2173,11537,2141xm11537,2093l11057,2093,11057,2125,11537,2125,11537,2093xm11537,2061l11057,2061,11057,2077,11537,2077,11537,2061xm11537,2029l11057,2029,11057,2045,11537,2045,11537,2029xm11537,1997l11057,1997,11057,2013,11537,2013,11537,1997xm11537,1933l11057,1933,11057,1965,11537,1965,11537,1933xm11537,1885l11057,1885,11057,1917,11537,1917,11537,1885xm11537,1853l11057,1853,11057,1869,11537,1869,11537,1853xm11537,1805l11057,1805,11057,1837,11537,1837,11537,1805xm11537,1773l11057,1773,11057,1789,11537,1789,11537,1773xm11537,1725l11057,1725,11057,1741,11537,1741,11537,1725xm11537,1693l11057,1693,11057,1709,11537,1709,11537,1693xe" filled="true" fillcolor="#000000" stroked="false">
              <v:path arrowok="t"/>
              <v:fill type="solid"/>
            </v:shape>
            <v:shape style="position:absolute;left:11056;top:605;width:480;height:1104" coordorigin="11057,605" coordsize="480,1104" path="m11537,1693l11057,1693,11057,1709,11537,1709,11537,1693xm11537,1645l11057,1645,11057,1677,11537,1677,11537,1645xm11537,1597l11057,1597,11057,1629,11537,1629,11537,1597xm11537,1565l11057,1565,11057,1581,11537,1581,11537,1565xm11537,1501l11057,1501,11057,1533,11537,1533,11537,1501xm11537,1469l11057,1469,11057,1485,11537,1485,11537,1469xm11537,1437l11057,1437,11057,1453,11537,1453,11537,1437xm11537,1389l11057,1389,11057,1421,11537,1421,11537,1389xm11537,1357l11057,1357,11057,1373,11537,1373,11537,1357xm11537,1309l11057,1309,11057,1325,11537,1325,11537,1309xm11537,1277l11057,1277,11057,1293,11537,1293,11537,1277xm11537,1229l11057,1229,11057,1261,11537,1261,11537,1229xm11537,1197l11057,1197,11057,1213,11537,1213,11537,1197xm11537,1149l11057,1149,11057,1181,11537,1181,11537,1149xm11537,1085l11057,1085,11057,1117,11537,1117,11537,1085xm11537,1053l11057,1053,11057,1069,11537,1069,11537,1053xm11537,1021l11057,1021,11057,1037,11537,1037,11537,1021xm11537,973l11057,973,11057,1005,11537,1005,11537,973xm11537,941l11057,941,11057,957,11537,957,11537,941xm11537,909l11057,909,11057,925,11537,925,11537,909xm11537,861l11057,861,11057,877,11537,877,11537,861xm11537,813l11057,813,11057,845,11537,845,11537,813xm11537,781l11057,781,11057,797,11537,797,11537,781xm11537,733l11057,733,11057,749,11537,749,11537,733xm11537,685l11057,685,11057,717,11537,717,11537,685xm11537,637l11057,637,11057,669,11537,669,11537,637xm11537,605l11057,605,11057,621,11537,621,11537,605xe" filled="true" fillcolor="#000000" stroked="false">
              <v:path arrowok="t"/>
              <v:fill type="solid"/>
            </v:shape>
            <v:shape style="position:absolute;left:11056;top:4457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w w:val="105"/>
          <w:sz w:val="22"/>
        </w:rPr>
        <w:t>Supervisor de Ensino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08"/>
        <w:ind w:right="988"/>
        <w:jc w:val="right"/>
      </w:pPr>
      <w:r>
        <w:rPr/>
        <w:pict>
          <v:shape style="position:absolute;margin-left:576.597839pt;margin-top:-124.316414pt;width:10.95pt;height:92.3pt;mso-position-horizontal-relative:page;mso-position-vertical-relative:paragraph;z-index:15797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SEDUCMAT202001516A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5</w:t>
      </w:r>
    </w:p>
    <w:p>
      <w:pPr>
        <w:spacing w:after="0"/>
        <w:jc w:val="right"/>
        <w:sectPr>
          <w:pgSz w:w="11900" w:h="16840"/>
          <w:pgMar w:header="0" w:footer="878" w:top="300" w:bottom="1060" w:left="1680" w:right="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7.169983pt;margin-top:812.580017pt;width:45pt;height:20.95pt;mso-position-horizontal-relative:page;mso-position-vertical-relative:page;z-index:15804416" coordorigin="10943,16252" coordsize="900,419">
            <v:rect style="position:absolute;left:10943;top:16251;width:900;height:419" filled="true" fillcolor="#fefefe" stroked="false">
              <v:fill type="solid"/>
            </v:rect>
            <v:shape style="position:absolute;left:11056;top:16365;width:674;height:19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9"/>
        <w:ind w:left="2753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3639629</wp:posOffset>
            </wp:positionH>
            <wp:positionV relativeFrom="paragraph">
              <wp:posOffset>-611531</wp:posOffset>
            </wp:positionV>
            <wp:extent cx="619124" cy="619125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62.342121pt;width:40.6pt;height:40.6pt;mso-position-horizontal-relative:page;mso-position-vertical-relative:paragraph;z-index:15805440" coordorigin="10782,-1247" coordsize="812,812">
            <v:shape style="position:absolute;left:10792;top:-1237;width:792;height:792" coordorigin="10792,-1237" coordsize="792,792" path="m11584,-841l11577,-912,11559,-979,11530,-1041,11491,-1096,11443,-1144,11388,-1183,11326,-1212,11259,-1230,11188,-1237,11117,-1230,11050,-1212,10988,-1183,10933,-1144,10885,-1096,10846,-1041,10817,-979,10799,-912,10792,-841,10799,-770,10817,-703,10846,-642,10885,-586,10933,-539,10988,-500,11050,-470,11117,-452,11188,-446,11259,-452,11326,-470,11388,-500,11443,-539,11491,-586,11530,-642,11559,-703,11577,-770,11584,-841m11428,-841l11416,-917,11382,-983,11330,-1035,11264,-1069,11188,-1081,11112,-1069,11046,-1035,10994,-983,10960,-917,10948,-841,10960,-765,10994,-699,11046,-648,11112,-613,11188,-601,11264,-613,11330,-648,11382,-699,11416,-765,11428,-841e" filled="false" stroked="true" strokeweight="1pt" strokecolor="#000000">
              <v:path arrowok="t"/>
              <v:stroke dashstyle="solid"/>
            </v:shape>
            <v:shape style="position:absolute;left:10782;top:-1247;width:812;height:81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60.279594pt;width:2.9pt;height:5pt;mso-position-horizontal-relative:page;mso-position-vertical-relative:paragraph;z-index:15805952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59.608799pt;width:2.8pt;height:5pt;mso-position-horizontal-relative:page;mso-position-vertical-relative:paragraph;z-index:15806464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57.523811pt;width:2.8pt;height:5pt;mso-position-horizontal-relative:page;mso-position-vertical-relative:paragraph;z-index:15806976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55.474708pt;width:2.85pt;height:5pt;mso-position-horizontal-relative:page;mso-position-vertical-relative:paragraph;z-index:15807488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51.384255pt;width:3.4pt;height:5pt;mso-position-horizontal-relative:page;mso-position-vertical-relative:paragraph;z-index:15808000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48.143918pt;width:2.9pt;height:5pt;mso-position-horizontal-relative:page;mso-position-vertical-relative:paragraph;z-index:15808512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45.075742pt;width:2.8pt;height:5pt;mso-position-horizontal-relative:page;mso-position-vertical-relative:paragraph;z-index:15809024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40.114651pt;width:3.4pt;height:5pt;mso-position-horizontal-relative:page;mso-position-vertical-relative:paragraph;z-index:15809536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36.967403pt;width:2.85pt;height:5pt;mso-position-horizontal-relative:page;mso-position-vertical-relative:paragraph;z-index:15810048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34.379201pt;width:2.9pt;height:5pt;mso-position-horizontal-relative:page;mso-position-vertical-relative:paragraph;z-index:15810560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32.824352pt;width:1.2pt;height:5pt;mso-position-horizontal-relative:page;mso-position-vertical-relative:paragraph;z-index:15811072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31.476831pt;width:2.9pt;height:5pt;mso-position-horizontal-relative:page;mso-position-vertical-relative:paragraph;z-index:15811584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31.835623pt;width:3.95pt;height:5pt;mso-position-horizontal-relative:page;mso-position-vertical-relative:paragraph;z-index:15812096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34.381306pt;width:2.9pt;height:5pt;mso-position-horizontal-relative:page;mso-position-vertical-relative:paragraph;z-index:15812608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36.822408pt;width:2.550pt;height:5pt;mso-position-horizontal-relative:page;mso-position-vertical-relative:paragraph;z-index:15813120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39.530025pt;width:2.85pt;height:5pt;mso-position-horizontal-relative:page;mso-position-vertical-relative:paragraph;z-index:15813632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41.938038pt;width:1.75pt;height:5pt;mso-position-horizontal-relative:page;mso-position-vertical-relative:paragraph;z-index:15814144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44.360317pt;width:7.65pt;height:4.850pt;mso-position-horizontal-relative:page;mso-position-vertical-relative:paragraph;z-index:15814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47.550581pt;width:2.8pt;height:5pt;mso-position-horizontal-relative:page;mso-position-vertical-relative:paragraph;z-index:15815680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51.949068pt;width:2.8pt;height:5pt;mso-position-horizontal-relative:page;mso-position-vertical-relative:paragraph;z-index:15816192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54.536523pt;width:2.9pt;height:5pt;mso-position-horizontal-relative:page;mso-position-vertical-relative:paragraph;z-index:15816704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57.862198pt;width:3.45pt;height:5pt;mso-position-horizontal-relative:page;mso-position-vertical-relative:paragraph;z-index:15817216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59.347534pt;width:2.6pt;height:5pt;mso-position-horizontal-relative:page;mso-position-vertical-relative:paragraph;z-index:15817728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59.977394pt;width:1.4pt;height:5pt;mso-position-horizontal-relative:page;mso-position-vertical-relative:paragraph;z-index:15818240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60.339905pt;width:2.85pt;height:5pt;mso-position-horizontal-relative:page;mso-position-vertical-relative:paragraph;z-index:15818752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bookmarkStart w:name="SEDUC-OFI-2020/71892-A" w:id="2"/>
      <w:bookmarkEnd w:id="2"/>
      <w:r>
        <w:rPr/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99"/>
        <w:ind w:left="1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105"/>
          <w:sz w:val="22"/>
        </w:rPr>
        <w:t>Requerimento</w:t>
      </w: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spacing w:before="97"/>
        <w:ind w:left="101" w:right="1058" w:firstLine="0"/>
        <w:jc w:val="center"/>
        <w:rPr>
          <w:sz w:val="22"/>
        </w:rPr>
      </w:pPr>
      <w:r>
        <w:rPr>
          <w:w w:val="105"/>
          <w:sz w:val="22"/>
        </w:rPr>
        <w:t>Anexo 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125" w:right="773" w:firstLine="0"/>
        <w:jc w:val="center"/>
        <w:rPr>
          <w:b/>
          <w:sz w:val="22"/>
        </w:rPr>
      </w:pPr>
      <w:r>
        <w:rPr>
          <w:b/>
          <w:w w:val="105"/>
          <w:sz w:val="22"/>
        </w:rPr>
        <w:t>Requerimento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25" w:right="1058" w:firstLine="0"/>
        <w:jc w:val="center"/>
        <w:rPr>
          <w:sz w:val="22"/>
        </w:rPr>
      </w:pPr>
      <w:r>
        <w:rPr>
          <w:w w:val="105"/>
          <w:sz w:val="22"/>
        </w:rPr>
        <w:t>Ilma. Sra.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Débora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Gonzalez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Costa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Blanco,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Dirigente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Ensino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Carlos,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eu,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(nome</w:t>
      </w:r>
    </w:p>
    <w:p>
      <w:pPr>
        <w:tabs>
          <w:tab w:pos="3221" w:val="left" w:leader="none"/>
          <w:tab w:pos="7524" w:val="left" w:leader="none"/>
        </w:tabs>
        <w:spacing w:before="19"/>
        <w:ind w:left="140" w:right="0" w:firstLine="0"/>
        <w:jc w:val="left"/>
        <w:rPr>
          <w:sz w:val="22"/>
        </w:rPr>
      </w:pPr>
      <w:r>
        <w:rPr>
          <w:w w:val="105"/>
          <w:sz w:val="22"/>
        </w:rPr>
        <w:t>completo)</w:t>
        <w:tab/>
      </w:r>
      <w:r>
        <w:rPr>
          <w:w w:val="105"/>
          <w:sz w:val="22"/>
          <w:u w:val="single"/>
        </w:rPr>
        <w:t> </w:t>
        <w:tab/>
      </w:r>
      <w:r>
        <w:rPr>
          <w:w w:val="105"/>
          <w:sz w:val="22"/>
        </w:rPr>
        <w:t>,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nacionalidade:</w:t>
      </w:r>
    </w:p>
    <w:p>
      <w:pPr>
        <w:tabs>
          <w:tab w:pos="2292" w:val="left" w:leader="none"/>
          <w:tab w:pos="2390" w:val="left" w:leader="none"/>
          <w:tab w:pos="4904" w:val="left" w:leader="none"/>
          <w:tab w:pos="6543" w:val="left" w:leader="none"/>
          <w:tab w:pos="7849" w:val="left" w:leader="none"/>
          <w:tab w:pos="8068" w:val="left" w:leader="none"/>
        </w:tabs>
        <w:spacing w:line="256" w:lineRule="auto" w:before="19"/>
        <w:ind w:left="140" w:right="1074" w:firstLine="0"/>
        <w:jc w:val="both"/>
        <w:rPr>
          <w:sz w:val="22"/>
        </w:rPr>
      </w:pPr>
      <w:r>
        <w:rPr/>
        <w:pict>
          <v:group style="position:absolute;margin-left:547.169983pt;margin-top:69.079544pt;width:45pt;height:218.55pt;mso-position-horizontal-relative:page;mso-position-vertical-relative:paragraph;z-index:15803904" coordorigin="10943,1382" coordsize="900,4371">
            <v:rect style="position:absolute;left:10943;top:1381;width:900;height:4371" filled="true" fillcolor="#fefefe" stroked="false">
              <v:fill type="solid"/>
            </v:rect>
            <v:shape style="position:absolute;left:11056;top:2695;width:480;height:2944" coordorigin="11057,2695" coordsize="480,2944" path="m11537,5623l11057,5623,11057,5639,11537,5639,11537,5623xm11537,5575l11057,5575,11057,5591,11537,5591,11537,5575xm11537,5527l11057,5527,11057,5559,11537,5559,11537,5527xm11537,5479l11057,5479,11057,5511,11537,5511,11537,5479xm11537,5447l11057,5447,11057,5463,11537,5463,11537,5447xm11537,5415l11057,5415,11057,5431,11537,5431,11537,5415xm11537,5367l11057,5367,11057,5399,11537,5399,11537,5367xm11537,5335l11057,5335,11057,5351,11537,5351,11537,5335xm11537,5287l11057,5287,11057,5319,11537,5319,11537,5287xm11537,5239l11057,5239,11057,5255,11537,5255,11537,5239xm11537,5191l11057,5191,11057,5223,11537,5223,11537,5191xm11537,5159l11057,5159,11057,5175,11537,5175,11537,5159xm11537,5111l11057,5111,11057,5143,11537,5143,11537,5111xm11537,5063l11057,5063,11057,5079,11537,5079,11537,5063xm11537,5031l11057,5031,11057,5047,11537,5047,11537,5031xm11537,4999l11057,4999,11057,5015,11537,5015,11537,4999xm11537,4967l11057,4967,11057,4983,11537,4983,11537,4967xm11537,4919l11057,4919,11057,4951,11537,4951,11537,4919xm11537,4871l11057,4871,11057,4887,11537,4887,11537,4871xm11537,4823l11057,4823,11057,4855,11537,4855,11537,4823xm11537,4775l11057,4775,11057,4807,11537,4807,11537,4775xm11537,4727l11057,4727,11057,4743,11537,4743,11537,4727xm11537,4695l11057,4695,11057,4711,11537,4711,11537,4695xm11537,4663l11057,4663,11057,4679,11537,4679,11537,4663xm11537,4615l11057,4615,11057,4647,11537,4647,11537,4615xm11537,4567l11057,4567,11057,4599,11537,4599,11537,4567xm11537,4519l11057,4519,11057,4551,11537,4551,11537,4519xm11537,4487l11057,4487,11057,4503,11537,4503,11537,4487xm11537,4439l11057,4439,11057,4455,11537,4455,11537,4439xm11537,4407l11057,4407,11057,4423,11537,4423,11537,4407xm11537,4359l11057,4359,11057,4391,11537,4391,11537,4359xm11537,4327l11057,4327,11057,4343,11537,4343,11537,4327xm11537,4279l11057,4279,11057,4311,11537,4311,11537,4279xm11537,4247l11057,4247,11057,4263,11537,4263,11537,4247xm11537,4199l11057,4199,11057,4215,11537,4215,11537,4199xm11537,4167l11057,4167,11057,4183,11537,4183,11537,4167xm11537,4119l11057,4119,11057,4151,11537,4151,11537,4119xm11537,4071l11057,4071,11057,4103,11537,4103,11537,4071xm11537,4023l11057,4023,11057,4039,11537,4039,11537,4023xm11537,3991l11057,3991,11057,4007,11537,4007,11537,3991xm11537,3959l11057,3959,11057,3975,11537,3975,11537,3959xm11537,3911l11057,3911,11057,3943,11537,3943,11537,3911xm11537,3879l11057,3879,11057,3895,11537,3895,11537,3879xm11537,3815l11057,3815,11057,3847,11537,3847,11537,3815xm11537,3783l11057,3783,11057,3799,11537,3799,11537,3783xm11537,3751l11057,3751,11057,3767,11537,3767,11537,3751xm11537,3703l11057,3703,11057,3735,11537,3735,11537,3703xm11537,3655l11057,3655,11057,3671,11537,3671,11537,3655xm11537,3623l11057,3623,11057,3639,11537,3639,11537,3623xm11537,3575l11057,3575,11057,3607,11537,3607,11537,3575xm11537,3543l11057,3543,11057,3559,11537,3559,11537,3543xm11537,3511l11057,3511,11057,3527,11537,3527,11537,3511xm11537,3447l11057,3447,11057,3479,11537,3479,11537,3447xm11537,3399l11057,3399,11057,3431,11537,3431,11537,3399xm11537,3367l11057,3367,11057,3383,11537,3383,11537,3367xm11537,3335l11057,3335,11057,3351,11537,3351,11537,3335xm11537,3287l11057,3287,11057,3319,11537,3319,11537,3287xm11537,3239l11057,3239,11057,3255,11537,3255,11537,3239xm11537,3207l11057,3207,11057,3223,11537,3223,11537,3207xm11537,3159l11057,3159,11057,3191,11537,3191,11537,3159xm11537,3127l11057,3127,11057,3143,11537,3143,11537,3127xm11537,3095l11057,3095,11057,3111,11537,3111,11537,3095xm11537,3031l11057,3031,11057,3063,11537,3063,11537,3031xm11537,2983l11057,2983,11057,3015,11537,3015,11537,2983xm11537,2951l11057,2951,11057,2967,11537,2967,11537,2951xm11537,2919l11057,2919,11057,2935,11537,2935,11537,2919xm11537,2887l11057,2887,11057,2903,11537,2903,11537,2887xm11537,2839l11057,2839,11057,2855,11537,2855,11537,2839xm11537,2791l11057,2791,11057,2823,11537,2823,11537,2791xm11537,2743l11057,2743,11057,2775,11537,2775,11537,2743xm11537,2695l11057,2695,11057,2727,11537,2727,11537,2695xe" filled="true" fillcolor="#000000" stroked="false">
              <v:path arrowok="t"/>
              <v:fill type="solid"/>
            </v:shape>
            <v:shape style="position:absolute;left:11056;top:1495;width:480;height:1232" coordorigin="11057,1495" coordsize="480,1232" path="m11537,2695l11057,2695,11057,2727,11537,2727,11537,2695xm11537,2663l11057,2663,11057,2679,11537,2679,11537,2663xm11537,2615l11057,2615,11057,2631,11537,2631,11537,2615xm11537,2583l11057,2583,11057,2599,11537,2599,11537,2583xm11537,2535l11057,2535,11057,2567,11537,2567,11537,2535xm11537,2487l11057,2487,11057,2519,11537,2519,11537,2487xm11537,2455l11057,2455,11057,2471,11537,2471,11537,2455xm11537,2407l11057,2407,11057,2423,11537,2423,11537,2407xm11537,2359l11057,2359,11057,2391,11537,2391,11537,2359xm11537,2327l11057,2327,11057,2343,11537,2343,11537,2327xm11537,2295l11057,2295,11057,2311,11537,2311,11537,2295xm11537,2247l11057,2247,11057,2279,11537,2279,11537,2247xm11537,2199l11057,2199,11057,2215,11537,2215,11537,2199xm11537,2151l11057,2151,11057,2183,11537,2183,11537,2151xm11537,2119l11057,2119,11057,2135,11537,2135,11537,2119xm11537,2087l11057,2087,11057,2103,11537,2103,11537,2087xm11537,2039l11057,2039,11057,2071,11537,2071,11537,2039xm11537,1991l11057,1991,11057,2007,11537,2007,11537,1991xm11537,1959l11057,1959,11057,1975,11537,1975,11537,1959xm11537,1911l11057,1911,11057,1943,11537,1943,11537,1911xm11537,1863l11057,1863,11057,1895,11537,1895,11537,1863xm11537,1831l11057,1831,11057,1847,11537,1847,11537,1831xm11537,1799l11057,1799,11057,1815,11537,1815,11537,1799xm11537,1751l11057,1751,11057,1767,11537,1767,11537,1751xm11537,1703l11057,1703,11057,1735,11537,1735,11537,1703xm11537,1671l11057,1671,11057,1687,11537,1687,11537,1671xm11537,1623l11057,1623,11057,1639,11537,1639,11537,1623xm11537,1575l11057,1575,11057,1607,11537,1607,11537,1575xm11537,1527l11057,1527,11057,1559,11537,1559,11537,1527xm11537,1495l11057,1495,11057,1511,11537,1511,11537,14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6.597839pt;margin-top:133.984695pt;width:10.95pt;height:88.75pt;mso-position-horizontal-relative:page;mso-position-vertical-relative:paragraph;z-index:15815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SEDUCOFI202071892A</w:t>
                  </w:r>
                </w:p>
              </w:txbxContent>
            </v:textbox>
            <w10:wrap type="none"/>
          </v:shape>
        </w:pic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05"/>
          <w:sz w:val="22"/>
        </w:rPr>
        <w:t>,  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RG:</w:t>
      </w:r>
      <w:r>
        <w:rPr>
          <w:w w:val="105"/>
          <w:sz w:val="22"/>
          <w:u w:val="single"/>
        </w:rPr>
        <w:t> </w:t>
        <w:tab/>
      </w:r>
      <w:r>
        <w:rPr>
          <w:w w:val="105"/>
          <w:sz w:val="22"/>
        </w:rPr>
        <w:t>,   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CPF:</w:t>
      </w:r>
      <w:r>
        <w:rPr>
          <w:w w:val="105"/>
          <w:sz w:val="22"/>
          <w:u w:val="single"/>
        </w:rPr>
        <w:t> </w:t>
        <w:tab/>
        <w:tab/>
      </w:r>
      <w:r>
        <w:rPr>
          <w:w w:val="105"/>
          <w:sz w:val="22"/>
        </w:rPr>
        <w:t>, residente (endereço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completo)</w:t>
      </w:r>
      <w:r>
        <w:rPr>
          <w:w w:val="105"/>
          <w:sz w:val="22"/>
          <w:u w:val="single"/>
        </w:rPr>
        <w:t> </w:t>
        <w:tab/>
        <w:tab/>
        <w:tab/>
        <w:tab/>
        <w:tab/>
        <w:tab/>
      </w:r>
      <w:r>
        <w:rPr>
          <w:w w:val="105"/>
          <w:sz w:val="22"/>
        </w:rPr>
        <w:t>, </w:t>
      </w:r>
      <w:r>
        <w:rPr>
          <w:spacing w:val="-3"/>
          <w:w w:val="105"/>
          <w:sz w:val="22"/>
        </w:rPr>
        <w:t>telefone </w:t>
      </w:r>
      <w:r>
        <w:rPr>
          <w:w w:val="105"/>
          <w:sz w:val="22"/>
        </w:rPr>
        <w:t>(  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)</w:t>
      </w:r>
      <w:r>
        <w:rPr>
          <w:w w:val="105"/>
          <w:sz w:val="22"/>
          <w:u w:val="single"/>
        </w:rPr>
        <w:t> </w:t>
        <w:tab/>
        <w:tab/>
      </w:r>
      <w:r>
        <w:rPr>
          <w:w w:val="105"/>
          <w:sz w:val="22"/>
        </w:rPr>
        <w:t>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e-mail</w:t>
      </w:r>
      <w:r>
        <w:rPr>
          <w:w w:val="105"/>
          <w:sz w:val="22"/>
          <w:u w:val="single"/>
        </w:rPr>
        <w:t> </w:t>
        <w:tab/>
        <w:tab/>
      </w:r>
      <w:r>
        <w:rPr>
          <w:w w:val="105"/>
          <w:sz w:val="22"/>
        </w:rPr>
        <w:t>venho requerer a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inscrição 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processo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seletivo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Coordenador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Estadual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Programa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Escola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Terra.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91.417503pt;margin-top:15.521852pt;width:3.05pt;height:.1pt;mso-position-horizontal-relative:page;mso-position-vertical-relative:paragraph;z-index:-15655936;mso-wrap-distance-left:0;mso-wrap-distance-right:0" coordorigin="1828,310" coordsize="61,0" path="m1828,310l1889,310e" filled="false" stroked="true" strokeweight=".7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357.554993pt;margin-top:17.508358pt;width:178.2pt;height:28.7pt;mso-position-horizontal-relative:page;mso-position-vertical-relative:paragraph;z-index:-15654400;mso-wrap-distance-left:0;mso-wrap-distance-right:0" coordorigin="7151,350" coordsize="3564,574">
            <v:shape style="position:absolute;left:9106;top:357;width:1601;height:559" type="#_x0000_t202" filled="false" stroked="true" strokeweight=".755pt" strokecolor="#000000">
              <v:textbox inset="0,0,0,0">
                <w:txbxContent>
                  <w:p>
                    <w:pPr>
                      <w:spacing w:before="156"/>
                      <w:ind w:left="6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5"/>
                        <w:sz w:val="22"/>
                      </w:rPr>
                      <w:t>006.01.10.003</w:t>
                    </w:r>
                  </w:p>
                </w:txbxContent>
              </v:textbox>
              <v:stroke dashstyle="solid"/>
              <w10:wrap type="none"/>
            </v:shape>
            <v:shape style="position:absolute;left:7158;top:357;width:1948;height:559" type="#_x0000_t202" filled="false" stroked="true" strokeweight=".755pt" strokecolor="#000000">
              <v:textbox inset="0,0,0,0">
                <w:txbxContent>
                  <w:p>
                    <w:pPr>
                      <w:spacing w:line="256" w:lineRule="auto" w:before="20"/>
                      <w:ind w:left="377" w:right="0" w:firstLine="211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22"/>
                      </w:rPr>
                      <w:t>Classif. </w:t>
                    </w:r>
                    <w:r>
                      <w:rPr>
                        <w:rFonts w:ascii="Arial"/>
                        <w:i/>
                        <w:sz w:val="22"/>
                      </w:rPr>
                      <w:t>documental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footerReference w:type="default" r:id="rId9"/>
          <w:pgSz w:w="11900" w:h="16840"/>
          <w:pgMar w:footer="878" w:header="0" w:top="300" w:bottom="1060" w:left="1680" w:right="1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47.169983pt;margin-top:812.580017pt;width:44.99pt;height:20.92pt;mso-position-horizontal-relative:page;mso-position-vertical-relative:page;z-index:15821824" filled="true" fillcolor="#fefefe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9"/>
        <w:ind w:left="2753" w:right="0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3639629</wp:posOffset>
            </wp:positionH>
            <wp:positionV relativeFrom="paragraph">
              <wp:posOffset>-611531</wp:posOffset>
            </wp:positionV>
            <wp:extent cx="619124" cy="619125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9.119995pt;margin-top:-62.342121pt;width:40.6pt;height:40.6pt;mso-position-horizontal-relative:page;mso-position-vertical-relative:paragraph;z-index:15822848" coordorigin="10782,-1247" coordsize="812,812">
            <v:shape style="position:absolute;left:10792;top:-1237;width:792;height:792" coordorigin="10792,-1237" coordsize="792,792" path="m11584,-841l11577,-912,11559,-979,11530,-1041,11491,-1096,11443,-1144,11388,-1183,11326,-1212,11259,-1230,11188,-1237,11117,-1230,11050,-1212,10988,-1183,10933,-1144,10885,-1096,10846,-1041,10817,-979,10799,-912,10792,-841,10799,-770,10817,-703,10846,-642,10885,-586,10933,-539,10988,-500,11050,-470,11117,-452,11188,-446,11259,-452,11326,-470,11388,-500,11443,-539,11491,-586,11530,-642,11559,-703,11577,-770,11584,-841m11428,-841l11416,-917,11382,-983,11330,-1035,11264,-1069,11188,-1081,11112,-1069,11046,-1035,10994,-983,10960,-917,10948,-841,10960,-765,10994,-699,11046,-648,11112,-613,11188,-601,11264,-613,11330,-648,11382,-699,11416,-765,11428,-841e" filled="false" stroked="true" strokeweight="1pt" strokecolor="#000000">
              <v:path arrowok="t"/>
              <v:stroke dashstyle="solid"/>
            </v:shape>
            <v:shape style="position:absolute;left:10782;top:-1247;width:812;height:812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83728pt;margin-top:-60.279594pt;width:2.9pt;height:5pt;mso-position-horizontal-relative:page;mso-position-vertical-relative:paragraph;z-index:15823360;rotation:6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2.91571pt;margin-top:-59.608799pt;width:2.8pt;height:5pt;mso-position-horizontal-relative:page;mso-position-vertical-relative:paragraph;z-index:15823872;rotation:1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67.092041pt;margin-top:-57.523811pt;width:2.8pt;height:5pt;mso-position-horizontal-relative:page;mso-position-vertical-relative:paragraph;z-index:15824384;rotation:35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69.418811pt;margin-top:-55.474708pt;width:2.85pt;height:5pt;mso-position-horizontal-relative:page;mso-position-vertical-relative:paragraph;z-index:15824896;rotation:46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71.973767pt;margin-top:-51.384255pt;width:3.4pt;height:5pt;mso-position-horizontal-relative:page;mso-position-vertical-relative:paragraph;z-index:15825408;rotation:64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73.354626pt;margin-top:-48.143918pt;width:2.9pt;height:5pt;mso-position-horizontal-relative:page;mso-position-vertical-relative:paragraph;z-index:15825920;rotation:76" type="#_x0000_t136" fillcolor="#000000" stroked="f">
            <o:extrusion v:ext="view" autorotationcenter="t"/>
            <v:textpath style="font-family:&quot;Arial&quot;;font-size:5pt;v-text-kern:t;mso-text-shadow:auto" string="ã"/>
            <w10:wrap type="none"/>
          </v:shape>
        </w:pict>
      </w:r>
      <w:r>
        <w:rPr/>
        <w:pict>
          <v:shape style="position:absolute;margin-left:573.817896pt;margin-top:-45.075742pt;width:2.8pt;height:5pt;mso-position-horizontal-relative:page;mso-position-vertical-relative:paragraph;z-index:15826432;rotation:88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72.89906pt;margin-top:-40.114651pt;width:3.4pt;height:5pt;mso-position-horizontal-relative:page;mso-position-vertical-relative:paragraph;z-index:15826944;rotation:106" type="#_x0000_t136" fillcolor="#000000" stroked="f">
            <o:extrusion v:ext="view" autorotationcenter="t"/>
            <v:textpath style="font-family:&quot;Arial&quot;;font-size:5pt;v-text-kern:t;mso-text-shadow:auto" string="P"/>
            <w10:wrap type="none"/>
          </v:shape>
        </w:pict>
      </w:r>
      <w:r>
        <w:rPr/>
        <w:pict>
          <v:shape style="position:absolute;margin-left:571.860095pt;margin-top:-36.967403pt;width:2.85pt;height:5pt;mso-position-horizontal-relative:page;mso-position-vertical-relative:paragraph;z-index:15827456;rotation:118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/>
        <w:pict>
          <v:shape style="position:absolute;margin-left:570.08656pt;margin-top:-34.379201pt;width:2.9pt;height:5pt;mso-position-horizontal-relative:page;mso-position-vertical-relative:paragraph;z-index:15827968;rotation:129" type="#_x0000_t136" fillcolor="#000000" stroked="f">
            <o:extrusion v:ext="view" autorotationcenter="t"/>
            <v:textpath style="font-family:&quot;Arial&quot;;font-size:5pt;v-text-kern:t;mso-text-shadow:auto" string="u"/>
            <w10:wrap type="none"/>
          </v:shape>
        </w:pict>
      </w:r>
      <w:r>
        <w:rPr/>
        <w:pict>
          <v:shape style="position:absolute;margin-left:569.425171pt;margin-top:-32.824352pt;width:1.2pt;height:5pt;mso-position-horizontal-relative:page;mso-position-vertical-relative:paragraph;z-index:15828480;rotation:137" type="#_x0000_t136" fillcolor="#000000" stroked="f">
            <o:extrusion v:ext="view" autorotationcenter="t"/>
            <v:textpath style="font-family:&quot;Arial&quot;;font-size:5pt;v-text-kern:t;mso-text-shadow:auto" string="l"/>
            <w10:wrap type="none"/>
          </v:shape>
        </w:pict>
      </w:r>
      <w:r>
        <w:rPr/>
        <w:pict>
          <v:shape style="position:absolute;margin-left:566.879456pt;margin-top:-31.476831pt;width:2.9pt;height:5pt;mso-position-horizontal-relative:page;mso-position-vertical-relative:paragraph;z-index:15828992;rotation:145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8.007202pt;margin-top:-31.835623pt;width:3.95pt;height:5pt;mso-position-horizontal-relative:page;mso-position-vertical-relative:paragraph;z-index:15829504;rotation:217" type="#_x0000_t136" fillcolor="#000000" stroked="f">
            <o:extrusion v:ext="view" autorotationcenter="t"/>
            <v:textpath style="font-family:&quot;Arial&quot;;font-size:5pt;v-text-kern:t;mso-text-shadow:auto" string="G"/>
            <w10:wrap type="none"/>
          </v:shape>
        </w:pict>
      </w:r>
      <w:r>
        <w:rPr/>
        <w:pict>
          <v:shape style="position:absolute;margin-left:545.808362pt;margin-top:-34.381306pt;width:2.9pt;height:5pt;mso-position-horizontal-relative:page;mso-position-vertical-relative:paragraph;z-index:15830016;rotation:23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4.302087pt;margin-top:-36.822408pt;width:2.550pt;height:5pt;mso-position-horizontal-relative:page;mso-position-vertical-relative:paragraph;z-index:15830528;rotation:241" type="#_x0000_t136" fillcolor="#000000" stroked="f">
            <o:extrusion v:ext="view" autorotationcenter="t"/>
            <v:textpath style="font-family:&quot;Arial&quot;;font-size:5pt;v-text-kern:t;mso-text-shadow:auto" string="v"/>
            <w10:wrap type="none"/>
          </v:shape>
        </w:pict>
      </w:r>
      <w:r>
        <w:rPr/>
        <w:pict>
          <v:shape style="position:absolute;margin-left:542.960376pt;margin-top:-39.530025pt;width:2.85pt;height:5pt;mso-position-horizontal-relative:page;mso-position-vertical-relative:paragraph;z-index:15831040;rotation:252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42.908569pt;margin-top:-41.938038pt;width:1.75pt;height:5pt;mso-position-horizontal-relative:page;mso-position-vertical-relative:paragraph;z-index:15831552;rotation:261" type="#_x0000_t136" fillcolor="#000000" stroked="f">
            <o:extrusion v:ext="view" autorotationcenter="t"/>
            <v:textpath style="font-family:&quot;Arial&quot;;font-size:5pt;v-text-kern:t;mso-text-shadow:auto" string="r"/>
            <w10:wrap type="none"/>
          </v:shape>
        </w:pict>
      </w:r>
      <w:r>
        <w:rPr/>
        <w:pict>
          <v:shape style="position:absolute;margin-left:539.764038pt;margin-top:-44.360317pt;width:7.65pt;height:4.850pt;mso-position-horizontal-relative:page;mso-position-vertical-relative:paragraph;z-index:15832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450708pt;margin-top:-47.550581pt;width:2.8pt;height:5pt;mso-position-horizontal-relative:page;mso-position-vertical-relative:paragraph;z-index:15833088;rotation:281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3.996851pt;margin-top:-51.949068pt;width:2.8pt;height:5pt;mso-position-horizontal-relative:page;mso-position-vertical-relative:paragraph;z-index:15833600;rotation:298" type="#_x0000_t136" fillcolor="#000000" stroked="f">
            <o:extrusion v:ext="view" autorotationcenter="t"/>
            <v:textpath style="font-family:&quot;Arial&quot;;font-size:5pt;v-text-kern:t;mso-text-shadow:auto" string="d"/>
            <w10:wrap type="none"/>
          </v:shape>
        </w:pict>
      </w:r>
      <w:r>
        <w:rPr/>
        <w:pict>
          <v:shape style="position:absolute;margin-left:545.673474pt;margin-top:-54.536523pt;width:2.9pt;height:5pt;mso-position-horizontal-relative:page;mso-position-vertical-relative:paragraph;z-index:15834112;rotation:310" type="#_x0000_t136" fillcolor="#000000" stroked="f">
            <o:extrusion v:ext="view" autorotationcenter="t"/>
            <v:textpath style="font-family:&quot;Arial&quot;;font-size:5pt;v-text-kern:t;mso-text-shadow:auto" string="o"/>
            <w10:wrap type="none"/>
          </v:shape>
        </w:pict>
      </w:r>
      <w:r>
        <w:rPr/>
        <w:pict>
          <v:shape style="position:absolute;margin-left:549.118652pt;margin-top:-57.862198pt;width:3.45pt;height:5pt;mso-position-horizontal-relative:page;mso-position-vertical-relative:paragraph;z-index:15834624;rotation:328" type="#_x0000_t136" fillcolor="#000000" stroked="f">
            <o:extrusion v:ext="view" autorotationcenter="t"/>
            <v:textpath style="font-family:&quot;Arial&quot;;font-size:5pt;v-text-kern:t;mso-text-shadow:auto" string="E"/>
            <w10:wrap type="none"/>
          </v:shape>
        </w:pict>
      </w:r>
      <w:r>
        <w:rPr/>
        <w:pict>
          <v:shape style="position:absolute;margin-left:552.454468pt;margin-top:-59.347534pt;width:2.6pt;height:5pt;mso-position-horizontal-relative:page;mso-position-vertical-relative:paragraph;z-index:15835136;rotation:340" type="#_x0000_t136" fillcolor="#000000" stroked="f">
            <o:extrusion v:ext="view" autorotationcenter="t"/>
            <v:textpath style="font-family:&quot;Arial&quot;;font-size:5pt;v-text-kern:t;mso-text-shadow:auto" string="s"/>
            <w10:wrap type="none"/>
          </v:shape>
        </w:pict>
      </w:r>
      <w:r>
        <w:rPr/>
        <w:pict>
          <v:shape style="position:absolute;margin-left:555.141602pt;margin-top:-59.977394pt;width:1.4pt;height:5pt;mso-position-horizontal-relative:page;mso-position-vertical-relative:paragraph;z-index:15835648;rotation:347" type="#_x0000_t136" fillcolor="#000000" stroked="f">
            <o:extrusion v:ext="view" autorotationcenter="t"/>
            <v:textpath style="font-family:&quot;Arial&quot;;font-size:5pt;v-text-kern:t;mso-text-shadow:auto" string="t"/>
            <w10:wrap type="none"/>
          </v:shape>
        </w:pict>
      </w:r>
      <w:r>
        <w:rPr/>
        <w:pict>
          <v:shape style="position:absolute;margin-left:556.732727pt;margin-top:-60.339905pt;width:2.85pt;height:5pt;mso-position-horizontal-relative:page;mso-position-vertical-relative:paragraph;z-index:15836160;rotation:356" type="#_x0000_t136" fillcolor="#000000" stroked="f">
            <o:extrusion v:ext="view" autorotationcenter="t"/>
            <v:textpath style="font-family:&quot;Arial&quot;;font-size:5pt;v-text-kern:t;mso-text-shadow:auto" string="a"/>
            <w10:wrap type="none"/>
          </v:shape>
        </w:pict>
      </w:r>
      <w:r>
        <w:rPr>
          <w:rFonts w:ascii="Arial" w:hAnsi="Arial"/>
          <w:b/>
          <w:w w:val="105"/>
          <w:sz w:val="22"/>
        </w:rPr>
        <w:t>Governo do Estado de São Paulo</w:t>
      </w:r>
    </w:p>
    <w:p>
      <w:pPr>
        <w:spacing w:line="256" w:lineRule="auto" w:before="18"/>
        <w:ind w:left="2904" w:right="3764" w:firstLine="43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Secretaria da Educação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2"/>
        </w:rPr>
      </w:pPr>
    </w:p>
    <w:p>
      <w:pPr>
        <w:tabs>
          <w:tab w:pos="7444" w:val="left" w:leader="none"/>
        </w:tabs>
        <w:spacing w:before="97"/>
        <w:ind w:left="5833" w:right="0" w:firstLine="0"/>
        <w:jc w:val="left"/>
        <w:rPr>
          <w:sz w:val="22"/>
        </w:rPr>
      </w:pPr>
      <w:r>
        <w:rPr>
          <w:w w:val="105"/>
          <w:sz w:val="22"/>
          <w:u w:val="single"/>
        </w:rPr>
        <w:t>São</w:t>
      </w:r>
      <w:r>
        <w:rPr>
          <w:spacing w:val="-8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Carlos,</w:t>
        <w:tab/>
        <w:t>de julho de</w:t>
      </w:r>
      <w:r>
        <w:rPr>
          <w:spacing w:val="-9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344.720001pt;margin-top:8.244726pt;width:187.65pt;height:.95pt;mso-position-horizontal-relative:page;mso-position-vertical-relative:paragraph;z-index:-15638016;mso-wrap-distance-left:0;mso-wrap-distance-right:0" coordorigin="6894,165" coordsize="3753,19">
            <v:line style="position:absolute" from="6894,179" to="10632,179" stroked="true" strokeweight=".453pt" strokecolor="#000000">
              <v:stroke dashstyle="solid"/>
            </v:line>
            <v:line style="position:absolute" from="6902,172" to="10647,172" stroked="true" strokeweight=".75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spacing w:before="97"/>
        <w:ind w:left="7821" w:right="1058" w:firstLine="0"/>
        <w:jc w:val="center"/>
        <w:rPr>
          <w:sz w:val="22"/>
        </w:rPr>
      </w:pPr>
      <w:r>
        <w:rPr>
          <w:w w:val="105"/>
          <w:sz w:val="22"/>
        </w:rPr>
        <w:t>Assinatura</w:t>
      </w: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433.4pt;height:.8pt;mso-position-horizontal-relative:char;mso-position-vertical-relative:line" coordorigin="0,0" coordsize="8668,16">
            <v:line style="position:absolute" from="0,8" to="8667,8" stroked="true" strokeweight=".75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106" w:right="1058" w:firstLine="0"/>
        <w:jc w:val="center"/>
        <w:rPr>
          <w:sz w:val="22"/>
        </w:rPr>
      </w:pPr>
      <w:r>
        <w:rPr>
          <w:w w:val="105"/>
          <w:sz w:val="22"/>
          <w:u w:val="single"/>
        </w:rPr>
        <w:t>do 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8" w:right="1058" w:firstLine="0"/>
        <w:jc w:val="center"/>
        <w:rPr>
          <w:sz w:val="22"/>
        </w:rPr>
      </w:pPr>
      <w:r>
        <w:rPr>
          <w:w w:val="105"/>
          <w:sz w:val="22"/>
        </w:rPr>
        <w:t>São Carlos, 17 de julho de 2020.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09" w:right="1058" w:firstLine="0"/>
        <w:jc w:val="center"/>
        <w:rPr>
          <w:rFonts w:ascii="Arial"/>
          <w:sz w:val="22"/>
        </w:rPr>
      </w:pPr>
      <w:r>
        <w:rPr>
          <w:rFonts w:ascii="Arial"/>
          <w:w w:val="105"/>
          <w:sz w:val="22"/>
        </w:rPr>
        <w:t>ADRIANA MARIA D'AREZZO PESSENTE</w:t>
      </w:r>
    </w:p>
    <w:p>
      <w:pPr>
        <w:spacing w:line="256" w:lineRule="auto" w:before="19"/>
        <w:ind w:left="2904" w:right="3764" w:firstLine="558"/>
        <w:jc w:val="left"/>
        <w:rPr>
          <w:rFonts w:ascii="Arial" w:hAnsi="Arial"/>
          <w:sz w:val="22"/>
        </w:rPr>
      </w:pPr>
      <w:r>
        <w:rPr/>
        <w:pict>
          <v:group style="position:absolute;margin-left:547.169983pt;margin-top:22.317856pt;width:45pt;height:218.55pt;mso-position-horizontal-relative:page;mso-position-vertical-relative:paragraph;z-index:15821312" coordorigin="10943,446" coordsize="900,4371">
            <v:rect style="position:absolute;left:10943;top:446;width:900;height:4371" filled="true" fillcolor="#fefefe" stroked="false">
              <v:fill type="solid"/>
            </v:rect>
            <v:shape style="position:absolute;left:11056;top:1647;width:480;height:2928" coordorigin="11057,1648" coordsize="480,2928" path="m11537,4544l11057,4544,11057,4576,11537,4576,11537,4544xm11537,4512l11057,4512,11057,4528,11537,4528,11537,4512xm11537,4480l11057,4480,11057,4496,11537,4496,11537,4480xm11537,4432l11057,4432,11057,4464,11537,4464,11537,4432xm11537,4400l11057,4400,11057,4416,11537,4416,11537,4400xm11537,4352l11057,4352,11057,4384,11537,4384,11537,4352xm11537,4304l11057,4304,11057,4320,11537,4320,11537,4304xm11537,4256l11057,4256,11057,4288,11537,4288,11537,4256xm11537,4224l11057,4224,11057,4240,11537,4240,11537,4224xm11537,4176l11057,4176,11057,4208,11537,4208,11537,4176xm11537,4128l11057,4128,11057,4144,11537,4144,11537,4128xm11537,4096l11057,4096,11057,4112,11537,4112,11537,4096xm11537,4064l11057,4064,11057,4080,11537,4080,11537,4064xm11537,4032l11057,4032,11057,4048,11537,4048,11537,4032xm11537,3984l11057,3984,11057,4016,11537,4016,11537,3984xm11537,3936l11057,3936,11057,3952,11537,3952,11537,3936xm11537,3888l11057,3888,11057,3920,11537,3920,11537,3888xm11537,3840l11057,3840,11057,3872,11537,3872,11537,3840xm11537,3792l11057,3792,11057,3808,11537,3808,11537,3792xm11537,3760l11057,3760,11057,3776,11537,3776,11537,3760xm11537,3728l11057,3728,11057,3744,11537,3744,11537,3728xm11537,3680l11057,3680,11057,3712,11537,3712,11537,3680xm11537,3632l11057,3632,11057,3664,11537,3664,11537,3632xm11537,3584l11057,3584,11057,3616,11537,3616,11537,3584xm11537,3552l11057,3552,11057,3568,11537,3568,11537,3552xm11537,3504l11057,3504,11057,3520,11537,3520,11537,3504xm11537,3472l11057,3472,11057,3488,11537,3488,11537,3472xm11537,3424l11057,3424,11057,3456,11537,3456,11537,3424xm11537,3392l11057,3392,11057,3408,11537,3408,11537,3392xm11537,3344l11057,3344,11057,3376,11537,3376,11537,3344xm11537,3312l11057,3312,11057,3328,11537,3328,11537,3312xm11537,3264l11057,3264,11057,3280,11537,3280,11537,3264xm11537,3232l11057,3232,11057,3248,11537,3248,11537,3232xm11537,3184l11057,3184,11057,3216,11537,3216,11537,3184xm11537,3136l11057,3136,11057,3168,11537,3168,11537,3136xm11537,3088l11057,3088,11057,3104,11537,3104,11537,3088xm11537,3056l11057,3056,11057,3072,11537,3072,11537,3056xm11537,3024l11057,3024,11057,3040,11537,3040,11537,3024xm11537,2976l11057,2976,11057,3008,11537,3008,11537,2976xm11537,2944l11057,2944,11057,2960,11537,2960,11537,2944xm11537,2880l11057,2880,11057,2912,11537,2912,11537,2880xm11537,2848l11057,2848,11057,2864,11537,2864,11537,2848xm11537,2816l11057,2816,11057,2832,11537,2832,11537,2816xm11537,2768l11057,2768,11057,2800,11537,2800,11537,2768xm11537,2720l11057,2720,11057,2736,11537,2736,11537,2720xm11537,2688l11057,2688,11057,2704,11537,2704,11537,2688xm11537,2640l11057,2640,11057,2672,11537,2672,11537,2640xm11537,2608l11057,2608,11057,2624,11537,2624,11537,2608xm11537,2576l11057,2576,11057,2592,11537,2592,11537,2576xm11537,2512l11057,2512,11057,2544,11537,2544,11537,2512xm11537,2464l11057,2464,11057,2496,11537,2496,11537,2464xm11537,2432l11057,2432,11057,2448,11537,2448,11537,2432xm11537,2400l11057,2400,11057,2416,11537,2416,11537,2400xm11537,2352l11057,2352,11057,2384,11537,2384,11537,2352xm11537,2304l11057,2304,11057,2320,11537,2320,11537,2304xm11537,2272l11057,2272,11057,2288,11537,2288,11537,2272xm11537,2224l11057,2224,11057,2256,11537,2256,11537,2224xm11537,2192l11057,2192,11057,2208,11537,2208,11537,2192xm11537,2160l11057,2160,11057,2176,11537,2176,11537,2160xm11537,2096l11057,2096,11057,2128,11537,2128,11537,2096xm11537,2048l11057,2048,11057,2080,11537,2080,11537,2048xm11537,2016l11057,2016,11057,2032,11537,2032,11537,2016xm11537,1984l11057,1984,11057,2000,11537,2000,11537,1984xm11537,1952l11057,1952,11057,1968,11537,1968,11537,1952xm11537,1904l11057,1904,11057,1920,11537,1920,11537,1904xm11537,1856l11057,1856,11057,1888,11537,1888,11537,1856xm11537,1808l11057,1808,11057,1840,11537,1840,11537,1808xm11537,1760l11057,1760,11057,1792,11537,1792,11537,1760xm11537,1728l11057,1728,11057,1744,11537,1744,11537,1728xm11537,1680l11057,1680,11057,1696,11537,1696,11537,1680xm11537,1648l11057,1648,11057,1664,11537,1664,11537,1648xe" filled="true" fillcolor="#000000" stroked="false">
              <v:path arrowok="t"/>
              <v:fill type="solid"/>
            </v:shape>
            <v:shape style="position:absolute;left:11056;top:559;width:480;height:1104" coordorigin="11057,560" coordsize="480,1104" path="m11537,1648l11057,1648,11057,1664,11537,1664,11537,1648xm11537,1600l11057,1600,11057,1632,11537,1632,11537,1600xm11537,1552l11057,1552,11057,1584,11537,1584,11537,1552xm11537,1520l11057,1520,11057,1536,11537,1536,11537,1520xm11537,1472l11057,1472,11057,1488,11537,1488,11537,1472xm11537,1424l11057,1424,11057,1456,11537,1456,11537,1424xm11537,1392l11057,1392,11057,1408,11537,1408,11537,1392xm11537,1360l11057,1360,11057,1376,11537,1376,11537,1360xm11537,1312l11057,1312,11057,1344,11537,1344,11537,1312xm11537,1264l11057,1264,11057,1280,11537,1280,11537,1264xm11537,1216l11057,1216,11057,1248,11537,1248,11537,1216xm11537,1184l11057,1184,11057,1200,11537,1200,11537,1184xm11537,1152l11057,1152,11057,1168,11537,1168,11537,1152xm11537,1104l11057,1104,11057,1136,11537,1136,11537,1104xm11537,1056l11057,1056,11057,1072,11537,1072,11537,1056xm11537,1024l11057,1024,11057,1040,11537,1040,11537,1024xm11537,976l11057,976,11057,1008,11537,1008,11537,976xm11537,928l11057,928,11057,960,11537,960,11537,928xm11537,896l11057,896,11057,912,11537,912,11537,896xm11537,864l11057,864,11057,880,11537,880,11537,864xm11537,816l11057,816,11057,832,11537,832,11537,816xm11537,768l11057,768,11057,800,11537,800,11537,768xm11537,736l11057,736,11057,752,11537,752,11537,736xm11537,688l11057,688,11057,704,11537,704,11537,688xm11537,640l11057,640,11057,672,11537,672,11537,640xm11537,592l11057,592,11057,624,11537,624,11537,592xm11537,560l11057,560,11057,576,11537,576,11537,560xe" filled="true" fillcolor="#000000" stroked="false">
              <v:path arrowok="t"/>
              <v:fill type="solid"/>
            </v:shape>
            <v:shape style="position:absolute;left:11056;top:4412;width:557;height:268" type="#_x0000_t202" filled="false" stroked="false">
              <v:textbox inset="0,0,0,0">
                <w:txbxContent>
                  <w:p>
                    <w:pPr>
                      <w:tabs>
                        <w:tab w:pos="536" w:val="left" w:leader="none"/>
                      </w:tabs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double"/>
                      </w:rPr>
                      <w:t> </w:t>
                    </w:r>
                    <w:r>
                      <w:rPr>
                        <w:sz w:val="24"/>
                        <w:u w:val="doub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w w:val="105"/>
          <w:sz w:val="22"/>
        </w:rPr>
        <w:t>Supervisor de Ensino Equipe de Supervisão de Ensino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BodyText"/>
        <w:spacing w:before="91"/>
        <w:ind w:right="988"/>
        <w:jc w:val="right"/>
      </w:pPr>
      <w:r>
        <w:rPr/>
        <w:pict>
          <v:shape style="position:absolute;margin-left:576.597839pt;margin-top:-128.391724pt;width:10.95pt;height:88.75pt;mso-position-horizontal-relative:page;mso-position-vertical-relative:paragraph;z-index:15832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SEDUCOFI202071892A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</w:p>
    <w:sectPr>
      <w:pgSz w:w="11900" w:h="16840"/>
      <w:pgMar w:header="0" w:footer="878" w:top="300" w:bottom="1060" w:left="16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.34pt;margin-top:779.640015pt;width:530.2pt;height:53.9pt;mso-position-horizontal-relative:page;mso-position-vertical-relative:page;z-index:-16372224" coordorigin="227,15593" coordsize="10604,1078">
          <v:rect style="position:absolute;left:226;top:15592;width:1078;height:1078" filled="true" fillcolor="#fefefe" stroked="false">
            <v:fill type="solid"/>
          </v:rect>
          <v:shape style="position:absolute;left:340;top:15706;width:851;height:851" type="#_x0000_t75" stroked="false">
            <v:imagedata r:id="rId1" o:title=""/>
          </v:shape>
          <v:rect style="position:absolute;left:1304;top:15883;width:9526;height:787" filled="true" fillcolor="#fefefe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70003pt;margin-top:801.58783pt;width:327.350pt;height:26.9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line="208" w:lineRule="auto" w:before="34"/>
                  <w:ind w:left="20" w:right="18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Assinado com senha por ADRIANA MARIA D'AREZZO PESSENTE - 17/07/20 às 10:50:04. Documento Nº: 6658862-14 - consulta à autenticidade em </w:t>
                </w:r>
                <w:hyperlink r:id="rId2">
                  <w:r>
                    <w:rPr>
                      <w:rFonts w:ascii="Arial" w:hAnsi="Arial"/>
                      <w:sz w:val="16"/>
                    </w:rPr>
                    <w:t>https://www.documentos.spsempapel.sp.gov.br/sigaex/public/app/autenticar?n=6658862-14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1.34pt;margin-top:779.640015pt;width:530.2pt;height:53.9pt;mso-position-horizontal-relative:page;mso-position-vertical-relative:page;z-index:-16371200" coordorigin="227,15593" coordsize="10604,1078">
          <v:rect style="position:absolute;left:226;top:15592;width:1078;height:1078" filled="true" fillcolor="#fefefe" stroked="false">
            <v:fill type="solid"/>
          </v:rect>
          <v:shape style="position:absolute;left:340;top:15706;width:851;height:851" type="#_x0000_t75" stroked="false">
            <v:imagedata r:id="rId1" o:title=""/>
          </v:shape>
          <v:rect style="position:absolute;left:1304;top:15883;width:9526;height:787" filled="true" fillcolor="#fefefe" stroked="false">
            <v:fill type="solid"/>
          </v:rect>
          <w10:wrap type="none"/>
        </v:group>
      </w:pict>
    </w:r>
    <w:r>
      <w:rPr/>
      <w:pict>
        <v:shape style="position:absolute;margin-left:71.870003pt;margin-top:801.58783pt;width:336.25pt;height:26.95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line="208" w:lineRule="auto" w:before="34"/>
                  <w:ind w:left="20" w:right="18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Assinado com senha por ADRIANA MARIA D'AREZZO PESSENTE - 17/07/20 às 11:05:39. Documento Nº: 6659485-9750 - consulta à autenticidade em </w:t>
                </w:r>
                <w:hyperlink r:id="rId2">
                  <w:r>
                    <w:rPr>
                      <w:rFonts w:ascii="Arial" w:hAnsi="Arial"/>
                      <w:sz w:val="16"/>
                    </w:rPr>
                    <w:t>https://www.documentos.spsempapel.sp.gov.br/sigaex/public/app/autenticar?n=6659485-9750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227"/>
        <w:jc w:val="right"/>
      </w:pPr>
      <w:rPr>
        <w:rFonts w:hint="default"/>
        <w:w w:val="10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0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0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0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0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0" w:hanging="22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29" w:hanging="133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44" w:hanging="33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44" w:hanging="3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3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3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6" w:hanging="3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0" w:hanging="3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3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33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 w:line="228" w:lineRule="exact"/>
      <w:ind w:left="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escl@educacao.sp.gov.br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ocumentos.spsempapel.sp.gov.br/sigaex/public/app/autenticar?n=6658862-14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documentos.spsempapel.sp.gov.br/sigaex/public/app/autenticar?n=6659485-975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2020-07-17T17:52:45Z</dcterms:created>
  <dcterms:modified xsi:type="dcterms:W3CDTF">2020-07-17T17:52:45Z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2020-07-17T00:00:00Z</vt:filetime>
  </property>
</Properties>
</file>