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FE3D" w14:textId="24EB1265" w:rsidR="009016D5" w:rsidRPr="00B6527C" w:rsidRDefault="009016D5" w:rsidP="007614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527C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F1C506" wp14:editId="38B40E23">
            <wp:simplePos x="0" y="0"/>
            <wp:positionH relativeFrom="page">
              <wp:posOffset>2072640</wp:posOffset>
            </wp:positionH>
            <wp:positionV relativeFrom="paragraph">
              <wp:posOffset>3810</wp:posOffset>
            </wp:positionV>
            <wp:extent cx="4053840" cy="1043940"/>
            <wp:effectExtent l="0" t="0" r="0" b="0"/>
            <wp:wrapThrough wrapText="bothSides">
              <wp:wrapPolygon edited="0">
                <wp:start x="14008" y="0"/>
                <wp:lineTo x="6090" y="394"/>
                <wp:lineTo x="5989" y="6307"/>
                <wp:lineTo x="4162" y="7489"/>
                <wp:lineTo x="4162" y="9854"/>
                <wp:lineTo x="7917" y="12613"/>
                <wp:lineTo x="7917" y="13796"/>
                <wp:lineTo x="11267" y="14584"/>
                <wp:lineTo x="12992" y="14584"/>
                <wp:lineTo x="14211" y="13401"/>
                <wp:lineTo x="14109" y="12613"/>
                <wp:lineTo x="18271" y="9460"/>
                <wp:lineTo x="18169" y="7489"/>
                <wp:lineTo x="16038" y="6307"/>
                <wp:lineTo x="16342" y="4730"/>
                <wp:lineTo x="14617" y="0"/>
                <wp:lineTo x="14008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27C"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2A46E526" wp14:editId="53999270">
            <wp:extent cx="818515" cy="815340"/>
            <wp:effectExtent l="0" t="0" r="63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65" cy="83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39F8B" w14:textId="77777777" w:rsidR="009016D5" w:rsidRPr="00B6527C" w:rsidRDefault="009016D5" w:rsidP="007614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02ED38" w14:textId="196004F2" w:rsidR="001E1EB9" w:rsidRPr="00B6527C" w:rsidRDefault="00852C9D" w:rsidP="007614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PORTFÓLIO SEMANAL </w:t>
      </w:r>
      <w:r w:rsidR="00B652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0308" w:rsidRPr="00B6527C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B652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0308" w:rsidRPr="00B6527C">
        <w:rPr>
          <w:rFonts w:ascii="Arial" w:hAnsi="Arial" w:cs="Arial"/>
          <w:b/>
          <w:sz w:val="24"/>
          <w:szCs w:val="24"/>
          <w:u w:val="single"/>
        </w:rPr>
        <w:t>PROFESSOR AUXILIAR</w:t>
      </w:r>
    </w:p>
    <w:p w14:paraId="24537AC7" w14:textId="77777777" w:rsidR="0071534C" w:rsidRPr="00B6527C" w:rsidRDefault="0071534C" w:rsidP="00761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5EED94" w14:textId="77777777" w:rsidR="001E1EB9" w:rsidRPr="00B6527C" w:rsidRDefault="0071534C" w:rsidP="00761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27C">
        <w:rPr>
          <w:rFonts w:ascii="Arial" w:hAnsi="Arial" w:cs="Arial"/>
          <w:bCs/>
          <w:sz w:val="24"/>
          <w:szCs w:val="24"/>
        </w:rPr>
        <w:t xml:space="preserve">ESCOLA: </w:t>
      </w:r>
    </w:p>
    <w:p w14:paraId="32CD4B9D" w14:textId="77777777" w:rsidR="0071534C" w:rsidRPr="00B6527C" w:rsidRDefault="0071534C" w:rsidP="00761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27C">
        <w:rPr>
          <w:rFonts w:ascii="Arial" w:hAnsi="Arial" w:cs="Arial"/>
          <w:bCs/>
          <w:sz w:val="24"/>
          <w:szCs w:val="24"/>
        </w:rPr>
        <w:t xml:space="preserve">ALUNO(A): </w:t>
      </w:r>
    </w:p>
    <w:p w14:paraId="08DAA1D3" w14:textId="6BDD9238" w:rsidR="0076147C" w:rsidRPr="00B6527C" w:rsidRDefault="0071534C" w:rsidP="00761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27C">
        <w:rPr>
          <w:rFonts w:ascii="Arial" w:hAnsi="Arial" w:cs="Arial"/>
          <w:bCs/>
          <w:sz w:val="24"/>
          <w:szCs w:val="24"/>
        </w:rPr>
        <w:t>PROFESSOR(A)</w:t>
      </w:r>
      <w:r w:rsidR="00433BD1">
        <w:rPr>
          <w:rFonts w:ascii="Arial" w:hAnsi="Arial" w:cs="Arial"/>
          <w:bCs/>
          <w:sz w:val="24"/>
          <w:szCs w:val="24"/>
        </w:rPr>
        <w:t xml:space="preserve"> AUXILIAR:</w:t>
      </w:r>
    </w:p>
    <w:p w14:paraId="467EE2AF" w14:textId="77777777" w:rsidR="0071534C" w:rsidRPr="00B6527C" w:rsidRDefault="0071534C" w:rsidP="00761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27C">
        <w:rPr>
          <w:rFonts w:ascii="Arial" w:hAnsi="Arial" w:cs="Arial"/>
          <w:bCs/>
          <w:sz w:val="24"/>
          <w:szCs w:val="24"/>
        </w:rPr>
        <w:t xml:space="preserve">SÉRIE/ANO: </w:t>
      </w:r>
    </w:p>
    <w:p w14:paraId="6AB9803F" w14:textId="217C632A" w:rsidR="003C0308" w:rsidRDefault="00DF3426" w:rsidP="00B652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527C">
        <w:rPr>
          <w:rFonts w:ascii="Arial" w:hAnsi="Arial" w:cs="Arial"/>
          <w:bCs/>
          <w:sz w:val="24"/>
          <w:szCs w:val="24"/>
        </w:rPr>
        <w:t xml:space="preserve">PERÍODO: </w:t>
      </w:r>
    </w:p>
    <w:p w14:paraId="3328F819" w14:textId="77777777" w:rsidR="00B6527C" w:rsidRPr="00B6527C" w:rsidRDefault="00B6527C" w:rsidP="00B6527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CD42F4" w14:textId="57F78B97" w:rsidR="003C0308" w:rsidRDefault="003C0308" w:rsidP="00D9027A">
      <w:pPr>
        <w:jc w:val="center"/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DESCREVER OS APOIOS/AUXÍLIOS REALIZADOS COM O ALUNO DURANTE A SEMANA</w:t>
      </w:r>
    </w:p>
    <w:p w14:paraId="4EB2FDBD" w14:textId="77777777" w:rsidR="00D9027A" w:rsidRPr="00B6527C" w:rsidRDefault="00D9027A" w:rsidP="00D9027A">
      <w:pPr>
        <w:jc w:val="center"/>
        <w:rPr>
          <w:rFonts w:ascii="Arial" w:hAnsi="Arial" w:cs="Arial"/>
          <w:sz w:val="24"/>
          <w:szCs w:val="24"/>
        </w:rPr>
      </w:pPr>
    </w:p>
    <w:p w14:paraId="3A8E2923" w14:textId="3327D80A" w:rsidR="00C82C15" w:rsidRPr="00D9027A" w:rsidRDefault="00D9027A" w:rsidP="00D90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forma você t</w:t>
      </w:r>
      <w:r w:rsidR="00C82C15" w:rsidRPr="00D9027A">
        <w:rPr>
          <w:rFonts w:ascii="Arial" w:hAnsi="Arial" w:cs="Arial"/>
          <w:sz w:val="24"/>
          <w:szCs w:val="24"/>
        </w:rPr>
        <w:t>eve acesso aos roteiros do professor antecipadamente?</w:t>
      </w:r>
      <w:r w:rsidR="0071534C" w:rsidRPr="00D9027A">
        <w:rPr>
          <w:rFonts w:ascii="Arial" w:hAnsi="Arial" w:cs="Arial"/>
          <w:sz w:val="24"/>
          <w:szCs w:val="24"/>
        </w:rPr>
        <w:t xml:space="preserve"> </w:t>
      </w:r>
      <w:r w:rsidR="00B6527C" w:rsidRPr="00D9027A">
        <w:rPr>
          <w:rFonts w:ascii="Arial" w:hAnsi="Arial" w:cs="Arial"/>
          <w:sz w:val="24"/>
          <w:szCs w:val="24"/>
        </w:rPr>
        <w:t>Descreva.</w:t>
      </w:r>
    </w:p>
    <w:p w14:paraId="050F1D37" w14:textId="77777777" w:rsidR="00B6527C" w:rsidRPr="00B6527C" w:rsidRDefault="00B6527C" w:rsidP="00B6527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CFAC8" w14:textId="6EB781E9" w:rsidR="00C82C15" w:rsidRDefault="00C82C15" w:rsidP="00C82C15">
      <w:pPr>
        <w:pStyle w:val="PargrafodaLista"/>
        <w:rPr>
          <w:rFonts w:ascii="Arial" w:hAnsi="Arial" w:cs="Arial"/>
          <w:sz w:val="24"/>
          <w:szCs w:val="24"/>
        </w:rPr>
      </w:pPr>
    </w:p>
    <w:p w14:paraId="1EFFE97D" w14:textId="3EB303C1" w:rsidR="009016D5" w:rsidRPr="00D9027A" w:rsidRDefault="009016D5" w:rsidP="00D9027A">
      <w:pPr>
        <w:rPr>
          <w:rFonts w:ascii="Arial" w:hAnsi="Arial" w:cs="Arial"/>
          <w:sz w:val="24"/>
          <w:szCs w:val="24"/>
        </w:rPr>
        <w:sectPr w:rsidR="009016D5" w:rsidRPr="00D9027A" w:rsidSect="00B6527C">
          <w:headerReference w:type="default" r:id="rId9"/>
          <w:footerReference w:type="even" r:id="rId10"/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D9027A">
        <w:rPr>
          <w:rFonts w:ascii="Arial" w:hAnsi="Arial" w:cs="Arial"/>
          <w:sz w:val="24"/>
          <w:szCs w:val="24"/>
        </w:rPr>
        <w:t>Assinale os r</w:t>
      </w:r>
      <w:r w:rsidR="00C82C15" w:rsidRPr="00D9027A">
        <w:rPr>
          <w:rFonts w:ascii="Arial" w:hAnsi="Arial" w:cs="Arial"/>
          <w:sz w:val="24"/>
          <w:szCs w:val="24"/>
        </w:rPr>
        <w:t xml:space="preserve">ecursos </w:t>
      </w:r>
      <w:r w:rsidR="00D9027A" w:rsidRPr="00D9027A">
        <w:rPr>
          <w:rFonts w:ascii="Arial" w:hAnsi="Arial" w:cs="Arial"/>
          <w:sz w:val="24"/>
          <w:szCs w:val="24"/>
        </w:rPr>
        <w:t>utilizados e</w:t>
      </w:r>
      <w:r w:rsidR="00B6527C" w:rsidRPr="00D9027A">
        <w:rPr>
          <w:rFonts w:ascii="Arial" w:hAnsi="Arial" w:cs="Arial"/>
          <w:sz w:val="24"/>
          <w:szCs w:val="24"/>
        </w:rPr>
        <w:t xml:space="preserve"> descreva</w:t>
      </w:r>
      <w:r w:rsidR="00D9027A">
        <w:rPr>
          <w:rFonts w:ascii="Arial" w:hAnsi="Arial" w:cs="Arial"/>
          <w:sz w:val="24"/>
          <w:szCs w:val="24"/>
        </w:rPr>
        <w:t xml:space="preserve"> como foram os procedimentos</w:t>
      </w:r>
      <w:r w:rsidR="00B6527C" w:rsidRPr="00D9027A">
        <w:rPr>
          <w:rFonts w:ascii="Arial" w:hAnsi="Arial" w:cs="Arial"/>
          <w:sz w:val="24"/>
          <w:szCs w:val="24"/>
        </w:rPr>
        <w:t>:</w:t>
      </w:r>
    </w:p>
    <w:p w14:paraId="366646BF" w14:textId="5D0372A0" w:rsidR="009016D5" w:rsidRPr="00B6527C" w:rsidRDefault="009016D5" w:rsidP="00B6527C">
      <w:pPr>
        <w:spacing w:before="12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     </w:t>
      </w:r>
      <w:r w:rsidR="00B6527C">
        <w:rPr>
          <w:rFonts w:ascii="Arial" w:hAnsi="Arial" w:cs="Arial"/>
          <w:sz w:val="20"/>
          <w:szCs w:val="20"/>
        </w:rPr>
        <w:t xml:space="preserve"> </w:t>
      </w:r>
      <w:r w:rsidR="00123AAA" w:rsidRPr="00B6527C">
        <w:rPr>
          <w:rFonts w:ascii="Arial" w:hAnsi="Arial" w:cs="Arial"/>
          <w:sz w:val="20"/>
          <w:szCs w:val="20"/>
        </w:rPr>
        <w:t xml:space="preserve">1 - Centro de Mídias - CMSP; </w:t>
      </w:r>
    </w:p>
    <w:p w14:paraId="11D85C1A" w14:textId="77777777" w:rsidR="009016D5" w:rsidRPr="00B6527C" w:rsidRDefault="00123AAA" w:rsidP="00B6527C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2 - Fascículos impressos pela SEDUC; </w:t>
      </w:r>
    </w:p>
    <w:p w14:paraId="4912493A" w14:textId="6BB3F715" w:rsidR="009016D5" w:rsidRDefault="00123AAA" w:rsidP="00B6527C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3 - Google </w:t>
      </w:r>
      <w:proofErr w:type="spellStart"/>
      <w:r w:rsidR="00B6527C" w:rsidRPr="00B6527C">
        <w:rPr>
          <w:rFonts w:ascii="Arial" w:hAnsi="Arial" w:cs="Arial"/>
          <w:sz w:val="20"/>
          <w:szCs w:val="20"/>
        </w:rPr>
        <w:t>C</w:t>
      </w:r>
      <w:r w:rsidRPr="00B6527C">
        <w:rPr>
          <w:rFonts w:ascii="Arial" w:hAnsi="Arial" w:cs="Arial"/>
          <w:sz w:val="20"/>
          <w:szCs w:val="20"/>
        </w:rPr>
        <w:t>lassroom</w:t>
      </w:r>
      <w:proofErr w:type="spellEnd"/>
      <w:r w:rsidRPr="00B6527C">
        <w:rPr>
          <w:rFonts w:ascii="Arial" w:hAnsi="Arial" w:cs="Arial"/>
          <w:sz w:val="20"/>
          <w:szCs w:val="20"/>
        </w:rPr>
        <w:t xml:space="preserve">; </w:t>
      </w:r>
    </w:p>
    <w:p w14:paraId="79B99B15" w14:textId="52C631D2" w:rsidR="009016D5" w:rsidRPr="00B6527C" w:rsidRDefault="00123AAA" w:rsidP="00B6527C">
      <w:pPr>
        <w:spacing w:before="120"/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4 - Lista de atividades impressas pela escola; </w:t>
      </w:r>
    </w:p>
    <w:p w14:paraId="135610DA" w14:textId="77777777" w:rsidR="009016D5" w:rsidRPr="00B6527C" w:rsidRDefault="00123AAA" w:rsidP="009016D5">
      <w:pPr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5 - Livros didáticos do PNLD; </w:t>
      </w:r>
    </w:p>
    <w:p w14:paraId="10FCF16A" w14:textId="42E0E798" w:rsidR="00B6527C" w:rsidRDefault="00123AAA" w:rsidP="009016D5">
      <w:pPr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6 - Livros literários; 7 - Material didático da SEDUC - caderno do aluno; </w:t>
      </w:r>
    </w:p>
    <w:p w14:paraId="1CB3427F" w14:textId="5BBD8750" w:rsidR="009016D5" w:rsidRPr="00B6527C" w:rsidRDefault="00123AAA" w:rsidP="009016D5">
      <w:pPr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8 - Microsoft </w:t>
      </w:r>
      <w:proofErr w:type="spellStart"/>
      <w:r w:rsidRPr="00B6527C">
        <w:rPr>
          <w:rFonts w:ascii="Arial" w:hAnsi="Arial" w:cs="Arial"/>
          <w:sz w:val="20"/>
          <w:szCs w:val="20"/>
        </w:rPr>
        <w:t>Teams</w:t>
      </w:r>
      <w:proofErr w:type="spellEnd"/>
      <w:r w:rsidRPr="00B6527C">
        <w:rPr>
          <w:rFonts w:ascii="Arial" w:hAnsi="Arial" w:cs="Arial"/>
          <w:sz w:val="20"/>
          <w:szCs w:val="20"/>
        </w:rPr>
        <w:t>;</w:t>
      </w:r>
    </w:p>
    <w:p w14:paraId="775887F5" w14:textId="6AF34E59" w:rsidR="009016D5" w:rsidRPr="00B6527C" w:rsidRDefault="00123AAA" w:rsidP="009016D5">
      <w:pPr>
        <w:ind w:left="360"/>
        <w:rPr>
          <w:rFonts w:ascii="Arial" w:hAnsi="Arial" w:cs="Arial"/>
          <w:sz w:val="20"/>
          <w:szCs w:val="20"/>
        </w:rPr>
      </w:pPr>
      <w:r w:rsidRPr="00B6527C">
        <w:rPr>
          <w:rFonts w:ascii="Arial" w:hAnsi="Arial" w:cs="Arial"/>
          <w:sz w:val="20"/>
          <w:szCs w:val="20"/>
        </w:rPr>
        <w:t xml:space="preserve">9 - Plataformas digitais; 10 - WhatsApp; </w:t>
      </w:r>
    </w:p>
    <w:p w14:paraId="749E3D64" w14:textId="29129C6F" w:rsidR="00123AAA" w:rsidRPr="00B6527C" w:rsidRDefault="00123AAA" w:rsidP="009016D5">
      <w:pPr>
        <w:ind w:left="360"/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0"/>
          <w:szCs w:val="20"/>
        </w:rPr>
        <w:t>11 - Outros (descrever</w:t>
      </w:r>
      <w:r w:rsidRPr="00B6527C">
        <w:rPr>
          <w:rFonts w:ascii="Arial" w:hAnsi="Arial" w:cs="Arial"/>
          <w:sz w:val="24"/>
          <w:szCs w:val="24"/>
        </w:rPr>
        <w:t>)</w:t>
      </w:r>
    </w:p>
    <w:p w14:paraId="1706A578" w14:textId="77777777" w:rsidR="00B6527C" w:rsidRDefault="00B6527C" w:rsidP="009016D5">
      <w:pPr>
        <w:pStyle w:val="PargrafodaLista"/>
        <w:rPr>
          <w:rFonts w:ascii="Arial" w:hAnsi="Arial" w:cs="Arial"/>
          <w:sz w:val="24"/>
          <w:szCs w:val="24"/>
        </w:rPr>
        <w:sectPr w:rsidR="00B6527C" w:rsidSect="00B6527C"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602A8F6F" w14:textId="77777777" w:rsidR="00B6527C" w:rsidRPr="00B6527C" w:rsidRDefault="00B6527C" w:rsidP="00B6527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D7D79" w14:textId="39FB10DB" w:rsidR="00B6527C" w:rsidRDefault="00B6527C" w:rsidP="00B6527C">
      <w:pPr>
        <w:rPr>
          <w:rFonts w:ascii="Arial" w:hAnsi="Arial" w:cs="Arial"/>
          <w:sz w:val="24"/>
          <w:szCs w:val="24"/>
        </w:rPr>
      </w:pPr>
    </w:p>
    <w:p w14:paraId="6FC27673" w14:textId="77777777" w:rsidR="00D9027A" w:rsidRPr="00B6527C" w:rsidRDefault="00D9027A" w:rsidP="00B6527C">
      <w:pPr>
        <w:rPr>
          <w:rFonts w:ascii="Arial" w:hAnsi="Arial" w:cs="Arial"/>
          <w:sz w:val="24"/>
          <w:szCs w:val="24"/>
        </w:rPr>
      </w:pPr>
    </w:p>
    <w:p w14:paraId="342F1E83" w14:textId="0EB25C56" w:rsidR="00B6527C" w:rsidRDefault="00B6527C" w:rsidP="009016D5">
      <w:pPr>
        <w:pStyle w:val="PargrafodaLista"/>
        <w:rPr>
          <w:rFonts w:ascii="Arial" w:hAnsi="Arial" w:cs="Arial"/>
          <w:sz w:val="24"/>
          <w:szCs w:val="24"/>
        </w:rPr>
      </w:pPr>
    </w:p>
    <w:p w14:paraId="37317CD3" w14:textId="37EE7841" w:rsidR="00123AAA" w:rsidRPr="00D9027A" w:rsidRDefault="00123AAA" w:rsidP="00D9027A">
      <w:pPr>
        <w:rPr>
          <w:rFonts w:ascii="Arial" w:hAnsi="Arial" w:cs="Arial"/>
          <w:sz w:val="24"/>
          <w:szCs w:val="24"/>
        </w:rPr>
      </w:pPr>
      <w:r w:rsidRPr="00D9027A">
        <w:rPr>
          <w:rFonts w:ascii="Arial" w:hAnsi="Arial" w:cs="Arial"/>
          <w:sz w:val="24"/>
          <w:szCs w:val="24"/>
        </w:rPr>
        <w:t>Utilizou algum tipo de material extra para auxiliar o aluno na compreensão?</w:t>
      </w:r>
    </w:p>
    <w:p w14:paraId="472098B8" w14:textId="77777777" w:rsidR="00B6527C" w:rsidRPr="00B6527C" w:rsidRDefault="00B6527C" w:rsidP="00B6527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CC744" w14:textId="77777777" w:rsidR="00D9027A" w:rsidRDefault="00D9027A" w:rsidP="00B6527C">
      <w:pPr>
        <w:rPr>
          <w:rFonts w:ascii="Arial" w:hAnsi="Arial" w:cs="Arial"/>
          <w:sz w:val="24"/>
          <w:szCs w:val="24"/>
        </w:rPr>
      </w:pPr>
    </w:p>
    <w:p w14:paraId="4364064D" w14:textId="7D59FE79" w:rsidR="0071534C" w:rsidRPr="00B6527C" w:rsidRDefault="00B6527C" w:rsidP="00B65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6527C">
        <w:rPr>
          <w:rFonts w:ascii="Arial" w:hAnsi="Arial" w:cs="Arial"/>
          <w:sz w:val="24"/>
          <w:szCs w:val="24"/>
        </w:rPr>
        <w:t>F</w:t>
      </w:r>
      <w:r w:rsidR="00123AAA" w:rsidRPr="00B6527C">
        <w:rPr>
          <w:rFonts w:ascii="Arial" w:hAnsi="Arial" w:cs="Arial"/>
          <w:sz w:val="24"/>
          <w:szCs w:val="24"/>
        </w:rPr>
        <w:t>orma de comunicação com a família/ aluno (a):</w:t>
      </w:r>
      <w:r w:rsidR="00123AAA" w:rsidRPr="00B6527C">
        <w:rPr>
          <w:sz w:val="24"/>
          <w:szCs w:val="24"/>
        </w:rPr>
        <w:t xml:space="preserve"> </w:t>
      </w:r>
      <w:r w:rsidR="0076147C" w:rsidRPr="00B6527C">
        <w:rPr>
          <w:rFonts w:ascii="Arial" w:hAnsi="Arial" w:cs="Arial"/>
          <w:sz w:val="24"/>
          <w:szCs w:val="24"/>
        </w:rPr>
        <w:t>Descrever</w:t>
      </w:r>
    </w:p>
    <w:p w14:paraId="6F5295A1" w14:textId="77777777" w:rsidR="00123AAA" w:rsidRPr="00B6527C" w:rsidRDefault="00123AAA" w:rsidP="0071534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343A3" w14:textId="77777777" w:rsidR="0071534C" w:rsidRPr="00B6527C" w:rsidRDefault="0071534C" w:rsidP="0071534C">
      <w:pPr>
        <w:rPr>
          <w:rFonts w:ascii="Arial" w:hAnsi="Arial" w:cs="Arial"/>
          <w:sz w:val="24"/>
          <w:szCs w:val="24"/>
        </w:rPr>
      </w:pPr>
    </w:p>
    <w:p w14:paraId="0586B1B0" w14:textId="01B2CAFD" w:rsidR="0071534C" w:rsidRPr="00B6527C" w:rsidRDefault="00123AAA" w:rsidP="0071534C">
      <w:pPr>
        <w:rPr>
          <w:rFonts w:ascii="Arial" w:hAnsi="Arial" w:cs="Arial"/>
          <w:sz w:val="24"/>
          <w:szCs w:val="24"/>
          <w:u w:val="single"/>
        </w:rPr>
      </w:pPr>
      <w:r w:rsidRPr="00B6527C">
        <w:rPr>
          <w:rFonts w:ascii="Arial" w:hAnsi="Arial" w:cs="Arial"/>
          <w:sz w:val="24"/>
          <w:szCs w:val="24"/>
        </w:rPr>
        <w:t xml:space="preserve"> Devolutiva do aluno</w:t>
      </w:r>
      <w:r w:rsidR="00DF3426" w:rsidRPr="00B6527C">
        <w:rPr>
          <w:rFonts w:ascii="Arial" w:hAnsi="Arial" w:cs="Arial"/>
          <w:sz w:val="24"/>
          <w:szCs w:val="24"/>
        </w:rPr>
        <w:t>:</w:t>
      </w:r>
      <w:r w:rsidR="00433BD1">
        <w:rPr>
          <w:rFonts w:ascii="Arial" w:hAnsi="Arial" w:cs="Arial"/>
          <w:sz w:val="24"/>
          <w:szCs w:val="24"/>
        </w:rPr>
        <w:t xml:space="preserve"> </w:t>
      </w:r>
      <w:r w:rsidR="0076147C" w:rsidRPr="00B6527C">
        <w:rPr>
          <w:rFonts w:ascii="Arial" w:hAnsi="Arial" w:cs="Arial"/>
          <w:sz w:val="24"/>
          <w:szCs w:val="24"/>
        </w:rPr>
        <w:t>Descrever</w:t>
      </w:r>
    </w:p>
    <w:p w14:paraId="19DAD0F9" w14:textId="77777777" w:rsidR="00D9027A" w:rsidRDefault="0071534C" w:rsidP="0071534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 xml:space="preserve">  *Forma</w:t>
      </w:r>
      <w:r w:rsidR="00DB49F7" w:rsidRPr="00B6527C">
        <w:rPr>
          <w:rFonts w:ascii="Arial" w:hAnsi="Arial" w:cs="Arial"/>
          <w:sz w:val="24"/>
          <w:szCs w:val="24"/>
        </w:rPr>
        <w:t>s</w:t>
      </w:r>
      <w:r w:rsidRPr="00B6527C">
        <w:rPr>
          <w:rFonts w:ascii="Arial" w:hAnsi="Arial" w:cs="Arial"/>
          <w:sz w:val="24"/>
          <w:szCs w:val="24"/>
        </w:rPr>
        <w:t xml:space="preserve"> de acompanhamento </w:t>
      </w:r>
      <w:bookmarkStart w:id="0" w:name="_Hlk41604778"/>
      <w:bookmarkStart w:id="1" w:name="_Hlk41605190"/>
      <w:r w:rsidR="00D9027A">
        <w:rPr>
          <w:rFonts w:ascii="Arial" w:hAnsi="Arial" w:cs="Arial"/>
          <w:sz w:val="24"/>
          <w:szCs w:val="24"/>
        </w:rPr>
        <w:t>e supervisão</w:t>
      </w:r>
    </w:p>
    <w:p w14:paraId="1B5B6EE1" w14:textId="2243B09A" w:rsidR="00123AAA" w:rsidRPr="00B6527C" w:rsidRDefault="00123AAA" w:rsidP="0071534C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44FA6040" w14:textId="51361999" w:rsidR="009016D5" w:rsidRPr="00B6527C" w:rsidRDefault="009016D5" w:rsidP="009016D5">
      <w:pPr>
        <w:rPr>
          <w:rFonts w:ascii="Arial" w:hAnsi="Arial" w:cs="Arial"/>
          <w:sz w:val="24"/>
          <w:szCs w:val="24"/>
        </w:rPr>
      </w:pPr>
    </w:p>
    <w:bookmarkEnd w:id="1"/>
    <w:p w14:paraId="38CD4AD6" w14:textId="4B94712D" w:rsidR="00B6527C" w:rsidRDefault="00123AAA" w:rsidP="00B6527C">
      <w:r w:rsidRPr="00B6527C">
        <w:rPr>
          <w:rFonts w:ascii="Arial" w:hAnsi="Arial" w:cs="Arial"/>
          <w:sz w:val="24"/>
          <w:szCs w:val="24"/>
        </w:rPr>
        <w:t>Avaliação:</w:t>
      </w:r>
      <w:r w:rsidR="00B6527C" w:rsidRPr="00B6527C">
        <w:t xml:space="preserve"> </w:t>
      </w:r>
    </w:p>
    <w:p w14:paraId="5E12DA4C" w14:textId="346919BE" w:rsidR="00C82C15" w:rsidRPr="00B6527C" w:rsidRDefault="00B6527C" w:rsidP="00B6527C">
      <w:r>
        <w:t>É importante lembrar que avaliamos a produção pedagógica do aluno e não a sua condição.</w:t>
      </w:r>
      <w:r w:rsidRPr="00951409">
        <w:t xml:space="preserve"> </w:t>
      </w:r>
      <w:r>
        <w:t>Toda evolução do aluno deve ser sempre considerada.</w:t>
      </w:r>
    </w:p>
    <w:p w14:paraId="55998FA3" w14:textId="77777777" w:rsidR="009016D5" w:rsidRPr="00B6527C" w:rsidRDefault="009016D5" w:rsidP="009016D5">
      <w:pPr>
        <w:rPr>
          <w:rFonts w:ascii="Arial" w:hAnsi="Arial" w:cs="Arial"/>
          <w:sz w:val="24"/>
          <w:szCs w:val="24"/>
        </w:rPr>
      </w:pPr>
      <w:r w:rsidRPr="00B65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CB080" w14:textId="54BBDF89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467B7E16" w14:textId="0AA0DA60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57E65A2F" w14:textId="3B1E9797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FAA3F85" w14:textId="6153859D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5C39CFFE" w14:textId="30ED3C0F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825DDCC" w14:textId="7FBAA67C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3691D8E9" w14:textId="143B31D9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3DF40515" w14:textId="4AD98CE4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6FED548" w14:textId="4948E573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0C9752C2" w14:textId="244E981F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762EA737" w14:textId="76D1CD88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69C6D19D" w14:textId="0B6473F1" w:rsidR="009016D5" w:rsidRPr="00B6527C" w:rsidRDefault="009016D5" w:rsidP="00B95BA0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7B5FED6F" w14:textId="5F9800CD" w:rsidR="00C82C15" w:rsidRPr="00852C9D" w:rsidRDefault="00C82C15" w:rsidP="00D9027A">
      <w:pPr>
        <w:pStyle w:val="PargrafodaLista"/>
        <w:ind w:left="643"/>
        <w:rPr>
          <w:rFonts w:ascii="Arial" w:hAnsi="Arial" w:cs="Arial"/>
          <w:sz w:val="24"/>
          <w:szCs w:val="24"/>
        </w:rPr>
      </w:pPr>
      <w:r w:rsidRPr="00852C9D">
        <w:rPr>
          <w:rFonts w:ascii="Arial" w:hAnsi="Arial" w:cs="Arial"/>
          <w:sz w:val="24"/>
          <w:szCs w:val="24"/>
        </w:rPr>
        <w:t>Agenda</w:t>
      </w:r>
      <w:r w:rsidR="00B6527C" w:rsidRPr="00852C9D">
        <w:rPr>
          <w:rFonts w:ascii="Arial" w:hAnsi="Arial" w:cs="Arial"/>
          <w:sz w:val="24"/>
          <w:szCs w:val="24"/>
        </w:rPr>
        <w:t xml:space="preserve"> do professor:</w:t>
      </w:r>
    </w:p>
    <w:p w14:paraId="2A24C319" w14:textId="77777777" w:rsidR="00C82C15" w:rsidRPr="00B6527C" w:rsidRDefault="00C82C15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C15" w:rsidRPr="00B6527C" w14:paraId="5644D80E" w14:textId="77777777" w:rsidTr="00C82C15">
        <w:tc>
          <w:tcPr>
            <w:tcW w:w="2091" w:type="dxa"/>
          </w:tcPr>
          <w:p w14:paraId="5F5D4EA7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SEGUNDA</w:t>
            </w:r>
          </w:p>
          <w:p w14:paraId="199F3BD4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  <w:tc>
          <w:tcPr>
            <w:tcW w:w="2091" w:type="dxa"/>
          </w:tcPr>
          <w:p w14:paraId="0CC701B8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TERÇA</w:t>
            </w:r>
          </w:p>
          <w:p w14:paraId="4999B12E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  <w:tc>
          <w:tcPr>
            <w:tcW w:w="2091" w:type="dxa"/>
          </w:tcPr>
          <w:p w14:paraId="282F1A8A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QUARTA</w:t>
            </w:r>
          </w:p>
          <w:p w14:paraId="3219D808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  <w:tc>
          <w:tcPr>
            <w:tcW w:w="2091" w:type="dxa"/>
          </w:tcPr>
          <w:p w14:paraId="248171B7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QUINTA</w:t>
            </w:r>
          </w:p>
          <w:p w14:paraId="14F445E9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  <w:tc>
          <w:tcPr>
            <w:tcW w:w="2092" w:type="dxa"/>
          </w:tcPr>
          <w:p w14:paraId="7A2AB99B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SEXTA</w:t>
            </w:r>
          </w:p>
          <w:p w14:paraId="541F77D4" w14:textId="77777777" w:rsidR="00C82C15" w:rsidRPr="00B6527C" w:rsidRDefault="00C82C15" w:rsidP="00C82C15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>(data)</w:t>
            </w:r>
          </w:p>
        </w:tc>
      </w:tr>
      <w:tr w:rsidR="00C82C15" w:rsidRPr="00B6527C" w14:paraId="7348DF04" w14:textId="77777777" w:rsidTr="00C82C15">
        <w:tc>
          <w:tcPr>
            <w:tcW w:w="2091" w:type="dxa"/>
          </w:tcPr>
          <w:p w14:paraId="2A217B56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855B72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121003" w14:textId="77777777" w:rsidR="00C82C15" w:rsidRPr="00B6527C" w:rsidRDefault="00DB49F7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527C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53FD16A2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5A32FF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633AED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D86B38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960402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249133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3E32E83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7C4163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E55F16" w14:textId="77777777" w:rsidR="00DB0FAA" w:rsidRPr="00B6527C" w:rsidRDefault="00DB0FAA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7DACF4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60DDF1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32F1D1A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7C2AEA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871CE3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6C0E0D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63DD8B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36E8A6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880944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D82AD4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EFD88B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52F195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0ADDF6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F1F186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CB5C47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49FC4EB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523CE4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DF6E8A6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447D87C" w14:textId="77777777" w:rsidR="00C82C15" w:rsidRPr="00B6527C" w:rsidRDefault="00C82C15" w:rsidP="00C82C1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091B7" w14:textId="77777777" w:rsidR="00C82C15" w:rsidRPr="00B6527C" w:rsidRDefault="00C82C15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2402FDA9" w14:textId="77777777" w:rsidR="00C82C15" w:rsidRPr="00B6527C" w:rsidRDefault="00C82C15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9A38103" w14:textId="4DE0D8EC" w:rsidR="00C82C15" w:rsidRDefault="00C82C15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45EEB2DF" w14:textId="7150E662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47A3217B" w14:textId="58484A77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685DAED0" w14:textId="6D085DDE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7505F499" w14:textId="0085819B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CC9B9B4" w14:textId="01E5F02F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6D3BE61E" w14:textId="7FF4B8BE" w:rsidR="00852C9D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6A603F17" w14:textId="09614F1E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7524EBBD" w14:textId="2474BA8E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2D25AE08" w14:textId="19923795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96B1E55" w14:textId="3D775621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2630131F" w14:textId="1D5A4BA7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2C1512C5" w14:textId="3F7DE5E2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5BE8F288" w14:textId="12AD26AC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7B1511B" w14:textId="08812A44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5E3F21AF" w14:textId="77777777" w:rsidR="00D9027A" w:rsidRDefault="00D9027A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1F428100" w14:textId="77777777" w:rsidR="00852C9D" w:rsidRPr="00B6527C" w:rsidRDefault="00852C9D" w:rsidP="00C82C15">
      <w:pPr>
        <w:pStyle w:val="PargrafodaLista"/>
        <w:ind w:left="643"/>
        <w:rPr>
          <w:rFonts w:ascii="Arial" w:hAnsi="Arial" w:cs="Arial"/>
          <w:sz w:val="24"/>
          <w:szCs w:val="24"/>
        </w:rPr>
      </w:pPr>
    </w:p>
    <w:p w14:paraId="30990092" w14:textId="58CB7DBB" w:rsidR="00C82C15" w:rsidRPr="00D9027A" w:rsidRDefault="00DB0FAA" w:rsidP="00D9027A">
      <w:pPr>
        <w:rPr>
          <w:rFonts w:ascii="Arial" w:hAnsi="Arial" w:cs="Arial"/>
          <w:sz w:val="24"/>
          <w:szCs w:val="24"/>
        </w:rPr>
      </w:pPr>
      <w:r w:rsidRPr="00D9027A">
        <w:rPr>
          <w:rFonts w:ascii="Arial" w:hAnsi="Arial" w:cs="Arial"/>
          <w:sz w:val="24"/>
          <w:szCs w:val="24"/>
        </w:rPr>
        <w:t xml:space="preserve">Anexar </w:t>
      </w:r>
      <w:r w:rsidR="009016D5" w:rsidRPr="00D9027A">
        <w:rPr>
          <w:rFonts w:ascii="Arial" w:hAnsi="Arial" w:cs="Arial"/>
          <w:sz w:val="24"/>
          <w:szCs w:val="24"/>
        </w:rPr>
        <w:t xml:space="preserve">as </w:t>
      </w:r>
      <w:r w:rsidRPr="00D9027A">
        <w:rPr>
          <w:rFonts w:ascii="Arial" w:hAnsi="Arial" w:cs="Arial"/>
          <w:sz w:val="24"/>
          <w:szCs w:val="24"/>
        </w:rPr>
        <w:t>evid</w:t>
      </w:r>
      <w:r w:rsidR="00852C9D" w:rsidRPr="00D9027A">
        <w:rPr>
          <w:rFonts w:ascii="Arial" w:hAnsi="Arial" w:cs="Arial"/>
          <w:sz w:val="24"/>
          <w:szCs w:val="24"/>
        </w:rPr>
        <w:t>ê</w:t>
      </w:r>
      <w:r w:rsidRPr="00D9027A">
        <w:rPr>
          <w:rFonts w:ascii="Arial" w:hAnsi="Arial" w:cs="Arial"/>
          <w:sz w:val="24"/>
          <w:szCs w:val="24"/>
        </w:rPr>
        <w:t>ncias (fotos/vídeos/atividades)</w:t>
      </w:r>
      <w:r w:rsidR="009016D5" w:rsidRPr="00D9027A">
        <w:rPr>
          <w:rFonts w:ascii="Arial" w:hAnsi="Arial" w:cs="Arial"/>
          <w:sz w:val="24"/>
          <w:szCs w:val="24"/>
        </w:rPr>
        <w:t xml:space="preserve"> dos trabalhos realizados durante a semana:</w:t>
      </w:r>
    </w:p>
    <w:p w14:paraId="11A3476D" w14:textId="01B01709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5B7070BC" w14:textId="03A1CC8C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7130BEB8" w14:textId="76118AF5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1A0CCB6C" w14:textId="7DDC4473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063AE8CA" w14:textId="1D014E59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56277250" w14:textId="425959EE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78DBC464" w14:textId="220A34BB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7C959BE8" w14:textId="128B1968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7D5A63A6" w14:textId="0FADD257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1A6B10F9" w14:textId="77777777" w:rsidR="00D9027A" w:rsidRDefault="00D9027A" w:rsidP="00852C9D">
      <w:pPr>
        <w:rPr>
          <w:rFonts w:ascii="Arial" w:hAnsi="Arial" w:cs="Arial"/>
          <w:sz w:val="24"/>
          <w:szCs w:val="24"/>
        </w:rPr>
      </w:pPr>
    </w:p>
    <w:p w14:paraId="1B38FC7A" w14:textId="743AA65D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6CDED41E" w14:textId="77777777" w:rsidR="00D9027A" w:rsidRDefault="00D9027A" w:rsidP="00D9027A">
      <w:r>
        <w:t>_______________________            ______________________________        _______________________________</w:t>
      </w:r>
    </w:p>
    <w:p w14:paraId="3B7C65A8" w14:textId="77777777" w:rsidR="00D9027A" w:rsidRDefault="00D9027A" w:rsidP="00D9027A">
      <w:r>
        <w:t xml:space="preserve">            Professor (</w:t>
      </w:r>
      <w:proofErr w:type="gramStart"/>
      <w:r>
        <w:t xml:space="preserve">a)   </w:t>
      </w:r>
      <w:proofErr w:type="gramEnd"/>
      <w:r>
        <w:t xml:space="preserve">                               Professor(a) Coordenador(a)                          Diretor (a) da Escola</w:t>
      </w:r>
    </w:p>
    <w:p w14:paraId="2E54A118" w14:textId="77777777" w:rsidR="00D9027A" w:rsidRDefault="00D9027A" w:rsidP="00D9027A"/>
    <w:p w14:paraId="7FB4DEFF" w14:textId="77777777" w:rsidR="00D9027A" w:rsidRDefault="00D9027A" w:rsidP="00D9027A">
      <w:r>
        <w:t>data: _____/_____/_____</w:t>
      </w:r>
    </w:p>
    <w:p w14:paraId="090D3A05" w14:textId="5B778B96" w:rsidR="00852C9D" w:rsidRDefault="00852C9D" w:rsidP="00852C9D">
      <w:pPr>
        <w:rPr>
          <w:rFonts w:ascii="Arial" w:hAnsi="Arial" w:cs="Arial"/>
          <w:sz w:val="24"/>
          <w:szCs w:val="24"/>
        </w:rPr>
      </w:pPr>
    </w:p>
    <w:p w14:paraId="1432D50F" w14:textId="77777777" w:rsidR="00852C9D" w:rsidRPr="00852C9D" w:rsidRDefault="00852C9D" w:rsidP="00852C9D">
      <w:pPr>
        <w:rPr>
          <w:rFonts w:ascii="Arial" w:hAnsi="Arial" w:cs="Arial"/>
          <w:sz w:val="24"/>
          <w:szCs w:val="24"/>
        </w:rPr>
      </w:pPr>
    </w:p>
    <w:sectPr w:rsidR="00852C9D" w:rsidRPr="00852C9D" w:rsidSect="009016D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0ED5" w14:textId="77777777" w:rsidR="008C6C94" w:rsidRDefault="008C6C94" w:rsidP="001E1EB9">
      <w:pPr>
        <w:spacing w:after="0" w:line="240" w:lineRule="auto"/>
      </w:pPr>
      <w:r>
        <w:separator/>
      </w:r>
    </w:p>
  </w:endnote>
  <w:endnote w:type="continuationSeparator" w:id="0">
    <w:p w14:paraId="41AD66D4" w14:textId="77777777" w:rsidR="008C6C94" w:rsidRDefault="008C6C94" w:rsidP="001E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ACEE" w14:textId="77777777" w:rsidR="001E1EB9" w:rsidRDefault="001E1EB9" w:rsidP="001E1EB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98CC" w14:textId="7286E4C5" w:rsidR="001E1EB9" w:rsidRDefault="009016D5" w:rsidP="001E1EB9">
    <w:pPr>
      <w:pStyle w:val="Rodap"/>
      <w:jc w:val="center"/>
    </w:pPr>
    <w:r>
      <w:t xml:space="preserve">Comissão de Educação Especial </w:t>
    </w:r>
    <w:r w:rsidR="00B6527C">
      <w:t>–</w:t>
    </w:r>
    <w:r>
      <w:t xml:space="preserve"> DE</w:t>
    </w:r>
    <w:r w:rsidR="00B6527C">
      <w:t>/Piracicaba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BF74" w14:textId="77777777" w:rsidR="008C6C94" w:rsidRDefault="008C6C94" w:rsidP="001E1EB9">
      <w:pPr>
        <w:spacing w:after="0" w:line="240" w:lineRule="auto"/>
      </w:pPr>
      <w:r>
        <w:separator/>
      </w:r>
    </w:p>
  </w:footnote>
  <w:footnote w:type="continuationSeparator" w:id="0">
    <w:p w14:paraId="1B8B3D77" w14:textId="77777777" w:rsidR="008C6C94" w:rsidRDefault="008C6C94" w:rsidP="001E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130071"/>
      <w:docPartObj>
        <w:docPartGallery w:val="Page Numbers (Top of Page)"/>
        <w:docPartUnique/>
      </w:docPartObj>
    </w:sdtPr>
    <w:sdtEndPr/>
    <w:sdtContent>
      <w:p w14:paraId="05D21987" w14:textId="2CBF2F0B" w:rsidR="00D9027A" w:rsidRDefault="00D9027A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7DD5E" w14:textId="77777777" w:rsidR="001E1EB9" w:rsidRPr="001E1EB9" w:rsidRDefault="001E1EB9" w:rsidP="001E1E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561"/>
    <w:multiLevelType w:val="hybridMultilevel"/>
    <w:tmpl w:val="CBB6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B9A"/>
    <w:multiLevelType w:val="hybridMultilevel"/>
    <w:tmpl w:val="415CF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6B3"/>
    <w:multiLevelType w:val="hybridMultilevel"/>
    <w:tmpl w:val="6D12C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EDB"/>
    <w:multiLevelType w:val="hybridMultilevel"/>
    <w:tmpl w:val="1D907A10"/>
    <w:lvl w:ilvl="0" w:tplc="04160011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29D6"/>
    <w:multiLevelType w:val="hybridMultilevel"/>
    <w:tmpl w:val="BD66806A"/>
    <w:lvl w:ilvl="0" w:tplc="D4567D92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CC77EA0"/>
    <w:multiLevelType w:val="hybridMultilevel"/>
    <w:tmpl w:val="7592FF74"/>
    <w:lvl w:ilvl="0" w:tplc="D034003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CF8"/>
    <w:multiLevelType w:val="hybridMultilevel"/>
    <w:tmpl w:val="429A7160"/>
    <w:lvl w:ilvl="0" w:tplc="03EA9EA2">
      <w:start w:val="6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C"/>
    <w:rsid w:val="000255FE"/>
    <w:rsid w:val="0011378C"/>
    <w:rsid w:val="00123AAA"/>
    <w:rsid w:val="001E1EB9"/>
    <w:rsid w:val="003C0308"/>
    <w:rsid w:val="003D7D93"/>
    <w:rsid w:val="00400A99"/>
    <w:rsid w:val="00433BD1"/>
    <w:rsid w:val="00566175"/>
    <w:rsid w:val="00641703"/>
    <w:rsid w:val="0071534C"/>
    <w:rsid w:val="0076147C"/>
    <w:rsid w:val="007C613E"/>
    <w:rsid w:val="00852C9D"/>
    <w:rsid w:val="008C6C94"/>
    <w:rsid w:val="009016D5"/>
    <w:rsid w:val="00A77C31"/>
    <w:rsid w:val="00AA4898"/>
    <w:rsid w:val="00B6527C"/>
    <w:rsid w:val="00B95BA0"/>
    <w:rsid w:val="00C82C15"/>
    <w:rsid w:val="00D9027A"/>
    <w:rsid w:val="00DB0FAA"/>
    <w:rsid w:val="00DB49F7"/>
    <w:rsid w:val="00DF3426"/>
    <w:rsid w:val="00E7287B"/>
    <w:rsid w:val="00E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CA92A"/>
  <w15:chartTrackingRefBased/>
  <w15:docId w15:val="{5BD79466-C2F5-4B30-A53F-5814719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EB9"/>
  </w:style>
  <w:style w:type="paragraph" w:styleId="Rodap">
    <w:name w:val="footer"/>
    <w:basedOn w:val="Normal"/>
    <w:link w:val="RodapChar"/>
    <w:uiPriority w:val="99"/>
    <w:unhideWhenUsed/>
    <w:rsid w:val="001E1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EB9"/>
  </w:style>
  <w:style w:type="paragraph" w:styleId="PargrafodaLista">
    <w:name w:val="List Paragraph"/>
    <w:basedOn w:val="Normal"/>
    <w:uiPriority w:val="34"/>
    <w:qFormat/>
    <w:rsid w:val="001E1EB9"/>
    <w:pPr>
      <w:ind w:left="720"/>
      <w:contextualSpacing/>
    </w:pPr>
  </w:style>
  <w:style w:type="table" w:styleId="Tabelacomgrade">
    <w:name w:val="Table Grid"/>
    <w:basedOn w:val="Tabelanormal"/>
    <w:uiPriority w:val="39"/>
    <w:rsid w:val="00C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C82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Lucinei</dc:creator>
  <cp:keywords/>
  <dc:description/>
  <cp:lastModifiedBy>gustavob321123@outlook.com</cp:lastModifiedBy>
  <cp:revision>4</cp:revision>
  <dcterms:created xsi:type="dcterms:W3CDTF">2020-05-29T04:07:00Z</dcterms:created>
  <dcterms:modified xsi:type="dcterms:W3CDTF">2020-05-29T16:06:00Z</dcterms:modified>
</cp:coreProperties>
</file>