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6" w:rsidRDefault="005E4BD6" w:rsidP="005E4BD6">
      <w:pPr>
        <w:jc w:val="center"/>
        <w:rPr>
          <w:rFonts w:ascii="Vedana" w:hAnsi="Vedana" w:cs="Calibri"/>
          <w:b/>
          <w:bCs/>
          <w:sz w:val="28"/>
          <w:szCs w:val="28"/>
        </w:rPr>
      </w:pPr>
      <w:bookmarkStart w:id="0" w:name="_GoBack"/>
      <w:bookmarkStart w:id="1" w:name="_Hlk38544530"/>
      <w:bookmarkEnd w:id="0"/>
      <w:r>
        <w:rPr>
          <w:rFonts w:ascii="Vedana" w:hAnsi="Vedana" w:cs="Calibri"/>
          <w:b/>
          <w:bCs/>
          <w:sz w:val="28"/>
          <w:szCs w:val="28"/>
        </w:rPr>
        <w:t>ESCOLA ESTADUAL _________________________________________________</w:t>
      </w:r>
    </w:p>
    <w:p w:rsidR="005E4BD6" w:rsidRDefault="005E4BD6" w:rsidP="005E4BD6">
      <w:pPr>
        <w:jc w:val="center"/>
        <w:rPr>
          <w:rFonts w:ascii="Vedana" w:hAnsi="Vedana" w:cs="Calibri"/>
          <w:b/>
          <w:bCs/>
          <w:sz w:val="28"/>
          <w:szCs w:val="28"/>
        </w:rPr>
      </w:pPr>
      <w:r>
        <w:rPr>
          <w:rFonts w:ascii="Vedana" w:hAnsi="Vedana" w:cs="Calibri"/>
          <w:b/>
          <w:bCs/>
          <w:sz w:val="28"/>
          <w:szCs w:val="28"/>
        </w:rPr>
        <w:t>Rot</w:t>
      </w:r>
      <w:r w:rsidR="00836CF6">
        <w:rPr>
          <w:rFonts w:ascii="Vedana" w:hAnsi="Vedana" w:cs="Calibri"/>
          <w:b/>
          <w:bCs/>
          <w:sz w:val="28"/>
          <w:szCs w:val="28"/>
        </w:rPr>
        <w:t>eiro</w:t>
      </w:r>
      <w:r>
        <w:rPr>
          <w:rFonts w:ascii="Vedana" w:hAnsi="Vedana" w:cs="Calibri"/>
          <w:b/>
          <w:bCs/>
          <w:sz w:val="28"/>
          <w:szCs w:val="28"/>
        </w:rPr>
        <w:t xml:space="preserve"> de </w:t>
      </w:r>
      <w:r w:rsidR="00836CF6">
        <w:rPr>
          <w:rFonts w:ascii="Vedana" w:hAnsi="Vedana" w:cs="Calibri"/>
          <w:b/>
          <w:bCs/>
          <w:sz w:val="28"/>
          <w:szCs w:val="28"/>
        </w:rPr>
        <w:t>Atividade</w:t>
      </w:r>
    </w:p>
    <w:p w:rsidR="005E4BD6" w:rsidRPr="005E4BD6" w:rsidRDefault="005E4BD6" w:rsidP="005E4BD6">
      <w:pPr>
        <w:ind w:left="-284"/>
        <w:rPr>
          <w:rFonts w:ascii="Vedana" w:hAnsi="Vedana" w:cs="Calibri"/>
          <w:sz w:val="28"/>
          <w:szCs w:val="28"/>
        </w:rPr>
      </w:pPr>
      <w:r w:rsidRPr="005E4BD6">
        <w:rPr>
          <w:rFonts w:ascii="Vedana" w:hAnsi="Vedana" w:cs="Calibri"/>
          <w:b/>
          <w:bCs/>
          <w:sz w:val="28"/>
          <w:szCs w:val="28"/>
        </w:rPr>
        <w:t xml:space="preserve">Professor(a):  ___________________     </w:t>
      </w:r>
      <w:r w:rsidR="00836CF6">
        <w:rPr>
          <w:rFonts w:ascii="Vedana" w:hAnsi="Vedana" w:cs="Calibri"/>
          <w:b/>
          <w:bCs/>
          <w:sz w:val="28"/>
          <w:szCs w:val="28"/>
        </w:rPr>
        <w:t>Componente Curricular</w:t>
      </w:r>
      <w:r>
        <w:rPr>
          <w:rFonts w:ascii="Vedana" w:hAnsi="Vedana" w:cs="Calibri"/>
          <w:b/>
          <w:bCs/>
          <w:sz w:val="28"/>
          <w:szCs w:val="28"/>
        </w:rPr>
        <w:t xml:space="preserve">: </w:t>
      </w:r>
      <w:r w:rsidRPr="005E4BD6">
        <w:rPr>
          <w:rFonts w:ascii="Vedana" w:hAnsi="Vedana" w:cs="Calibri"/>
          <w:b/>
          <w:bCs/>
          <w:sz w:val="28"/>
          <w:szCs w:val="28"/>
        </w:rPr>
        <w:t>_____________      ANO/SÉRIE:  _________ E</w:t>
      </w:r>
      <w:r w:rsidR="00836CF6">
        <w:rPr>
          <w:rFonts w:ascii="Vedana" w:hAnsi="Vedana" w:cs="Calibri"/>
          <w:b/>
          <w:bCs/>
          <w:sz w:val="28"/>
          <w:szCs w:val="28"/>
        </w:rPr>
        <w:t>F</w:t>
      </w:r>
      <w:r>
        <w:rPr>
          <w:rFonts w:ascii="Vedana" w:hAnsi="Vedana" w:cs="Calibri"/>
          <w:b/>
          <w:bCs/>
          <w:sz w:val="28"/>
          <w:szCs w:val="28"/>
        </w:rPr>
        <w:t xml:space="preserve"> (</w:t>
      </w:r>
      <w:r w:rsidRPr="005E4BD6">
        <w:rPr>
          <w:rFonts w:ascii="Vedana" w:hAnsi="Vedana" w:cs="Calibri"/>
          <w:b/>
          <w:bCs/>
          <w:sz w:val="28"/>
          <w:szCs w:val="28"/>
        </w:rPr>
        <w:t>_____)</w:t>
      </w:r>
      <w:r>
        <w:rPr>
          <w:rFonts w:ascii="Vedana" w:hAnsi="Vedana" w:cs="Calibri"/>
          <w:b/>
          <w:bCs/>
          <w:sz w:val="28"/>
          <w:szCs w:val="28"/>
        </w:rPr>
        <w:t>/EM(____)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2252"/>
        <w:gridCol w:w="2237"/>
        <w:gridCol w:w="4507"/>
        <w:gridCol w:w="2082"/>
        <w:gridCol w:w="2625"/>
      </w:tblGrid>
      <w:tr w:rsidR="00702517" w:rsidRPr="005E4BD6" w:rsidTr="00505F16">
        <w:trPr>
          <w:trHeight w:val="817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bookmarkEnd w:id="1"/>
          <w:p w:rsidR="005E4BD6" w:rsidRPr="005E4BD6" w:rsidRDefault="00836CF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  <w:r>
              <w:rPr>
                <w:rFonts w:ascii="Vedana" w:hAnsi="Vedana" w:cs="Calibri"/>
                <w:b/>
              </w:rPr>
              <w:t>Números de Aulas</w:t>
            </w:r>
          </w:p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836CF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  <w:r w:rsidRPr="005E4BD6">
              <w:rPr>
                <w:rFonts w:ascii="Vedana" w:hAnsi="Vedana" w:cs="Calibri"/>
                <w:b/>
              </w:rPr>
              <w:t>H</w:t>
            </w:r>
            <w:r w:rsidR="00836CF6">
              <w:rPr>
                <w:rFonts w:ascii="Vedana" w:hAnsi="Vedana" w:cs="Calibri"/>
                <w:b/>
              </w:rPr>
              <w:t>abilidades a serem trabalhadas</w:t>
            </w:r>
          </w:p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  <w:r w:rsidRPr="005E4BD6">
              <w:rPr>
                <w:rFonts w:ascii="Vedana" w:hAnsi="Vedana" w:cs="Calibri"/>
                <w:b/>
              </w:rPr>
              <w:t>O</w:t>
            </w:r>
            <w:r w:rsidR="00702517">
              <w:rPr>
                <w:rFonts w:ascii="Vedana" w:hAnsi="Vedana" w:cs="Calibri"/>
                <w:b/>
              </w:rPr>
              <w:t>bjeto de Conhecimento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5E4BD6" w:rsidRPr="005E4BD6" w:rsidRDefault="00836CF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  <w:r>
              <w:rPr>
                <w:rFonts w:ascii="Vedana" w:hAnsi="Vedana" w:cs="Calibri"/>
                <w:b/>
              </w:rPr>
              <w:t>Atividades a serem realizadas</w:t>
            </w:r>
          </w:p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  <w:r w:rsidRPr="005E4BD6">
              <w:rPr>
                <w:rFonts w:ascii="Vedana" w:hAnsi="Vedana" w:cs="Calibri"/>
                <w:b/>
              </w:rPr>
              <w:t>R</w:t>
            </w:r>
            <w:r w:rsidR="00702517">
              <w:rPr>
                <w:rFonts w:ascii="Vedana" w:hAnsi="Vedana" w:cs="Calibri"/>
                <w:b/>
              </w:rPr>
              <w:t>ecursos Utilizados</w:t>
            </w:r>
          </w:p>
          <w:p w:rsidR="005E4BD6" w:rsidRPr="005E4BD6" w:rsidRDefault="005E4BD6" w:rsidP="00505F1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E4BD6" w:rsidRPr="009C105B" w:rsidRDefault="00836CF6" w:rsidP="00505F16">
            <w:pPr>
              <w:pStyle w:val="Ttulo"/>
              <w:jc w:val="center"/>
              <w:rPr>
                <w:rFonts w:ascii="Vedana" w:eastAsia="Calibri" w:hAnsi="Vedana" w:cs="Calibri"/>
                <w:b/>
                <w:spacing w:val="0"/>
                <w:kern w:val="0"/>
                <w:sz w:val="22"/>
                <w:szCs w:val="22"/>
              </w:rPr>
            </w:pPr>
            <w:r w:rsidRPr="009C105B">
              <w:rPr>
                <w:rFonts w:ascii="Vedana" w:eastAsia="Calibri" w:hAnsi="Vedana" w:cs="Calibri"/>
                <w:b/>
                <w:spacing w:val="0"/>
                <w:kern w:val="0"/>
                <w:sz w:val="22"/>
                <w:szCs w:val="22"/>
              </w:rPr>
              <w:t>Instrumentos para verificação de aprendizagem</w:t>
            </w:r>
            <w:r w:rsidR="00702517" w:rsidRPr="009C105B">
              <w:rPr>
                <w:rFonts w:ascii="Vedana" w:eastAsia="Calibri" w:hAnsi="Vedana" w:cs="Calibri"/>
                <w:b/>
                <w:spacing w:val="0"/>
                <w:kern w:val="0"/>
                <w:sz w:val="22"/>
                <w:szCs w:val="22"/>
              </w:rPr>
              <w:t>.</w:t>
            </w:r>
          </w:p>
        </w:tc>
      </w:tr>
      <w:tr w:rsidR="00505F16" w:rsidRPr="005E4BD6" w:rsidTr="00505F16">
        <w:trPr>
          <w:trHeight w:val="5925"/>
        </w:trPr>
        <w:tc>
          <w:tcPr>
            <w:tcW w:w="1749" w:type="dxa"/>
            <w:tcBorders>
              <w:top w:val="single" w:sz="4" w:space="0" w:color="auto"/>
            </w:tcBorders>
          </w:tcPr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  <w:p w:rsidR="00505F16" w:rsidRDefault="00505F16" w:rsidP="005E4BD6">
            <w:pPr>
              <w:spacing w:after="0" w:line="240" w:lineRule="auto"/>
              <w:ind w:left="360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505F16" w:rsidRPr="005E4BD6" w:rsidRDefault="00505F16" w:rsidP="005E4BD6">
            <w:pPr>
              <w:spacing w:after="0" w:line="240" w:lineRule="auto"/>
              <w:jc w:val="center"/>
              <w:rPr>
                <w:rFonts w:ascii="Vedana" w:hAnsi="Vedana" w:cs="Calibri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505F16" w:rsidRPr="009C105B" w:rsidRDefault="00505F16" w:rsidP="00505F16">
            <w:pPr>
              <w:pStyle w:val="Ttulo"/>
              <w:jc w:val="center"/>
              <w:rPr>
                <w:rFonts w:ascii="Vedana" w:eastAsia="Calibri" w:hAnsi="Vedana" w:cs="Calibri"/>
                <w:b/>
                <w:spacing w:val="0"/>
                <w:kern w:val="0"/>
                <w:sz w:val="22"/>
                <w:szCs w:val="22"/>
              </w:rPr>
            </w:pPr>
          </w:p>
        </w:tc>
      </w:tr>
    </w:tbl>
    <w:p w:rsidR="005E4BD6" w:rsidRDefault="005E4BD6" w:rsidP="005E4BD6">
      <w:pPr>
        <w:rPr>
          <w:rFonts w:cs="Calibri"/>
          <w:b/>
        </w:rPr>
      </w:pPr>
    </w:p>
    <w:p w:rsidR="005E4BD6" w:rsidRPr="00505F16" w:rsidRDefault="005E4BD6" w:rsidP="00505F16">
      <w:pPr>
        <w:rPr>
          <w:rFonts w:cs="Calibri"/>
          <w:b/>
        </w:rPr>
      </w:pPr>
      <w:r>
        <w:rPr>
          <w:rFonts w:cs="Calibri"/>
          <w:b/>
        </w:rPr>
        <w:t>VI</w:t>
      </w:r>
      <w:r w:rsidRPr="008838B7">
        <w:rPr>
          <w:rFonts w:cs="Calibri"/>
          <w:b/>
        </w:rPr>
        <w:t>STO DA COORDENAÇÃO:______________________</w:t>
      </w:r>
      <w:r>
        <w:rPr>
          <w:rFonts w:cs="Calibri"/>
          <w:b/>
        </w:rPr>
        <w:t xml:space="preserve">                                                                            Data _____/____/_____</w:t>
      </w:r>
    </w:p>
    <w:sectPr w:rsidR="005E4BD6" w:rsidRPr="00505F16" w:rsidSect="005E4BD6">
      <w:headerReference w:type="default" r:id="rId7"/>
      <w:pgSz w:w="16838" w:h="11906" w:orient="landscape"/>
      <w:pgMar w:top="567" w:right="1417" w:bottom="851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00" w:rsidRDefault="00A45A00" w:rsidP="005E4BD6">
      <w:pPr>
        <w:spacing w:after="0" w:line="240" w:lineRule="auto"/>
      </w:pPr>
      <w:r>
        <w:separator/>
      </w:r>
    </w:p>
  </w:endnote>
  <w:endnote w:type="continuationSeparator" w:id="1">
    <w:p w:rsidR="00A45A00" w:rsidRDefault="00A45A00" w:rsidP="005E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dan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00" w:rsidRDefault="00A45A00" w:rsidP="005E4BD6">
      <w:pPr>
        <w:spacing w:after="0" w:line="240" w:lineRule="auto"/>
      </w:pPr>
      <w:r>
        <w:separator/>
      </w:r>
    </w:p>
  </w:footnote>
  <w:footnote w:type="continuationSeparator" w:id="1">
    <w:p w:rsidR="00A45A00" w:rsidRDefault="00A45A00" w:rsidP="005E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D6" w:rsidRDefault="005E4BD6" w:rsidP="005E4BD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33725" cy="81967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349" cy="83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D6" w:rsidRDefault="005E4B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0326"/>
    <w:multiLevelType w:val="hybridMultilevel"/>
    <w:tmpl w:val="DDCC9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4FEE"/>
    <w:rsid w:val="00505F16"/>
    <w:rsid w:val="005E4BD6"/>
    <w:rsid w:val="00702517"/>
    <w:rsid w:val="0071364F"/>
    <w:rsid w:val="007C1664"/>
    <w:rsid w:val="00836CF6"/>
    <w:rsid w:val="009C105B"/>
    <w:rsid w:val="00A45A00"/>
    <w:rsid w:val="00B91CE5"/>
    <w:rsid w:val="00BF4FEE"/>
    <w:rsid w:val="00E1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BD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E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BD6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9C1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1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F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2020-04-28T16:49:00Z</dcterms:created>
  <dcterms:modified xsi:type="dcterms:W3CDTF">2020-04-29T11:59:00Z</dcterms:modified>
</cp:coreProperties>
</file>