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325B2" w14:textId="3D6B0771" w:rsidR="00F351F2" w:rsidRDefault="00F351F2" w:rsidP="00F351F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PROGRAMA ENSINO INTEGRAL</w:t>
      </w:r>
    </w:p>
    <w:p w14:paraId="747C5018" w14:textId="4E094115" w:rsidR="001244C2" w:rsidRPr="00F351F2" w:rsidRDefault="00F351F2" w:rsidP="00F351F2">
      <w:pPr>
        <w:jc w:val="center"/>
        <w:rPr>
          <w:b/>
          <w:bCs/>
        </w:rPr>
      </w:pPr>
      <w:r w:rsidRPr="00F351F2">
        <w:rPr>
          <w:b/>
          <w:bCs/>
        </w:rPr>
        <w:t>PROCESSO DE CREDENCIAMENTO EMERGENCIAL PARA ATUAÇÃO 2022</w:t>
      </w:r>
    </w:p>
    <w:p w14:paraId="2E00FC4D" w14:textId="1D5D228C" w:rsidR="00F351F2" w:rsidRDefault="00F351F2" w:rsidP="00F351F2">
      <w:pPr>
        <w:jc w:val="center"/>
        <w:rPr>
          <w:b/>
          <w:bCs/>
        </w:rPr>
      </w:pPr>
      <w:r w:rsidRPr="00F351F2">
        <w:rPr>
          <w:b/>
          <w:bCs/>
        </w:rPr>
        <w:t xml:space="preserve">ATIVIDADE DE </w:t>
      </w:r>
      <w:r w:rsidR="000A50BA">
        <w:rPr>
          <w:b/>
          <w:bCs/>
        </w:rPr>
        <w:t>SALA DE AULA</w:t>
      </w:r>
      <w:r w:rsidRPr="00F351F2">
        <w:rPr>
          <w:b/>
          <w:bCs/>
        </w:rPr>
        <w:t xml:space="preserve"> – </w:t>
      </w:r>
      <w:r w:rsidR="000A50BA">
        <w:rPr>
          <w:b/>
          <w:bCs/>
        </w:rPr>
        <w:t xml:space="preserve">PROF. </w:t>
      </w:r>
      <w:r w:rsidR="00D1527E">
        <w:rPr>
          <w:b/>
          <w:bCs/>
        </w:rPr>
        <w:t>SALA DE LEITURA</w:t>
      </w:r>
    </w:p>
    <w:p w14:paraId="6BCB62DA" w14:textId="69E75A54" w:rsidR="00F351F2" w:rsidRDefault="00F351F2"/>
    <w:tbl>
      <w:tblPr>
        <w:tblW w:w="91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2250"/>
      </w:tblGrid>
      <w:tr w:rsidR="00D1527E" w:rsidRPr="000D33C0" w14:paraId="39D67BA8" w14:textId="77777777" w:rsidTr="00D1527E">
        <w:trPr>
          <w:tblHeader/>
        </w:trPr>
        <w:tc>
          <w:tcPr>
            <w:tcW w:w="6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459AD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855268" w14:textId="77777777" w:rsidR="00D1527E" w:rsidRPr="000D33C0" w:rsidRDefault="00D1527E" w:rsidP="00124FD0">
            <w:pPr>
              <w:spacing w:after="0" w:line="210" w:lineRule="atLeast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D33C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459AD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B74B74" w14:textId="77777777" w:rsidR="00D1527E" w:rsidRPr="000D33C0" w:rsidRDefault="00D1527E" w:rsidP="00124FD0">
            <w:pPr>
              <w:spacing w:after="0" w:line="210" w:lineRule="atLeast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0D33C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t-BR"/>
              </w:rPr>
              <w:t>Tipo</w:t>
            </w:r>
          </w:p>
        </w:tc>
      </w:tr>
      <w:tr w:rsidR="00D1527E" w:rsidRPr="000D33C0" w14:paraId="46018C7A" w14:textId="77777777" w:rsidTr="00D1527E">
        <w:tc>
          <w:tcPr>
            <w:tcW w:w="6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A0B6FA" w14:textId="77777777" w:rsidR="00D1527E" w:rsidRPr="00D1527E" w:rsidRDefault="00D1527E" w:rsidP="00124FD0">
            <w:pPr>
              <w:spacing w:after="0" w:line="210" w:lineRule="atLeast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D33C0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Escolha um componente curricular entre aqueles para os quais você está </w:t>
            </w:r>
            <w:proofErr w:type="gramStart"/>
            <w:r w:rsidRPr="000D33C0">
              <w:rPr>
                <w:rFonts w:eastAsia="Times New Roman" w:cstheme="minorHAnsi"/>
                <w:sz w:val="20"/>
                <w:szCs w:val="20"/>
                <w:lang w:eastAsia="pt-BR"/>
              </w:rPr>
              <w:t>habilitado(</w:t>
            </w:r>
            <w:proofErr w:type="gramEnd"/>
            <w:r w:rsidRPr="000D33C0">
              <w:rPr>
                <w:rFonts w:eastAsia="Times New Roman" w:cstheme="minorHAnsi"/>
                <w:sz w:val="20"/>
                <w:szCs w:val="20"/>
                <w:lang w:eastAsia="pt-BR"/>
              </w:rPr>
              <w:t>a) a lecionar</w:t>
            </w:r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>:</w:t>
            </w:r>
          </w:p>
          <w:p w14:paraId="1F9D0C5D" w14:textId="77777777" w:rsidR="00D1527E" w:rsidRPr="00D1527E" w:rsidRDefault="00D1527E" w:rsidP="00D1527E">
            <w:pPr>
              <w:spacing w:after="0" w:line="210" w:lineRule="atLeast"/>
              <w:ind w:left="291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) Arte</w:t>
            </w:r>
          </w:p>
          <w:p w14:paraId="66F018CF" w14:textId="77777777" w:rsidR="00D1527E" w:rsidRPr="00D1527E" w:rsidRDefault="00D1527E" w:rsidP="00D1527E">
            <w:pPr>
              <w:spacing w:after="0" w:line="210" w:lineRule="atLeast"/>
              <w:ind w:left="291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) Biologia</w:t>
            </w:r>
          </w:p>
          <w:p w14:paraId="23F4B2EA" w14:textId="77777777" w:rsidR="00D1527E" w:rsidRPr="00D1527E" w:rsidRDefault="00D1527E" w:rsidP="00D1527E">
            <w:pPr>
              <w:spacing w:after="0" w:line="210" w:lineRule="atLeast"/>
              <w:ind w:left="291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) Ciências</w:t>
            </w:r>
          </w:p>
          <w:p w14:paraId="7D807C31" w14:textId="77777777" w:rsidR="00D1527E" w:rsidRPr="00D1527E" w:rsidRDefault="00D1527E" w:rsidP="00D1527E">
            <w:pPr>
              <w:spacing w:after="0" w:line="210" w:lineRule="atLeast"/>
              <w:ind w:left="291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) Educação Física</w:t>
            </w:r>
          </w:p>
          <w:p w14:paraId="4529650D" w14:textId="77777777" w:rsidR="00D1527E" w:rsidRPr="00D1527E" w:rsidRDefault="00D1527E" w:rsidP="00D1527E">
            <w:pPr>
              <w:spacing w:after="0" w:line="210" w:lineRule="atLeast"/>
              <w:ind w:left="291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) Filosofia</w:t>
            </w:r>
          </w:p>
          <w:p w14:paraId="60168A4C" w14:textId="77777777" w:rsidR="00D1527E" w:rsidRPr="00D1527E" w:rsidRDefault="00D1527E" w:rsidP="00D1527E">
            <w:pPr>
              <w:spacing w:after="0" w:line="210" w:lineRule="atLeast"/>
              <w:ind w:left="291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) Física</w:t>
            </w:r>
          </w:p>
          <w:p w14:paraId="5BC478FF" w14:textId="77777777" w:rsidR="00D1527E" w:rsidRPr="00D1527E" w:rsidRDefault="00D1527E" w:rsidP="00D1527E">
            <w:pPr>
              <w:spacing w:after="0" w:line="210" w:lineRule="atLeast"/>
              <w:ind w:left="291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) Geografia</w:t>
            </w:r>
          </w:p>
          <w:p w14:paraId="1B62C45A" w14:textId="77777777" w:rsidR="00D1527E" w:rsidRPr="00D1527E" w:rsidRDefault="00D1527E" w:rsidP="00D1527E">
            <w:pPr>
              <w:spacing w:after="0" w:line="210" w:lineRule="atLeast"/>
              <w:ind w:left="291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) História</w:t>
            </w:r>
          </w:p>
          <w:p w14:paraId="371371E2" w14:textId="77777777" w:rsidR="00D1527E" w:rsidRPr="00D1527E" w:rsidRDefault="00D1527E" w:rsidP="00D1527E">
            <w:pPr>
              <w:spacing w:after="0" w:line="210" w:lineRule="atLeast"/>
              <w:ind w:left="291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) Inglês</w:t>
            </w:r>
          </w:p>
          <w:p w14:paraId="0004C5FE" w14:textId="77777777" w:rsidR="00D1527E" w:rsidRPr="00D1527E" w:rsidRDefault="00D1527E" w:rsidP="00D1527E">
            <w:pPr>
              <w:spacing w:after="0" w:line="210" w:lineRule="atLeast"/>
              <w:ind w:left="291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) Língua Portuguesa</w:t>
            </w:r>
          </w:p>
          <w:p w14:paraId="522C6169" w14:textId="77777777" w:rsidR="00D1527E" w:rsidRPr="00D1527E" w:rsidRDefault="00D1527E" w:rsidP="00D1527E">
            <w:pPr>
              <w:spacing w:after="0" w:line="210" w:lineRule="atLeast"/>
              <w:ind w:left="291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) Matemática</w:t>
            </w:r>
          </w:p>
          <w:p w14:paraId="0BA1E592" w14:textId="77777777" w:rsidR="00D1527E" w:rsidRPr="00D1527E" w:rsidRDefault="00D1527E" w:rsidP="00D1527E">
            <w:pPr>
              <w:spacing w:after="0" w:line="210" w:lineRule="atLeast"/>
              <w:ind w:left="291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) Química</w:t>
            </w:r>
          </w:p>
          <w:p w14:paraId="74529FB0" w14:textId="5CF0CD02" w:rsidR="00D1527E" w:rsidRPr="000D33C0" w:rsidRDefault="00D1527E" w:rsidP="00D1527E">
            <w:pPr>
              <w:spacing w:after="0" w:line="210" w:lineRule="atLeast"/>
              <w:ind w:left="291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) Sociologia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523F7" w14:textId="77777777" w:rsidR="00D1527E" w:rsidRPr="000D33C0" w:rsidRDefault="00D1527E" w:rsidP="00124FD0">
            <w:pPr>
              <w:spacing w:after="0" w:line="210" w:lineRule="atLeast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D33C0">
              <w:rPr>
                <w:rFonts w:eastAsia="Times New Roman" w:cstheme="minorHAnsi"/>
                <w:sz w:val="20"/>
                <w:szCs w:val="20"/>
                <w:lang w:eastAsia="pt-BR"/>
              </w:rPr>
              <w:t>Simples Escolha</w:t>
            </w:r>
          </w:p>
        </w:tc>
      </w:tr>
      <w:tr w:rsidR="00D1527E" w:rsidRPr="000D33C0" w14:paraId="586B5C8D" w14:textId="77777777" w:rsidTr="00D1527E">
        <w:tc>
          <w:tcPr>
            <w:tcW w:w="6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9E4050" w14:textId="77777777" w:rsidR="00D1527E" w:rsidRDefault="00D1527E" w:rsidP="00124FD0">
            <w:pPr>
              <w:spacing w:after="0" w:line="210" w:lineRule="atLeast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D33C0">
              <w:rPr>
                <w:rFonts w:eastAsia="Times New Roman" w:cstheme="minorHAnsi"/>
                <w:sz w:val="20"/>
                <w:szCs w:val="20"/>
                <w:lang w:eastAsia="pt-BR"/>
              </w:rPr>
              <w:t>Escolha uma série/ano dos Anos Finais do Ensino Fundamental ou Ensino Médio</w:t>
            </w: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:</w:t>
            </w:r>
          </w:p>
          <w:p w14:paraId="12D0A219" w14:textId="77777777" w:rsidR="00D1527E" w:rsidRPr="00D1527E" w:rsidRDefault="00D1527E" w:rsidP="00D1527E">
            <w:pPr>
              <w:spacing w:after="0" w:line="210" w:lineRule="atLeast"/>
              <w:ind w:left="291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) 6º ano do Ensino Fundamental</w:t>
            </w:r>
          </w:p>
          <w:p w14:paraId="68E74477" w14:textId="77777777" w:rsidR="00D1527E" w:rsidRPr="00D1527E" w:rsidRDefault="00D1527E" w:rsidP="00D1527E">
            <w:pPr>
              <w:spacing w:after="0" w:line="210" w:lineRule="atLeast"/>
              <w:ind w:left="291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) 7º ano do Ensino Fundamental </w:t>
            </w:r>
          </w:p>
          <w:p w14:paraId="0B3A6998" w14:textId="77777777" w:rsidR="00D1527E" w:rsidRPr="00D1527E" w:rsidRDefault="00D1527E" w:rsidP="00D1527E">
            <w:pPr>
              <w:spacing w:after="0" w:line="210" w:lineRule="atLeast"/>
              <w:ind w:left="291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) 8º ano do Ensino Fundamental</w:t>
            </w:r>
          </w:p>
          <w:p w14:paraId="5AF18FF5" w14:textId="77777777" w:rsidR="00D1527E" w:rsidRPr="00D1527E" w:rsidRDefault="00D1527E" w:rsidP="00D1527E">
            <w:pPr>
              <w:spacing w:after="0" w:line="210" w:lineRule="atLeast"/>
              <w:ind w:left="291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) 9º ano do Ensino Fundamental</w:t>
            </w:r>
          </w:p>
          <w:p w14:paraId="002C9C80" w14:textId="77777777" w:rsidR="00D1527E" w:rsidRPr="00D1527E" w:rsidRDefault="00D1527E" w:rsidP="00D1527E">
            <w:pPr>
              <w:spacing w:after="0" w:line="210" w:lineRule="atLeast"/>
              <w:ind w:left="291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) 1ª série do Ensino Médio</w:t>
            </w:r>
          </w:p>
          <w:p w14:paraId="4A7C7C98" w14:textId="77777777" w:rsidR="00D1527E" w:rsidRPr="00D1527E" w:rsidRDefault="00D1527E" w:rsidP="00D1527E">
            <w:pPr>
              <w:spacing w:after="0" w:line="210" w:lineRule="atLeast"/>
              <w:ind w:left="291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) 2ª série do Ensino Médio</w:t>
            </w:r>
          </w:p>
          <w:p w14:paraId="447704AE" w14:textId="24C49F80" w:rsidR="00D1527E" w:rsidRPr="000D33C0" w:rsidRDefault="00D1527E" w:rsidP="00D1527E">
            <w:pPr>
              <w:spacing w:after="0" w:line="210" w:lineRule="atLeast"/>
              <w:ind w:left="291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gramStart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1527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) 3ª série do Ensino Médio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B5151" w14:textId="77777777" w:rsidR="00D1527E" w:rsidRPr="000D33C0" w:rsidRDefault="00D1527E" w:rsidP="00124FD0">
            <w:pPr>
              <w:spacing w:after="0" w:line="210" w:lineRule="atLeast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D33C0">
              <w:rPr>
                <w:rFonts w:eastAsia="Times New Roman" w:cstheme="minorHAnsi"/>
                <w:sz w:val="20"/>
                <w:szCs w:val="20"/>
                <w:lang w:eastAsia="pt-BR"/>
              </w:rPr>
              <w:t>Simples Escolha</w:t>
            </w:r>
          </w:p>
        </w:tc>
      </w:tr>
      <w:tr w:rsidR="00D1527E" w:rsidRPr="000D33C0" w14:paraId="65CA19D2" w14:textId="77777777" w:rsidTr="00D1527E">
        <w:tc>
          <w:tcPr>
            <w:tcW w:w="6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CA7C0B" w14:textId="77777777" w:rsidR="00D1527E" w:rsidRPr="000D33C0" w:rsidRDefault="00D1527E" w:rsidP="00124FD0">
            <w:pPr>
              <w:spacing w:after="0" w:line="210" w:lineRule="atLeast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D33C0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Escolha uma habilidade específica do currículo para o ano/série e componente curricular escolhidos. Orientação: Escreva a habilidade escolhida no campo abaixo </w:t>
            </w:r>
            <w:r w:rsidRPr="000D33C0">
              <w:rPr>
                <w:rFonts w:eastAsia="Times New Roman" w:cstheme="minorHAnsi"/>
                <w:i/>
                <w:iCs/>
                <w:color w:val="7F7F7F" w:themeColor="text1" w:themeTint="80"/>
                <w:sz w:val="20"/>
                <w:szCs w:val="20"/>
                <w:lang w:eastAsia="pt-BR"/>
              </w:rPr>
              <w:t>(limitado a 300 caracteres, contabilizando os espaços entre as palavras)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057E46" w14:textId="77777777" w:rsidR="00D1527E" w:rsidRPr="000D33C0" w:rsidRDefault="00D1527E" w:rsidP="00124FD0">
            <w:pPr>
              <w:spacing w:after="0" w:line="210" w:lineRule="atLeast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D33C0">
              <w:rPr>
                <w:rFonts w:eastAsia="Times New Roman" w:cstheme="minorHAnsi"/>
                <w:sz w:val="20"/>
                <w:szCs w:val="20"/>
                <w:lang w:eastAsia="pt-BR"/>
              </w:rPr>
              <w:t>Texto Descritivo</w:t>
            </w:r>
          </w:p>
        </w:tc>
      </w:tr>
      <w:tr w:rsidR="00D1527E" w:rsidRPr="000D33C0" w14:paraId="7E264C9E" w14:textId="77777777" w:rsidTr="00D1527E">
        <w:tc>
          <w:tcPr>
            <w:tcW w:w="6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3B5FDC" w14:textId="77777777" w:rsidR="00D1527E" w:rsidRDefault="00D1527E" w:rsidP="00124FD0">
            <w:pPr>
              <w:spacing w:after="0" w:line="210" w:lineRule="atLeast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D33C0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Descreva uma atividade realizável em uma única aula que contribui para o desenvolvimento da habilidade escolhida no item 3. Orientação: Descreva a atividade de maneira resumida, contemplando: - Materiais que serão/poderão ser utilizados na sala de aula - Estratégias (por exemplo: um exercício, discussão em grupos etc.) - Principais conteúdos tratados com os alunos. </w:t>
            </w:r>
          </w:p>
          <w:p w14:paraId="154D77B1" w14:textId="124A7371" w:rsidR="00D1527E" w:rsidRPr="000D33C0" w:rsidRDefault="00D1527E" w:rsidP="00124FD0">
            <w:pPr>
              <w:spacing w:after="0" w:line="210" w:lineRule="atLeast"/>
              <w:rPr>
                <w:rFonts w:eastAsia="Times New Roman" w:cstheme="minorHAnsi"/>
                <w:i/>
                <w:iCs/>
                <w:sz w:val="20"/>
                <w:szCs w:val="20"/>
                <w:lang w:eastAsia="pt-BR"/>
              </w:rPr>
            </w:pPr>
            <w:r w:rsidRPr="000D33C0">
              <w:rPr>
                <w:rFonts w:eastAsia="Times New Roman" w:cstheme="minorHAnsi"/>
                <w:i/>
                <w:iCs/>
                <w:color w:val="7F7F7F" w:themeColor="text1" w:themeTint="80"/>
                <w:sz w:val="20"/>
                <w:szCs w:val="20"/>
                <w:lang w:eastAsia="pt-BR"/>
              </w:rPr>
              <w:t>(</w:t>
            </w:r>
            <w:proofErr w:type="gramStart"/>
            <w:r w:rsidRPr="000D33C0">
              <w:rPr>
                <w:rFonts w:eastAsia="Times New Roman" w:cstheme="minorHAnsi"/>
                <w:i/>
                <w:iCs/>
                <w:color w:val="7F7F7F" w:themeColor="text1" w:themeTint="80"/>
                <w:sz w:val="20"/>
                <w:szCs w:val="20"/>
                <w:lang w:eastAsia="pt-BR"/>
              </w:rPr>
              <w:t>limitado</w:t>
            </w:r>
            <w:proofErr w:type="gramEnd"/>
            <w:r w:rsidRPr="000D33C0">
              <w:rPr>
                <w:rFonts w:eastAsia="Times New Roman" w:cstheme="minorHAnsi"/>
                <w:i/>
                <w:iCs/>
                <w:color w:val="7F7F7F" w:themeColor="text1" w:themeTint="80"/>
                <w:sz w:val="20"/>
                <w:szCs w:val="20"/>
                <w:lang w:eastAsia="pt-BR"/>
              </w:rPr>
              <w:t xml:space="preserve"> a 700 caracteres, contabilizando os espaços entre as palavras)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F57214" w14:textId="77777777" w:rsidR="00D1527E" w:rsidRPr="000D33C0" w:rsidRDefault="00D1527E" w:rsidP="00124FD0">
            <w:pPr>
              <w:spacing w:after="0" w:line="210" w:lineRule="atLeast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D33C0">
              <w:rPr>
                <w:rFonts w:eastAsia="Times New Roman" w:cstheme="minorHAnsi"/>
                <w:sz w:val="20"/>
                <w:szCs w:val="20"/>
                <w:lang w:eastAsia="pt-BR"/>
              </w:rPr>
              <w:t>Texto Descritivo</w:t>
            </w:r>
          </w:p>
        </w:tc>
      </w:tr>
    </w:tbl>
    <w:p w14:paraId="6B8132C3" w14:textId="77777777" w:rsidR="00D1527E" w:rsidRDefault="00D1527E"/>
    <w:p w14:paraId="26614AE3" w14:textId="7D82B68F" w:rsidR="00D1527E" w:rsidRDefault="00D1527E"/>
    <w:p w14:paraId="1AA292D3" w14:textId="77777777" w:rsidR="00D1527E" w:rsidRDefault="00D1527E"/>
    <w:p w14:paraId="5AC54E7B" w14:textId="77777777" w:rsidR="00971E99" w:rsidRDefault="00971E99"/>
    <w:sectPr w:rsidR="00971E99" w:rsidSect="00F351F2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F2"/>
    <w:rsid w:val="000A50BA"/>
    <w:rsid w:val="001244C2"/>
    <w:rsid w:val="002E2006"/>
    <w:rsid w:val="005253F5"/>
    <w:rsid w:val="006E496F"/>
    <w:rsid w:val="00760DD3"/>
    <w:rsid w:val="00817A79"/>
    <w:rsid w:val="00971E99"/>
    <w:rsid w:val="00981C13"/>
    <w:rsid w:val="00BB6436"/>
    <w:rsid w:val="00BD6F8C"/>
    <w:rsid w:val="00D1527E"/>
    <w:rsid w:val="00DB4FD1"/>
    <w:rsid w:val="00F3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0F05"/>
  <w15:chartTrackingRefBased/>
  <w15:docId w15:val="{D7656B75-4200-41D3-92C6-C74AD175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Barros Costa</dc:creator>
  <cp:keywords/>
  <dc:description/>
  <cp:lastModifiedBy>Maria Silvia Dos Santos</cp:lastModifiedBy>
  <cp:revision>2</cp:revision>
  <dcterms:created xsi:type="dcterms:W3CDTF">2021-12-29T19:26:00Z</dcterms:created>
  <dcterms:modified xsi:type="dcterms:W3CDTF">2021-12-29T19:26:00Z</dcterms:modified>
</cp:coreProperties>
</file>