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25B2" w14:textId="3D6B0771" w:rsidR="00F351F2" w:rsidRDefault="00F351F2" w:rsidP="00F351F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PROGRAMA ENSINO INTEGRAL</w:t>
      </w:r>
    </w:p>
    <w:p w14:paraId="747C5018" w14:textId="4E094115" w:rsidR="001244C2" w:rsidRP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>PROCESSO DE CREDENCIAMENTO EMERGENCIAL PARA ATUAÇÃO 2022</w:t>
      </w:r>
    </w:p>
    <w:p w14:paraId="2E00FC4D" w14:textId="1CA03C61" w:rsid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 xml:space="preserve">ATIVIDADE DE </w:t>
      </w:r>
      <w:r w:rsidR="000A50BA">
        <w:rPr>
          <w:b/>
          <w:bCs/>
        </w:rPr>
        <w:t>SALA DE AULA</w:t>
      </w:r>
      <w:r w:rsidRPr="00F351F2">
        <w:rPr>
          <w:b/>
          <w:bCs/>
        </w:rPr>
        <w:t xml:space="preserve"> – </w:t>
      </w:r>
      <w:r w:rsidR="000A50BA">
        <w:rPr>
          <w:b/>
          <w:bCs/>
        </w:rPr>
        <w:t xml:space="preserve">PROF. EF </w:t>
      </w:r>
      <w:r w:rsidR="006E496F">
        <w:rPr>
          <w:b/>
          <w:bCs/>
        </w:rPr>
        <w:t>ANOS FINAIS/ EM</w:t>
      </w:r>
    </w:p>
    <w:p w14:paraId="6BCB62DA" w14:textId="120812C8" w:rsidR="00F351F2" w:rsidRDefault="00F351F2"/>
    <w:tbl>
      <w:tblPr>
        <w:tblW w:w="8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250"/>
      </w:tblGrid>
      <w:tr w:rsidR="006E496F" w:rsidRPr="000D33C0" w14:paraId="1439AC2B" w14:textId="77777777" w:rsidTr="00971E99">
        <w:trPr>
          <w:tblHeader/>
        </w:trPr>
        <w:tc>
          <w:tcPr>
            <w:tcW w:w="6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0BDFE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59609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Tipo</w:t>
            </w:r>
          </w:p>
        </w:tc>
      </w:tr>
      <w:tr w:rsidR="006E496F" w:rsidRPr="000D33C0" w14:paraId="3E12E3C4" w14:textId="77777777" w:rsidTr="00971E99">
        <w:tc>
          <w:tcPr>
            <w:tcW w:w="6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6C3AB" w14:textId="77777777" w:rsidR="00971E99" w:rsidRDefault="00971E9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Escolha um componente curricular entre aqueles para os quais você está habilitado(a) a lecionar</w:t>
            </w:r>
            <w:r w:rsidR="006E496F">
              <w:rPr>
                <w:rFonts w:eastAsia="Times New Roman" w:cstheme="minorHAnsi"/>
                <w:sz w:val="18"/>
                <w:szCs w:val="18"/>
                <w:lang w:eastAsia="pt-BR"/>
              </w:rPr>
              <w:t>:</w:t>
            </w:r>
          </w:p>
          <w:p w14:paraId="1A4B9791" w14:textId="77777777" w:rsidR="006E496F" w:rsidRDefault="006E496F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Arte</w:t>
            </w:r>
          </w:p>
          <w:p w14:paraId="3D10968E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Biologia</w:t>
            </w:r>
          </w:p>
          <w:p w14:paraId="2E7AE735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Ciências</w:t>
            </w:r>
          </w:p>
          <w:p w14:paraId="37FC3F85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Educação Física</w:t>
            </w:r>
          </w:p>
          <w:p w14:paraId="0ED0699D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Filosofia</w:t>
            </w:r>
          </w:p>
          <w:p w14:paraId="79DC26B0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Física</w:t>
            </w:r>
          </w:p>
          <w:p w14:paraId="3E0C7260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Geografia</w:t>
            </w:r>
          </w:p>
          <w:p w14:paraId="4CC1A7B5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História</w:t>
            </w:r>
          </w:p>
          <w:p w14:paraId="6E5CF2F6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Inglês</w:t>
            </w:r>
          </w:p>
          <w:p w14:paraId="7B975182" w14:textId="77FB5360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Língua Portuguesa</w:t>
            </w:r>
          </w:p>
          <w:p w14:paraId="61C1C71A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Matemática</w:t>
            </w:r>
          </w:p>
          <w:p w14:paraId="3C637E13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Química</w:t>
            </w:r>
          </w:p>
          <w:p w14:paraId="038E9962" w14:textId="3B5067BB" w:rsidR="00DB4FD1" w:rsidRPr="000D33C0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Sociologia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EFB14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6E496F" w:rsidRPr="000D33C0" w14:paraId="1D8E89CA" w14:textId="77777777" w:rsidTr="00971E99">
        <w:tc>
          <w:tcPr>
            <w:tcW w:w="6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0D360" w14:textId="77777777" w:rsidR="00971E99" w:rsidRDefault="00971E9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Escolha uma série/ano dos Anos Finais do Ensino Fundamental ou Ensino Médio</w:t>
            </w:r>
            <w:r w:rsidR="00DB4FD1">
              <w:rPr>
                <w:rFonts w:eastAsia="Times New Roman" w:cstheme="minorHAnsi"/>
                <w:sz w:val="18"/>
                <w:szCs w:val="18"/>
                <w:lang w:eastAsia="pt-BR"/>
              </w:rPr>
              <w:t>:</w:t>
            </w:r>
          </w:p>
          <w:p w14:paraId="7C9A1374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6º ano do Ensino Fundamental</w:t>
            </w:r>
          </w:p>
          <w:p w14:paraId="0DF984A7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7º ano do Ensino Fundamental </w:t>
            </w:r>
          </w:p>
          <w:p w14:paraId="3B256EEC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8º ano do Ensino Fundamental</w:t>
            </w:r>
          </w:p>
          <w:p w14:paraId="6AED2BA9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9º ano do Ensino Fundamental</w:t>
            </w:r>
          </w:p>
          <w:p w14:paraId="30A86519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1ª série do Ensino Médio</w:t>
            </w:r>
          </w:p>
          <w:p w14:paraId="100ADF35" w14:textId="77777777" w:rsidR="00DB4FD1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2ª série do Ensino Médio</w:t>
            </w:r>
          </w:p>
          <w:p w14:paraId="75B8A433" w14:textId="02ED50DB" w:rsidR="00DB4FD1" w:rsidRPr="000D33C0" w:rsidRDefault="00DB4FD1" w:rsidP="00DB4FD1">
            <w:pPr>
              <w:spacing w:after="0" w:line="210" w:lineRule="atLeast"/>
              <w:ind w:left="291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3ª série do Ensino Médio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03C1A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6E496F" w:rsidRPr="000D33C0" w14:paraId="3DFBB7F9" w14:textId="77777777" w:rsidTr="00971E99">
        <w:tc>
          <w:tcPr>
            <w:tcW w:w="6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8C3C8" w14:textId="77777777" w:rsidR="00971E99" w:rsidRPr="000D33C0" w:rsidRDefault="00971E9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Escolha uma habilidade específica do currículo para o ano/série e componente curricular escolhidos. Orientação: Escreva a habilidade escolhida no campo abaixo </w:t>
            </w: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(limitado a 300 caracteres, contabilizando os espaços entre as palavras)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B8862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Texto Descritivo</w:t>
            </w:r>
          </w:p>
        </w:tc>
      </w:tr>
      <w:tr w:rsidR="006E496F" w:rsidRPr="000D33C0" w14:paraId="6ECB00E1" w14:textId="77777777" w:rsidTr="00971E99">
        <w:tc>
          <w:tcPr>
            <w:tcW w:w="6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043FC" w14:textId="77777777" w:rsidR="006E496F" w:rsidRDefault="00971E9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Descreva uma atividade realizável em uma única aula que contribui para o desenvolvimento da habilidade escolhida no item 3. Orientação: Descreva a atividade de maneira resumida, contemplando: - Materiais que serão/poderão ser utilizados na sala de aula - Estratégias (por exemplo: um exercício, discussão em grupos etc.) - Principais conteúdos tratados com os alunos. </w:t>
            </w:r>
          </w:p>
          <w:p w14:paraId="7CCD9F49" w14:textId="66C1E2A2" w:rsidR="00971E99" w:rsidRPr="000D33C0" w:rsidRDefault="00971E99" w:rsidP="00124FD0">
            <w:pPr>
              <w:spacing w:after="0" w:line="210" w:lineRule="atLeast"/>
              <w:rPr>
                <w:rFonts w:eastAsia="Times New Roman" w:cstheme="minorHAnsi"/>
                <w:i/>
                <w:iCs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(limitado a 700 caracteres, contabilizando os espaços entre as palavras)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4BD9C" w14:textId="77777777" w:rsidR="00971E99" w:rsidRPr="000D33C0" w:rsidRDefault="00971E9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Texto Descritivo</w:t>
            </w:r>
          </w:p>
        </w:tc>
      </w:tr>
    </w:tbl>
    <w:p w14:paraId="5AC54E7B" w14:textId="77777777" w:rsidR="00971E99" w:rsidRDefault="00971E99"/>
    <w:sectPr w:rsidR="00971E99" w:rsidSect="00F351F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2"/>
    <w:rsid w:val="000A50BA"/>
    <w:rsid w:val="001244C2"/>
    <w:rsid w:val="002E2006"/>
    <w:rsid w:val="004161B2"/>
    <w:rsid w:val="006E496F"/>
    <w:rsid w:val="00760DD3"/>
    <w:rsid w:val="00817A79"/>
    <w:rsid w:val="00971E99"/>
    <w:rsid w:val="00DB4FD1"/>
    <w:rsid w:val="00EE12DA"/>
    <w:rsid w:val="00F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F05"/>
  <w15:chartTrackingRefBased/>
  <w15:docId w15:val="{D7656B75-4200-41D3-92C6-C74AD17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Maria Silvia Dos Santos</cp:lastModifiedBy>
  <cp:revision>2</cp:revision>
  <dcterms:created xsi:type="dcterms:W3CDTF">2021-12-29T19:26:00Z</dcterms:created>
  <dcterms:modified xsi:type="dcterms:W3CDTF">2021-12-29T19:26:00Z</dcterms:modified>
</cp:coreProperties>
</file>