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BCC27" w14:textId="260D958D" w:rsidR="00B21680" w:rsidRDefault="002F3DB3" w:rsidP="002F3DB3">
      <w:pPr>
        <w:jc w:val="center"/>
      </w:pPr>
      <w:r>
        <w:t>FICHA DE INDICAÇÃO DE ESCOLAS</w:t>
      </w:r>
    </w:p>
    <w:p w14:paraId="722F0C06" w14:textId="11ED3F2A" w:rsidR="002F3DB3" w:rsidRDefault="002F3DB3">
      <w:bookmarkStart w:id="0" w:name="_GoBack"/>
      <w:bookmarkEnd w:id="0"/>
    </w:p>
    <w:p w14:paraId="7587CDD8" w14:textId="77777777" w:rsidR="002F3DB3" w:rsidRDefault="002F3DB3" w:rsidP="002F3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9CE0D5" w14:textId="75F0CF5A" w:rsidR="002F3DB3" w:rsidRDefault="002F3DB3" w:rsidP="002F3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NOME: _______________________________________________________________________</w:t>
      </w:r>
    </w:p>
    <w:p w14:paraId="062A8F6E" w14:textId="074ECA91" w:rsidR="002F3DB3" w:rsidRDefault="002F3DB3" w:rsidP="002F3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RG:__________________________________________________________________________</w:t>
      </w:r>
    </w:p>
    <w:p w14:paraId="3049112D" w14:textId="15059204" w:rsidR="002F3DB3" w:rsidRDefault="002F3DB3" w:rsidP="002F3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E-MAIL:_______________________________________________________________________</w:t>
      </w:r>
    </w:p>
    <w:p w14:paraId="77590F19" w14:textId="1A1E3C8C" w:rsidR="002F3DB3" w:rsidRDefault="002F3DB3" w:rsidP="002F3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ESCOLA SEDE: _________________________________________________________________</w:t>
      </w:r>
    </w:p>
    <w:p w14:paraId="46A0B652" w14:textId="1E7F51F7" w:rsidR="002F3DB3" w:rsidRDefault="002F3DB3" w:rsidP="002F3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157832F8" w14:textId="49EDFB7B" w:rsidR="002F3DB3" w:rsidRDefault="002F3DB3" w:rsidP="002F3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ESCOLAS PRETENDIDAS, Indique aqui suas prioridades:</w:t>
      </w:r>
    </w:p>
    <w:p w14:paraId="62F823C1" w14:textId="2FB64DB7" w:rsidR="002F3DB3" w:rsidRDefault="002F3DB3" w:rsidP="002F3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1) ___________________________________________________________________________</w:t>
      </w:r>
    </w:p>
    <w:p w14:paraId="0457CC0C" w14:textId="71003D0A" w:rsidR="002F3DB3" w:rsidRDefault="002F3DB3" w:rsidP="002F3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2) ___________________________________________________________________________</w:t>
      </w:r>
    </w:p>
    <w:p w14:paraId="2C057523" w14:textId="55CE0E44" w:rsidR="002F3DB3" w:rsidRDefault="002F3DB3" w:rsidP="002F3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3) ___________________________________________________________________________</w:t>
      </w:r>
    </w:p>
    <w:p w14:paraId="07DB3AA8" w14:textId="4C822774" w:rsidR="002F3DB3" w:rsidRDefault="002F3DB3" w:rsidP="002F3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4) ___________________________________________________________________________</w:t>
      </w:r>
    </w:p>
    <w:p w14:paraId="5B4C5454" w14:textId="2016E4D9" w:rsidR="002F3DB3" w:rsidRDefault="002F3DB3" w:rsidP="002F3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5) ___________________________________________________________________________</w:t>
      </w:r>
    </w:p>
    <w:p w14:paraId="23EF3430" w14:textId="5D30C7AE" w:rsidR="002F3DB3" w:rsidRDefault="002F3DB3" w:rsidP="002F3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6) ___________________________________________________________________________</w:t>
      </w:r>
    </w:p>
    <w:p w14:paraId="7600E662" w14:textId="63091AC0" w:rsidR="002F3DB3" w:rsidRDefault="002F3DB3" w:rsidP="002F3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7)___________________________________________________________________________</w:t>
      </w:r>
    </w:p>
    <w:p w14:paraId="40B51634" w14:textId="06FC3D34" w:rsidR="002F3DB3" w:rsidRDefault="002F3DB3" w:rsidP="002F3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8) ___________________________________________________________________________</w:t>
      </w:r>
    </w:p>
    <w:p w14:paraId="642BA65E" w14:textId="745BF829" w:rsidR="002F3DB3" w:rsidRDefault="002F3DB3" w:rsidP="002F3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9) ___________________________________________________________________________</w:t>
      </w:r>
    </w:p>
    <w:p w14:paraId="7AD020CF" w14:textId="6A0B3AF2" w:rsidR="002F3DB3" w:rsidRDefault="002F3DB3" w:rsidP="002F3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10) __________________________________________________________________________</w:t>
      </w:r>
    </w:p>
    <w:sectPr w:rsidR="002F3D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C7971"/>
    <w:multiLevelType w:val="hybridMultilevel"/>
    <w:tmpl w:val="62385B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46A4F"/>
    <w:multiLevelType w:val="hybridMultilevel"/>
    <w:tmpl w:val="959ADA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80"/>
    <w:rsid w:val="002F3DB3"/>
    <w:rsid w:val="00B2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465E"/>
  <w15:chartTrackingRefBased/>
  <w15:docId w15:val="{3AC4ACD0-42D5-4393-8763-8E0118B2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3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Caetano da Silva</dc:creator>
  <cp:keywords/>
  <dc:description/>
  <cp:lastModifiedBy>Ester Caetano da Silva</cp:lastModifiedBy>
  <cp:revision>2</cp:revision>
  <dcterms:created xsi:type="dcterms:W3CDTF">2020-04-24T19:39:00Z</dcterms:created>
  <dcterms:modified xsi:type="dcterms:W3CDTF">2020-04-24T19:39:00Z</dcterms:modified>
</cp:coreProperties>
</file>