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6"/>
        <w:gridCol w:w="1986"/>
        <w:gridCol w:w="1560"/>
        <w:gridCol w:w="1275"/>
        <w:gridCol w:w="993"/>
        <w:gridCol w:w="2799"/>
      </w:tblGrid>
      <w:tr w:rsidR="0016253E" w14:paraId="346E77E0" w14:textId="77777777" w:rsidTr="00EC0729">
        <w:tc>
          <w:tcPr>
            <w:tcW w:w="13993" w:type="dxa"/>
            <w:gridSpan w:val="7"/>
          </w:tcPr>
          <w:p w14:paraId="217C30F2" w14:textId="05F3DE4D" w:rsidR="0016253E" w:rsidRDefault="0016253E">
            <w:r w:rsidRPr="00AB73A3">
              <w:rPr>
                <w:highlight w:val="yellow"/>
              </w:rPr>
              <w:t xml:space="preserve">CATEGORIA “A” </w:t>
            </w:r>
            <w:r w:rsidR="00A154A4" w:rsidRPr="00AB73A3">
              <w:rPr>
                <w:highlight w:val="yellow"/>
              </w:rPr>
              <w:t>–</w:t>
            </w:r>
            <w:r w:rsidRPr="00AB73A3">
              <w:rPr>
                <w:highlight w:val="yellow"/>
              </w:rPr>
              <w:t xml:space="preserve"> EFETIVO</w:t>
            </w:r>
            <w:r w:rsidR="00A154A4" w:rsidRPr="00AB73A3">
              <w:rPr>
                <w:highlight w:val="yellow"/>
              </w:rPr>
              <w:t xml:space="preserve"> – FAIXA II</w:t>
            </w:r>
          </w:p>
        </w:tc>
      </w:tr>
      <w:tr w:rsidR="0016253E" w14:paraId="320E8D7F" w14:textId="77777777" w:rsidTr="0066459F">
        <w:tc>
          <w:tcPr>
            <w:tcW w:w="3964" w:type="dxa"/>
          </w:tcPr>
          <w:p w14:paraId="2AEEF5A9" w14:textId="519165ED" w:rsidR="00080980" w:rsidRDefault="00080980">
            <w:r>
              <w:t>NOME</w:t>
            </w:r>
          </w:p>
        </w:tc>
        <w:tc>
          <w:tcPr>
            <w:tcW w:w="1416" w:type="dxa"/>
          </w:tcPr>
          <w:p w14:paraId="2C5318A8" w14:textId="6ACD9661" w:rsidR="00080980" w:rsidRDefault="00080980">
            <w:r>
              <w:t>RG</w:t>
            </w:r>
          </w:p>
        </w:tc>
        <w:tc>
          <w:tcPr>
            <w:tcW w:w="1986" w:type="dxa"/>
          </w:tcPr>
          <w:p w14:paraId="0AE5AAB8" w14:textId="1034E13F" w:rsidR="00080980" w:rsidRDefault="00080980">
            <w:r>
              <w:t>DISCIPLINAS</w:t>
            </w:r>
          </w:p>
        </w:tc>
        <w:tc>
          <w:tcPr>
            <w:tcW w:w="1560" w:type="dxa"/>
          </w:tcPr>
          <w:p w14:paraId="38ABCFEC" w14:textId="77777777" w:rsidR="00080980" w:rsidRDefault="00080980">
            <w:r>
              <w:t>ATIVIDADE</w:t>
            </w:r>
          </w:p>
          <w:p w14:paraId="27D30579" w14:textId="5669ECBC" w:rsidR="00080980" w:rsidRDefault="00080980">
            <w:r>
              <w:t xml:space="preserve"> SALA DE AULA</w:t>
            </w:r>
          </w:p>
        </w:tc>
        <w:tc>
          <w:tcPr>
            <w:tcW w:w="1275" w:type="dxa"/>
          </w:tcPr>
          <w:p w14:paraId="6585C860" w14:textId="48659A88" w:rsidR="00080980" w:rsidRDefault="00080980">
            <w:r>
              <w:t>FALTAS</w:t>
            </w:r>
          </w:p>
        </w:tc>
        <w:tc>
          <w:tcPr>
            <w:tcW w:w="993" w:type="dxa"/>
          </w:tcPr>
          <w:p w14:paraId="076C02B3" w14:textId="26A99560" w:rsidR="00080980" w:rsidRDefault="00080980">
            <w:r>
              <w:t>TOTAL</w:t>
            </w:r>
          </w:p>
        </w:tc>
        <w:tc>
          <w:tcPr>
            <w:tcW w:w="2799" w:type="dxa"/>
          </w:tcPr>
          <w:p w14:paraId="5864E769" w14:textId="7DE996FB" w:rsidR="00080980" w:rsidRDefault="00080980">
            <w:r>
              <w:t>DESEMPATE</w:t>
            </w:r>
          </w:p>
        </w:tc>
      </w:tr>
      <w:tr w:rsidR="00A02245" w14:paraId="192D14B0" w14:textId="77777777" w:rsidTr="0066459F">
        <w:tc>
          <w:tcPr>
            <w:tcW w:w="3964" w:type="dxa"/>
          </w:tcPr>
          <w:p w14:paraId="2C99E85F" w14:textId="6BD51EAE" w:rsidR="00A02245" w:rsidRDefault="00341D0C">
            <w:r>
              <w:t>IZABEL TOMAZ DE BRITO</w:t>
            </w:r>
          </w:p>
        </w:tc>
        <w:tc>
          <w:tcPr>
            <w:tcW w:w="1416" w:type="dxa"/>
          </w:tcPr>
          <w:p w14:paraId="27745955" w14:textId="47E43AC7" w:rsidR="00A02245" w:rsidRDefault="00341D0C">
            <w:r>
              <w:t>30.865.395-6</w:t>
            </w:r>
          </w:p>
        </w:tc>
        <w:tc>
          <w:tcPr>
            <w:tcW w:w="1986" w:type="dxa"/>
          </w:tcPr>
          <w:p w14:paraId="3593DD08" w14:textId="7108F84B" w:rsidR="00A02245" w:rsidRDefault="00341D0C">
            <w:r>
              <w:t>HISTÓRIA</w:t>
            </w:r>
          </w:p>
        </w:tc>
        <w:tc>
          <w:tcPr>
            <w:tcW w:w="1560" w:type="dxa"/>
          </w:tcPr>
          <w:p w14:paraId="04935CDE" w14:textId="5A1C64DB" w:rsidR="00A02245" w:rsidRDefault="00341D0C">
            <w:r>
              <w:t>4,0</w:t>
            </w:r>
          </w:p>
        </w:tc>
        <w:tc>
          <w:tcPr>
            <w:tcW w:w="1275" w:type="dxa"/>
          </w:tcPr>
          <w:p w14:paraId="245E65C6" w14:textId="6E461070" w:rsidR="00A02245" w:rsidRDefault="00341D0C">
            <w:r>
              <w:t>4,5</w:t>
            </w:r>
          </w:p>
        </w:tc>
        <w:tc>
          <w:tcPr>
            <w:tcW w:w="993" w:type="dxa"/>
          </w:tcPr>
          <w:p w14:paraId="54732E73" w14:textId="23BC9EEB" w:rsidR="00A02245" w:rsidRDefault="00341D0C">
            <w:r>
              <w:t>8,5</w:t>
            </w:r>
          </w:p>
        </w:tc>
        <w:tc>
          <w:tcPr>
            <w:tcW w:w="2799" w:type="dxa"/>
          </w:tcPr>
          <w:p w14:paraId="61C9E397" w14:textId="1610BE5B" w:rsidR="00A02245" w:rsidRDefault="00341D0C">
            <w:r>
              <w:t>19,859</w:t>
            </w:r>
          </w:p>
        </w:tc>
      </w:tr>
      <w:tr w:rsidR="008828BB" w14:paraId="17E68698" w14:textId="77777777" w:rsidTr="0066459F">
        <w:tc>
          <w:tcPr>
            <w:tcW w:w="3964" w:type="dxa"/>
          </w:tcPr>
          <w:p w14:paraId="57F5A10F" w14:textId="37704E9F" w:rsidR="008828BB" w:rsidRDefault="008828BB">
            <w:r>
              <w:t>ANA FRANCISCA VIEIRA DE SOUSA</w:t>
            </w:r>
          </w:p>
        </w:tc>
        <w:tc>
          <w:tcPr>
            <w:tcW w:w="1416" w:type="dxa"/>
          </w:tcPr>
          <w:p w14:paraId="0530AE1F" w14:textId="619EA474" w:rsidR="008828BB" w:rsidRDefault="008828BB">
            <w:r>
              <w:t>36.957.829</w:t>
            </w:r>
          </w:p>
        </w:tc>
        <w:tc>
          <w:tcPr>
            <w:tcW w:w="1986" w:type="dxa"/>
          </w:tcPr>
          <w:p w14:paraId="37947D6E" w14:textId="1F7D09EB" w:rsidR="008828BB" w:rsidRDefault="008828BB">
            <w:r>
              <w:t>PORT/INGL</w:t>
            </w:r>
          </w:p>
        </w:tc>
        <w:tc>
          <w:tcPr>
            <w:tcW w:w="1560" w:type="dxa"/>
          </w:tcPr>
          <w:p w14:paraId="569CB835" w14:textId="7F5F6BC5" w:rsidR="008828BB" w:rsidRDefault="008828BB">
            <w:r>
              <w:t>4,0</w:t>
            </w:r>
          </w:p>
        </w:tc>
        <w:tc>
          <w:tcPr>
            <w:tcW w:w="1275" w:type="dxa"/>
          </w:tcPr>
          <w:p w14:paraId="55539B86" w14:textId="0916202F" w:rsidR="008828BB" w:rsidRDefault="008828BB">
            <w:r>
              <w:t>3</w:t>
            </w:r>
          </w:p>
        </w:tc>
        <w:tc>
          <w:tcPr>
            <w:tcW w:w="993" w:type="dxa"/>
          </w:tcPr>
          <w:p w14:paraId="03824E75" w14:textId="4F453C27" w:rsidR="008828BB" w:rsidRDefault="008828BB">
            <w:r>
              <w:t>7</w:t>
            </w:r>
          </w:p>
        </w:tc>
        <w:tc>
          <w:tcPr>
            <w:tcW w:w="2799" w:type="dxa"/>
          </w:tcPr>
          <w:p w14:paraId="39088BC3" w14:textId="0DEBE15F" w:rsidR="008828BB" w:rsidRDefault="008828BB">
            <w:r>
              <w:t>18,744</w:t>
            </w:r>
          </w:p>
        </w:tc>
      </w:tr>
      <w:tr w:rsidR="008828BB" w14:paraId="17738F76" w14:textId="77777777" w:rsidTr="0066459F">
        <w:tc>
          <w:tcPr>
            <w:tcW w:w="3964" w:type="dxa"/>
          </w:tcPr>
          <w:p w14:paraId="5AA8A381" w14:textId="101AB7D6" w:rsidR="008828BB" w:rsidRDefault="008828BB">
            <w:r>
              <w:t>NEUSA SANTOS</w:t>
            </w:r>
          </w:p>
        </w:tc>
        <w:tc>
          <w:tcPr>
            <w:tcW w:w="1416" w:type="dxa"/>
          </w:tcPr>
          <w:p w14:paraId="1295719E" w14:textId="55EA5961" w:rsidR="008828BB" w:rsidRDefault="008828BB">
            <w:r>
              <w:t>16.373.717-4</w:t>
            </w:r>
          </w:p>
        </w:tc>
        <w:tc>
          <w:tcPr>
            <w:tcW w:w="1986" w:type="dxa"/>
          </w:tcPr>
          <w:p w14:paraId="0A348781" w14:textId="2FB9F3AA" w:rsidR="008828BB" w:rsidRDefault="008828BB">
            <w:r>
              <w:t>HISTÓRIA</w:t>
            </w:r>
          </w:p>
        </w:tc>
        <w:tc>
          <w:tcPr>
            <w:tcW w:w="1560" w:type="dxa"/>
          </w:tcPr>
          <w:p w14:paraId="1C3F0FD2" w14:textId="60239863" w:rsidR="008828BB" w:rsidRDefault="008828BB">
            <w:r>
              <w:t>4,0</w:t>
            </w:r>
          </w:p>
        </w:tc>
        <w:tc>
          <w:tcPr>
            <w:tcW w:w="1275" w:type="dxa"/>
          </w:tcPr>
          <w:p w14:paraId="3A4EA85B" w14:textId="509A0553" w:rsidR="008828BB" w:rsidRDefault="008828BB">
            <w:r>
              <w:t>3</w:t>
            </w:r>
          </w:p>
        </w:tc>
        <w:tc>
          <w:tcPr>
            <w:tcW w:w="993" w:type="dxa"/>
          </w:tcPr>
          <w:p w14:paraId="769D8651" w14:textId="70852283" w:rsidR="008828BB" w:rsidRDefault="008828BB">
            <w:r>
              <w:t>7</w:t>
            </w:r>
          </w:p>
        </w:tc>
        <w:tc>
          <w:tcPr>
            <w:tcW w:w="2799" w:type="dxa"/>
          </w:tcPr>
          <w:p w14:paraId="1436DAC6" w14:textId="60F9C4A0" w:rsidR="008828BB" w:rsidRDefault="008828BB">
            <w:r>
              <w:t>17,702</w:t>
            </w:r>
          </w:p>
        </w:tc>
      </w:tr>
      <w:tr w:rsidR="0016253E" w14:paraId="088AC7FE" w14:textId="77777777" w:rsidTr="0066459F">
        <w:tc>
          <w:tcPr>
            <w:tcW w:w="3964" w:type="dxa"/>
          </w:tcPr>
          <w:p w14:paraId="702192B7" w14:textId="2A6D452F" w:rsidR="00080980" w:rsidRDefault="00341D0C">
            <w:r>
              <w:t>MAILSON VIEIRA DE OLIVEIRA</w:t>
            </w:r>
          </w:p>
        </w:tc>
        <w:tc>
          <w:tcPr>
            <w:tcW w:w="1416" w:type="dxa"/>
          </w:tcPr>
          <w:p w14:paraId="53066D64" w14:textId="12B3A9F3" w:rsidR="00080980" w:rsidRDefault="00341D0C">
            <w:r>
              <w:t>48.219.700</w:t>
            </w:r>
          </w:p>
        </w:tc>
        <w:tc>
          <w:tcPr>
            <w:tcW w:w="1986" w:type="dxa"/>
          </w:tcPr>
          <w:p w14:paraId="389F795C" w14:textId="7ED17EF8" w:rsidR="00080980" w:rsidRDefault="00341D0C">
            <w:r>
              <w:t>HISTÓRIA</w:t>
            </w:r>
          </w:p>
        </w:tc>
        <w:tc>
          <w:tcPr>
            <w:tcW w:w="1560" w:type="dxa"/>
          </w:tcPr>
          <w:p w14:paraId="58FF84B4" w14:textId="573082FD" w:rsidR="00080980" w:rsidRDefault="00341D0C">
            <w:r>
              <w:t>4,0</w:t>
            </w:r>
          </w:p>
        </w:tc>
        <w:tc>
          <w:tcPr>
            <w:tcW w:w="1275" w:type="dxa"/>
          </w:tcPr>
          <w:p w14:paraId="5D92D5C4" w14:textId="326EC917" w:rsidR="00080980" w:rsidRDefault="00341D0C">
            <w:r>
              <w:t>1,5</w:t>
            </w:r>
          </w:p>
        </w:tc>
        <w:tc>
          <w:tcPr>
            <w:tcW w:w="993" w:type="dxa"/>
          </w:tcPr>
          <w:p w14:paraId="3023DB22" w14:textId="73EA5D1F" w:rsidR="00080980" w:rsidRDefault="00341D0C">
            <w:r>
              <w:t>5,5</w:t>
            </w:r>
          </w:p>
        </w:tc>
        <w:tc>
          <w:tcPr>
            <w:tcW w:w="2799" w:type="dxa"/>
          </w:tcPr>
          <w:p w14:paraId="651F9B04" w14:textId="3EACFD48" w:rsidR="00080980" w:rsidRDefault="00341D0C">
            <w:r>
              <w:t>22,467</w:t>
            </w:r>
          </w:p>
        </w:tc>
      </w:tr>
      <w:tr w:rsidR="00BF30AF" w14:paraId="2D5F3564" w14:textId="77777777" w:rsidTr="0066459F">
        <w:tc>
          <w:tcPr>
            <w:tcW w:w="3964" w:type="dxa"/>
          </w:tcPr>
          <w:p w14:paraId="2ED3E665" w14:textId="7F6E5A78" w:rsidR="00BF30AF" w:rsidRDefault="00BF30AF" w:rsidP="00AB73A3">
            <w:r>
              <w:t>ADRIANA DA SILVA GUERRIERI</w:t>
            </w:r>
          </w:p>
        </w:tc>
        <w:tc>
          <w:tcPr>
            <w:tcW w:w="1416" w:type="dxa"/>
          </w:tcPr>
          <w:p w14:paraId="123A8D4E" w14:textId="7CE60322" w:rsidR="00BF30AF" w:rsidRDefault="00BF30AF" w:rsidP="00AB73A3">
            <w:r>
              <w:t>22.661.231-4</w:t>
            </w:r>
          </w:p>
        </w:tc>
        <w:tc>
          <w:tcPr>
            <w:tcW w:w="1986" w:type="dxa"/>
          </w:tcPr>
          <w:p w14:paraId="6B4BB04A" w14:textId="2B0DB492" w:rsidR="00BF30AF" w:rsidRDefault="00BF30AF" w:rsidP="00AB73A3">
            <w:r>
              <w:t>PORT/INGLES</w:t>
            </w:r>
          </w:p>
        </w:tc>
        <w:tc>
          <w:tcPr>
            <w:tcW w:w="1560" w:type="dxa"/>
          </w:tcPr>
          <w:p w14:paraId="51B7079C" w14:textId="44830935" w:rsidR="00BF30AF" w:rsidRDefault="00BF30AF" w:rsidP="00AB73A3">
            <w:r>
              <w:t>4,0</w:t>
            </w:r>
          </w:p>
        </w:tc>
        <w:tc>
          <w:tcPr>
            <w:tcW w:w="1275" w:type="dxa"/>
          </w:tcPr>
          <w:p w14:paraId="75ABC7E8" w14:textId="72051290" w:rsidR="00BF30AF" w:rsidRDefault="00BF30AF" w:rsidP="00AB73A3">
            <w:r>
              <w:t>0</w:t>
            </w:r>
          </w:p>
        </w:tc>
        <w:tc>
          <w:tcPr>
            <w:tcW w:w="993" w:type="dxa"/>
          </w:tcPr>
          <w:p w14:paraId="5A21001F" w14:textId="557A82A1" w:rsidR="00BF30AF" w:rsidRDefault="00BF30AF" w:rsidP="00AB73A3">
            <w:r>
              <w:t>4,0</w:t>
            </w:r>
          </w:p>
        </w:tc>
        <w:tc>
          <w:tcPr>
            <w:tcW w:w="2799" w:type="dxa"/>
          </w:tcPr>
          <w:p w14:paraId="3F0E9461" w14:textId="0A578E15" w:rsidR="00BF30AF" w:rsidRDefault="00BF30AF" w:rsidP="00AB73A3">
            <w:r>
              <w:t>46,662</w:t>
            </w:r>
          </w:p>
        </w:tc>
      </w:tr>
      <w:tr w:rsidR="00AB73A3" w14:paraId="506E98B7" w14:textId="77777777" w:rsidTr="0066459F">
        <w:tc>
          <w:tcPr>
            <w:tcW w:w="3964" w:type="dxa"/>
          </w:tcPr>
          <w:p w14:paraId="4F26FF17" w14:textId="45709333" w:rsidR="00AB73A3" w:rsidRDefault="00AB73A3" w:rsidP="00AB73A3"/>
        </w:tc>
        <w:tc>
          <w:tcPr>
            <w:tcW w:w="1416" w:type="dxa"/>
          </w:tcPr>
          <w:p w14:paraId="2614E874" w14:textId="5DA2B116" w:rsidR="00AB73A3" w:rsidRDefault="00AB73A3" w:rsidP="00AB73A3"/>
        </w:tc>
        <w:tc>
          <w:tcPr>
            <w:tcW w:w="1986" w:type="dxa"/>
          </w:tcPr>
          <w:p w14:paraId="0B266E7B" w14:textId="7F398B51" w:rsidR="00AB73A3" w:rsidRDefault="00AB73A3" w:rsidP="00AB73A3"/>
        </w:tc>
        <w:tc>
          <w:tcPr>
            <w:tcW w:w="1560" w:type="dxa"/>
          </w:tcPr>
          <w:p w14:paraId="5C690AF8" w14:textId="4D9243A2" w:rsidR="00AB73A3" w:rsidRDefault="00AB73A3" w:rsidP="00AB73A3"/>
        </w:tc>
        <w:tc>
          <w:tcPr>
            <w:tcW w:w="1275" w:type="dxa"/>
          </w:tcPr>
          <w:p w14:paraId="44D6C554" w14:textId="4835A89C" w:rsidR="00AB73A3" w:rsidRDefault="00AB73A3" w:rsidP="00AB73A3"/>
        </w:tc>
        <w:tc>
          <w:tcPr>
            <w:tcW w:w="993" w:type="dxa"/>
          </w:tcPr>
          <w:p w14:paraId="44E50044" w14:textId="1503A74B" w:rsidR="00AB73A3" w:rsidRDefault="00AB73A3" w:rsidP="00AB73A3"/>
        </w:tc>
        <w:tc>
          <w:tcPr>
            <w:tcW w:w="2799" w:type="dxa"/>
          </w:tcPr>
          <w:p w14:paraId="7E5CFD4E" w14:textId="3CAB5C60" w:rsidR="00AB73A3" w:rsidRDefault="00AB73A3" w:rsidP="00AB73A3"/>
        </w:tc>
      </w:tr>
      <w:tr w:rsidR="00AB73A3" w14:paraId="39B7ED93" w14:textId="77777777" w:rsidTr="002278EB">
        <w:tc>
          <w:tcPr>
            <w:tcW w:w="13993" w:type="dxa"/>
            <w:gridSpan w:val="7"/>
          </w:tcPr>
          <w:p w14:paraId="562DE506" w14:textId="0BE4CF7F" w:rsidR="00AB73A3" w:rsidRDefault="00AB73A3" w:rsidP="00AB73A3">
            <w:r w:rsidRPr="00AB73A3">
              <w:rPr>
                <w:highlight w:val="yellow"/>
              </w:rPr>
              <w:t xml:space="preserve">CATEGORIA “A” – EFETIVO – FAIXA III </w:t>
            </w:r>
            <w:proofErr w:type="gramStart"/>
            <w:r w:rsidRPr="00AB73A3">
              <w:rPr>
                <w:highlight w:val="yellow"/>
              </w:rPr>
              <w:t>-  OUTRA</w:t>
            </w:r>
            <w:proofErr w:type="gramEnd"/>
            <w:r w:rsidRPr="00AB73A3">
              <w:rPr>
                <w:highlight w:val="yellow"/>
              </w:rPr>
              <w:t xml:space="preserve"> DIRETORIA DE ENSINO</w:t>
            </w:r>
          </w:p>
        </w:tc>
      </w:tr>
      <w:tr w:rsidR="00BF30AF" w14:paraId="0E9B49DE" w14:textId="77777777" w:rsidTr="00B26DA1">
        <w:trPr>
          <w:trHeight w:val="316"/>
        </w:trPr>
        <w:tc>
          <w:tcPr>
            <w:tcW w:w="3964" w:type="dxa"/>
          </w:tcPr>
          <w:p w14:paraId="3C1BFD95" w14:textId="3CB440C8" w:rsidR="00BF30AF" w:rsidRPr="00B26DA1" w:rsidRDefault="00BF30AF" w:rsidP="00BF30AF">
            <w:r>
              <w:t>MARLUCE DE OLIVEIRA ARAUJO BARROS</w:t>
            </w:r>
          </w:p>
        </w:tc>
        <w:tc>
          <w:tcPr>
            <w:tcW w:w="1416" w:type="dxa"/>
          </w:tcPr>
          <w:p w14:paraId="18DC189E" w14:textId="5E68BC52" w:rsidR="00BF30AF" w:rsidRPr="00B26DA1" w:rsidRDefault="00BF30AF" w:rsidP="00BF30AF">
            <w:r>
              <w:t>57.881.416</w:t>
            </w:r>
          </w:p>
        </w:tc>
        <w:tc>
          <w:tcPr>
            <w:tcW w:w="1986" w:type="dxa"/>
          </w:tcPr>
          <w:p w14:paraId="4EA936EB" w14:textId="66214398" w:rsidR="00BF30AF" w:rsidRPr="00B26DA1" w:rsidRDefault="00E50DC6" w:rsidP="00BF30AF">
            <w:r>
              <w:t>SOCIOLOGIA</w:t>
            </w:r>
          </w:p>
        </w:tc>
        <w:tc>
          <w:tcPr>
            <w:tcW w:w="1560" w:type="dxa"/>
          </w:tcPr>
          <w:p w14:paraId="4CACC730" w14:textId="6DB8A00B" w:rsidR="00BF30AF" w:rsidRPr="00B26DA1" w:rsidRDefault="00E50DC6" w:rsidP="00BF30AF">
            <w:r>
              <w:t>4,0</w:t>
            </w:r>
          </w:p>
        </w:tc>
        <w:tc>
          <w:tcPr>
            <w:tcW w:w="1275" w:type="dxa"/>
          </w:tcPr>
          <w:p w14:paraId="1B6252E8" w14:textId="4F891F12" w:rsidR="00BF30AF" w:rsidRPr="00B26DA1" w:rsidRDefault="00E50DC6" w:rsidP="00BF30AF">
            <w:r>
              <w:t>1,5</w:t>
            </w:r>
          </w:p>
        </w:tc>
        <w:tc>
          <w:tcPr>
            <w:tcW w:w="993" w:type="dxa"/>
          </w:tcPr>
          <w:p w14:paraId="26135949" w14:textId="2B3CC538" w:rsidR="00BF30AF" w:rsidRPr="00B26DA1" w:rsidRDefault="00E50DC6" w:rsidP="00BF30AF">
            <w:r>
              <w:t>5,5</w:t>
            </w:r>
          </w:p>
        </w:tc>
        <w:tc>
          <w:tcPr>
            <w:tcW w:w="2799" w:type="dxa"/>
          </w:tcPr>
          <w:p w14:paraId="4F55188A" w14:textId="77777777" w:rsidR="00BF30AF" w:rsidRPr="00B26DA1" w:rsidRDefault="00BF30AF" w:rsidP="00BF30AF"/>
        </w:tc>
      </w:tr>
      <w:tr w:rsidR="00BF30AF" w14:paraId="61236147" w14:textId="77777777" w:rsidTr="00B26DA1">
        <w:trPr>
          <w:trHeight w:val="316"/>
        </w:trPr>
        <w:tc>
          <w:tcPr>
            <w:tcW w:w="3964" w:type="dxa"/>
          </w:tcPr>
          <w:p w14:paraId="3FB5861D" w14:textId="604D8D16" w:rsidR="00BF30AF" w:rsidRDefault="00BF30AF" w:rsidP="00BF30AF">
            <w:r w:rsidRPr="00B26DA1">
              <w:t>JOICE REGINA PEREIRA</w:t>
            </w:r>
            <w:r w:rsidRPr="00B26DA1">
              <w:tab/>
            </w:r>
          </w:p>
        </w:tc>
        <w:tc>
          <w:tcPr>
            <w:tcW w:w="1416" w:type="dxa"/>
          </w:tcPr>
          <w:p w14:paraId="31E6D3B6" w14:textId="4B50EF29" w:rsidR="00BF30AF" w:rsidRDefault="00BF30AF" w:rsidP="00BF30AF">
            <w:r w:rsidRPr="00B26DA1">
              <w:t>30.531.886-X</w:t>
            </w:r>
          </w:p>
        </w:tc>
        <w:tc>
          <w:tcPr>
            <w:tcW w:w="1986" w:type="dxa"/>
          </w:tcPr>
          <w:p w14:paraId="7F54CA66" w14:textId="6FBCED93" w:rsidR="00BF30AF" w:rsidRDefault="00BF30AF" w:rsidP="00BF30AF">
            <w:r w:rsidRPr="00B26DA1">
              <w:t>MAT/FISICA</w:t>
            </w:r>
          </w:p>
        </w:tc>
        <w:tc>
          <w:tcPr>
            <w:tcW w:w="1560" w:type="dxa"/>
          </w:tcPr>
          <w:p w14:paraId="72E5B0B9" w14:textId="51350422" w:rsidR="00BF30AF" w:rsidRDefault="00BF30AF" w:rsidP="00BF30AF">
            <w:r w:rsidRPr="00B26DA1">
              <w:t>4,0</w:t>
            </w:r>
          </w:p>
        </w:tc>
        <w:tc>
          <w:tcPr>
            <w:tcW w:w="1275" w:type="dxa"/>
          </w:tcPr>
          <w:p w14:paraId="70B9AB34" w14:textId="304A58F1" w:rsidR="00BF30AF" w:rsidRDefault="00BF30AF" w:rsidP="00BF30AF">
            <w:r w:rsidRPr="00B26DA1">
              <w:t>0,5</w:t>
            </w:r>
          </w:p>
        </w:tc>
        <w:tc>
          <w:tcPr>
            <w:tcW w:w="993" w:type="dxa"/>
          </w:tcPr>
          <w:p w14:paraId="1DE9EFCA" w14:textId="048B467D" w:rsidR="00BF30AF" w:rsidRDefault="00BF30AF" w:rsidP="00BF30AF">
            <w:r w:rsidRPr="00B26DA1">
              <w:t>4,5</w:t>
            </w:r>
          </w:p>
        </w:tc>
        <w:tc>
          <w:tcPr>
            <w:tcW w:w="2799" w:type="dxa"/>
          </w:tcPr>
          <w:p w14:paraId="32A0E2A3" w14:textId="4517FA3B" w:rsidR="00BF30AF" w:rsidRDefault="00BF30AF" w:rsidP="00BF30AF">
            <w:r w:rsidRPr="00B26DA1">
              <w:t>46,777</w:t>
            </w:r>
          </w:p>
        </w:tc>
      </w:tr>
    </w:tbl>
    <w:p w14:paraId="3DA6545A" w14:textId="77777777" w:rsidR="0098653F" w:rsidRDefault="0098653F"/>
    <w:p w14:paraId="2CB34033" w14:textId="5CA1938C" w:rsidR="00C155EA" w:rsidRDefault="00130B16">
      <w:r w:rsidRPr="00AB73A3">
        <w:rPr>
          <w:highlight w:val="yellow"/>
        </w:rPr>
        <w:t>CATEGORIA “F”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13"/>
        <w:gridCol w:w="1409"/>
        <w:gridCol w:w="2106"/>
        <w:gridCol w:w="2057"/>
        <w:gridCol w:w="873"/>
        <w:gridCol w:w="936"/>
        <w:gridCol w:w="2799"/>
      </w:tblGrid>
      <w:tr w:rsidR="00C155EA" w14:paraId="0801CEFF" w14:textId="77777777" w:rsidTr="0066459F">
        <w:tc>
          <w:tcPr>
            <w:tcW w:w="3813" w:type="dxa"/>
          </w:tcPr>
          <w:p w14:paraId="0CD6EC1F" w14:textId="77777777" w:rsidR="00C155EA" w:rsidRDefault="00C155EA" w:rsidP="00EC0729">
            <w:r>
              <w:t>NOME</w:t>
            </w:r>
          </w:p>
        </w:tc>
        <w:tc>
          <w:tcPr>
            <w:tcW w:w="1409" w:type="dxa"/>
          </w:tcPr>
          <w:p w14:paraId="2C2D2539" w14:textId="77777777" w:rsidR="00C155EA" w:rsidRDefault="00C155EA" w:rsidP="00EC0729">
            <w:r>
              <w:t>RG</w:t>
            </w:r>
          </w:p>
        </w:tc>
        <w:tc>
          <w:tcPr>
            <w:tcW w:w="2106" w:type="dxa"/>
          </w:tcPr>
          <w:p w14:paraId="5AF9CBE1" w14:textId="77777777" w:rsidR="00C155EA" w:rsidRDefault="00C155EA" w:rsidP="00EC0729">
            <w:r>
              <w:t>DISCIPLINAS</w:t>
            </w:r>
          </w:p>
        </w:tc>
        <w:tc>
          <w:tcPr>
            <w:tcW w:w="2057" w:type="dxa"/>
          </w:tcPr>
          <w:p w14:paraId="3C0F5E37" w14:textId="77777777" w:rsidR="00C155EA" w:rsidRDefault="00C155EA" w:rsidP="00EC0729">
            <w:r>
              <w:t>ATIVIDADE</w:t>
            </w:r>
          </w:p>
          <w:p w14:paraId="349E37E7" w14:textId="77777777" w:rsidR="00C155EA" w:rsidRDefault="00C155EA" w:rsidP="00EC0729">
            <w:r>
              <w:t xml:space="preserve"> SALA DE AULA</w:t>
            </w:r>
          </w:p>
        </w:tc>
        <w:tc>
          <w:tcPr>
            <w:tcW w:w="873" w:type="dxa"/>
          </w:tcPr>
          <w:p w14:paraId="34D35D2E" w14:textId="3FC81683" w:rsidR="00C155EA" w:rsidRDefault="00C155EA" w:rsidP="00EC0729">
            <w:r>
              <w:t>FALTAS</w:t>
            </w:r>
          </w:p>
        </w:tc>
        <w:tc>
          <w:tcPr>
            <w:tcW w:w="936" w:type="dxa"/>
          </w:tcPr>
          <w:p w14:paraId="2BAA7365" w14:textId="77777777" w:rsidR="00C155EA" w:rsidRDefault="00C155EA" w:rsidP="00EC0729">
            <w:r>
              <w:t>TOTAL</w:t>
            </w:r>
          </w:p>
        </w:tc>
        <w:tc>
          <w:tcPr>
            <w:tcW w:w="2799" w:type="dxa"/>
          </w:tcPr>
          <w:p w14:paraId="4519C0AF" w14:textId="77777777" w:rsidR="00C155EA" w:rsidRDefault="00C155EA" w:rsidP="00EC0729">
            <w:r>
              <w:t>DESEMPATE</w:t>
            </w:r>
          </w:p>
        </w:tc>
      </w:tr>
      <w:tr w:rsidR="008C700C" w14:paraId="3FC8F097" w14:textId="77777777" w:rsidTr="0066459F">
        <w:tc>
          <w:tcPr>
            <w:tcW w:w="3813" w:type="dxa"/>
          </w:tcPr>
          <w:p w14:paraId="09FAD485" w14:textId="699D79F5" w:rsidR="008C700C" w:rsidRDefault="008C700C" w:rsidP="003C2979">
            <w:r>
              <w:t>DIVANEIDE XAVIER SANTOS</w:t>
            </w:r>
          </w:p>
        </w:tc>
        <w:tc>
          <w:tcPr>
            <w:tcW w:w="1409" w:type="dxa"/>
          </w:tcPr>
          <w:p w14:paraId="76B7BA78" w14:textId="25F8B666" w:rsidR="008C700C" w:rsidRDefault="008C700C" w:rsidP="003C2979">
            <w:r>
              <w:t>59.768.211-2</w:t>
            </w:r>
          </w:p>
        </w:tc>
        <w:tc>
          <w:tcPr>
            <w:tcW w:w="2106" w:type="dxa"/>
          </w:tcPr>
          <w:p w14:paraId="01798ABA" w14:textId="1D848A02" w:rsidR="008C700C" w:rsidRDefault="00295F72" w:rsidP="003C2979">
            <w:r>
              <w:t>BIO/C</w:t>
            </w:r>
            <w:r w:rsidR="00330246">
              <w:t>IÊ</w:t>
            </w:r>
            <w:bookmarkStart w:id="0" w:name="_GoBack"/>
            <w:bookmarkEnd w:id="0"/>
          </w:p>
        </w:tc>
        <w:tc>
          <w:tcPr>
            <w:tcW w:w="2057" w:type="dxa"/>
          </w:tcPr>
          <w:p w14:paraId="2ECBC23C" w14:textId="60596295" w:rsidR="008C700C" w:rsidRDefault="008C700C" w:rsidP="003C2979">
            <w:r>
              <w:t>4,0</w:t>
            </w:r>
          </w:p>
        </w:tc>
        <w:tc>
          <w:tcPr>
            <w:tcW w:w="873" w:type="dxa"/>
          </w:tcPr>
          <w:p w14:paraId="59E74845" w14:textId="5528E8E4" w:rsidR="008C700C" w:rsidRDefault="008C700C" w:rsidP="003C2979">
            <w:r>
              <w:t>4,5</w:t>
            </w:r>
          </w:p>
        </w:tc>
        <w:tc>
          <w:tcPr>
            <w:tcW w:w="936" w:type="dxa"/>
          </w:tcPr>
          <w:p w14:paraId="18CC678E" w14:textId="3E582C97" w:rsidR="008C700C" w:rsidRDefault="008C700C" w:rsidP="003C2979">
            <w:r>
              <w:t>9,5</w:t>
            </w:r>
          </w:p>
        </w:tc>
        <w:tc>
          <w:tcPr>
            <w:tcW w:w="2799" w:type="dxa"/>
          </w:tcPr>
          <w:p w14:paraId="74AD84B4" w14:textId="079E5F25" w:rsidR="008C700C" w:rsidRDefault="008C700C" w:rsidP="003C2979">
            <w:r>
              <w:t>50,304</w:t>
            </w:r>
          </w:p>
        </w:tc>
      </w:tr>
      <w:tr w:rsidR="003C2979" w14:paraId="5655370A" w14:textId="77777777" w:rsidTr="0066459F">
        <w:tc>
          <w:tcPr>
            <w:tcW w:w="3813" w:type="dxa"/>
          </w:tcPr>
          <w:p w14:paraId="1E3BC0E9" w14:textId="1DB794D4" w:rsidR="003C2979" w:rsidRDefault="003C2979" w:rsidP="003C2979">
            <w:r>
              <w:t>MAURO MANOEL</w:t>
            </w:r>
          </w:p>
        </w:tc>
        <w:tc>
          <w:tcPr>
            <w:tcW w:w="1409" w:type="dxa"/>
          </w:tcPr>
          <w:p w14:paraId="75646EFB" w14:textId="1BE45104" w:rsidR="003C2979" w:rsidRDefault="003C2979" w:rsidP="003C2979">
            <w:r>
              <w:t>8.024.358</w:t>
            </w:r>
          </w:p>
        </w:tc>
        <w:tc>
          <w:tcPr>
            <w:tcW w:w="2106" w:type="dxa"/>
          </w:tcPr>
          <w:p w14:paraId="290276D7" w14:textId="22B2180F" w:rsidR="003C2979" w:rsidRDefault="003C2979" w:rsidP="003C2979">
            <w:r>
              <w:t>PORT/INGLES</w:t>
            </w:r>
          </w:p>
        </w:tc>
        <w:tc>
          <w:tcPr>
            <w:tcW w:w="2057" w:type="dxa"/>
          </w:tcPr>
          <w:p w14:paraId="5E95E00F" w14:textId="746B71CC" w:rsidR="003C2979" w:rsidRDefault="003C2979" w:rsidP="003C2979">
            <w:r>
              <w:t>4,0</w:t>
            </w:r>
          </w:p>
        </w:tc>
        <w:tc>
          <w:tcPr>
            <w:tcW w:w="873" w:type="dxa"/>
          </w:tcPr>
          <w:p w14:paraId="36C18401" w14:textId="7CC6EC99" w:rsidR="003C2979" w:rsidRDefault="003C2979" w:rsidP="003C2979">
            <w:r>
              <w:t>4,5</w:t>
            </w:r>
          </w:p>
        </w:tc>
        <w:tc>
          <w:tcPr>
            <w:tcW w:w="936" w:type="dxa"/>
          </w:tcPr>
          <w:p w14:paraId="38F1EB10" w14:textId="759FBA41" w:rsidR="003C2979" w:rsidRDefault="003C2979" w:rsidP="003C2979">
            <w:r>
              <w:t>9,5</w:t>
            </w:r>
          </w:p>
        </w:tc>
        <w:tc>
          <w:tcPr>
            <w:tcW w:w="2799" w:type="dxa"/>
          </w:tcPr>
          <w:p w14:paraId="33D39057" w14:textId="72DE4170" w:rsidR="003C2979" w:rsidRDefault="003C2979" w:rsidP="003C2979">
            <w:r>
              <w:t>29,063</w:t>
            </w:r>
          </w:p>
        </w:tc>
      </w:tr>
      <w:tr w:rsidR="003C2979" w14:paraId="0FB6B094" w14:textId="77777777" w:rsidTr="0066459F">
        <w:tc>
          <w:tcPr>
            <w:tcW w:w="3813" w:type="dxa"/>
          </w:tcPr>
          <w:p w14:paraId="5FD9782C" w14:textId="5F7898E8" w:rsidR="003C2979" w:rsidRDefault="003C2979" w:rsidP="003C2979">
            <w:r>
              <w:t>SELMA REGINA BARBOSA DE CAMPOS GONÇALVES</w:t>
            </w:r>
          </w:p>
        </w:tc>
        <w:tc>
          <w:tcPr>
            <w:tcW w:w="1409" w:type="dxa"/>
          </w:tcPr>
          <w:p w14:paraId="34E42A32" w14:textId="366B462B" w:rsidR="003C2979" w:rsidRDefault="003C2979" w:rsidP="003C2979">
            <w:r>
              <w:t>22.738.380-1</w:t>
            </w:r>
          </w:p>
        </w:tc>
        <w:tc>
          <w:tcPr>
            <w:tcW w:w="2106" w:type="dxa"/>
          </w:tcPr>
          <w:p w14:paraId="30337D75" w14:textId="09AEEF56" w:rsidR="003C2979" w:rsidRDefault="003C2979" w:rsidP="003C2979">
            <w:r>
              <w:t>HIST/GEOGRAFIA</w:t>
            </w:r>
          </w:p>
        </w:tc>
        <w:tc>
          <w:tcPr>
            <w:tcW w:w="2057" w:type="dxa"/>
          </w:tcPr>
          <w:p w14:paraId="4260BB4F" w14:textId="7352CC73" w:rsidR="003C2979" w:rsidRDefault="003C2979" w:rsidP="003C2979">
            <w:r>
              <w:t>4,0</w:t>
            </w:r>
          </w:p>
        </w:tc>
        <w:tc>
          <w:tcPr>
            <w:tcW w:w="873" w:type="dxa"/>
          </w:tcPr>
          <w:p w14:paraId="13FE9C52" w14:textId="22B86618" w:rsidR="003C2979" w:rsidRDefault="003C2979" w:rsidP="003C2979">
            <w:r>
              <w:t>0</w:t>
            </w:r>
          </w:p>
        </w:tc>
        <w:tc>
          <w:tcPr>
            <w:tcW w:w="936" w:type="dxa"/>
          </w:tcPr>
          <w:p w14:paraId="29BFA85E" w14:textId="1588E8C8" w:rsidR="003C2979" w:rsidRDefault="003C2979" w:rsidP="003C2979">
            <w:r>
              <w:t>4,0</w:t>
            </w:r>
          </w:p>
        </w:tc>
        <w:tc>
          <w:tcPr>
            <w:tcW w:w="2799" w:type="dxa"/>
          </w:tcPr>
          <w:p w14:paraId="38AAE8ED" w14:textId="3D8658F9" w:rsidR="003C2979" w:rsidRDefault="003C2979" w:rsidP="003C2979">
            <w:r>
              <w:t>45,750</w:t>
            </w:r>
          </w:p>
        </w:tc>
      </w:tr>
    </w:tbl>
    <w:p w14:paraId="50476C19" w14:textId="77777777" w:rsidR="00293AF9" w:rsidRDefault="00293AF9" w:rsidP="00B26DA1"/>
    <w:p w14:paraId="5A44CC17" w14:textId="3C246417" w:rsidR="00B26DA1" w:rsidRPr="00B26DA1" w:rsidRDefault="00B26DA1" w:rsidP="00B26DA1">
      <w:r w:rsidRPr="00B26DA1">
        <w:rPr>
          <w:highlight w:val="yellow"/>
        </w:rPr>
        <w:t>CATEGORIA “</w:t>
      </w:r>
      <w:r w:rsidR="00293AF9" w:rsidRPr="00AB73A3">
        <w:rPr>
          <w:highlight w:val="yellow"/>
        </w:rPr>
        <w:t>O</w:t>
      </w:r>
      <w:r w:rsidRPr="00B26DA1">
        <w:rPr>
          <w:highlight w:val="yellow"/>
        </w:rPr>
        <w:t>”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13"/>
        <w:gridCol w:w="1409"/>
        <w:gridCol w:w="2106"/>
        <w:gridCol w:w="2057"/>
        <w:gridCol w:w="873"/>
        <w:gridCol w:w="936"/>
        <w:gridCol w:w="2799"/>
      </w:tblGrid>
      <w:tr w:rsidR="00B26DA1" w:rsidRPr="00B26DA1" w14:paraId="6FCB9AF3" w14:textId="77777777" w:rsidTr="00A3674F">
        <w:tc>
          <w:tcPr>
            <w:tcW w:w="3813" w:type="dxa"/>
          </w:tcPr>
          <w:p w14:paraId="1C568100" w14:textId="77777777" w:rsidR="00B26DA1" w:rsidRPr="00B26DA1" w:rsidRDefault="00B26DA1" w:rsidP="00B26DA1">
            <w:pPr>
              <w:spacing w:after="160" w:line="259" w:lineRule="auto"/>
            </w:pPr>
            <w:r w:rsidRPr="00B26DA1">
              <w:t>NOME</w:t>
            </w:r>
          </w:p>
        </w:tc>
        <w:tc>
          <w:tcPr>
            <w:tcW w:w="1409" w:type="dxa"/>
          </w:tcPr>
          <w:p w14:paraId="3D9F8D08" w14:textId="77777777" w:rsidR="00B26DA1" w:rsidRPr="00B26DA1" w:rsidRDefault="00B26DA1" w:rsidP="00B26DA1">
            <w:pPr>
              <w:spacing w:after="160" w:line="259" w:lineRule="auto"/>
            </w:pPr>
            <w:r w:rsidRPr="00B26DA1">
              <w:t>RG</w:t>
            </w:r>
          </w:p>
        </w:tc>
        <w:tc>
          <w:tcPr>
            <w:tcW w:w="2106" w:type="dxa"/>
          </w:tcPr>
          <w:p w14:paraId="2CF22FF1" w14:textId="77777777" w:rsidR="00B26DA1" w:rsidRPr="00B26DA1" w:rsidRDefault="00B26DA1" w:rsidP="00B26DA1">
            <w:pPr>
              <w:spacing w:after="160" w:line="259" w:lineRule="auto"/>
            </w:pPr>
            <w:r w:rsidRPr="00B26DA1">
              <w:t>DISCIPLINAS</w:t>
            </w:r>
          </w:p>
        </w:tc>
        <w:tc>
          <w:tcPr>
            <w:tcW w:w="2057" w:type="dxa"/>
          </w:tcPr>
          <w:p w14:paraId="77A0AC8E" w14:textId="77777777" w:rsidR="00293AF9" w:rsidRDefault="00B26DA1" w:rsidP="00293AF9">
            <w:pPr>
              <w:spacing w:line="259" w:lineRule="auto"/>
            </w:pPr>
            <w:r w:rsidRPr="00B26DA1">
              <w:t>ATIVIDADE</w:t>
            </w:r>
          </w:p>
          <w:p w14:paraId="6801F4A7" w14:textId="704A90C4" w:rsidR="00B26DA1" w:rsidRPr="00B26DA1" w:rsidRDefault="00B26DA1" w:rsidP="00293AF9">
            <w:pPr>
              <w:spacing w:line="259" w:lineRule="auto"/>
            </w:pPr>
            <w:r w:rsidRPr="00B26DA1">
              <w:t>SALA DE AULA</w:t>
            </w:r>
          </w:p>
        </w:tc>
        <w:tc>
          <w:tcPr>
            <w:tcW w:w="873" w:type="dxa"/>
          </w:tcPr>
          <w:p w14:paraId="2E13A554" w14:textId="77777777" w:rsidR="00B26DA1" w:rsidRPr="00B26DA1" w:rsidRDefault="00B26DA1" w:rsidP="00B26DA1">
            <w:pPr>
              <w:spacing w:after="160" w:line="259" w:lineRule="auto"/>
            </w:pPr>
            <w:r w:rsidRPr="00B26DA1">
              <w:t>FALTAS</w:t>
            </w:r>
          </w:p>
        </w:tc>
        <w:tc>
          <w:tcPr>
            <w:tcW w:w="936" w:type="dxa"/>
          </w:tcPr>
          <w:p w14:paraId="42BA4841" w14:textId="77777777" w:rsidR="00B26DA1" w:rsidRPr="00B26DA1" w:rsidRDefault="00B26DA1" w:rsidP="00B26DA1">
            <w:pPr>
              <w:spacing w:after="160" w:line="259" w:lineRule="auto"/>
            </w:pPr>
            <w:r w:rsidRPr="00B26DA1">
              <w:t>TOTAL</w:t>
            </w:r>
          </w:p>
        </w:tc>
        <w:tc>
          <w:tcPr>
            <w:tcW w:w="2799" w:type="dxa"/>
          </w:tcPr>
          <w:p w14:paraId="7F72BD0D" w14:textId="77777777" w:rsidR="00B26DA1" w:rsidRPr="00B26DA1" w:rsidRDefault="00B26DA1" w:rsidP="00B26DA1">
            <w:pPr>
              <w:spacing w:after="160" w:line="259" w:lineRule="auto"/>
            </w:pPr>
            <w:r w:rsidRPr="00B26DA1">
              <w:t>DESEMPATE</w:t>
            </w:r>
          </w:p>
        </w:tc>
      </w:tr>
      <w:tr w:rsidR="00B26DA1" w:rsidRPr="00B26DA1" w14:paraId="0DEF7E04" w14:textId="77777777" w:rsidTr="00293AF9">
        <w:trPr>
          <w:trHeight w:val="222"/>
        </w:trPr>
        <w:tc>
          <w:tcPr>
            <w:tcW w:w="3813" w:type="dxa"/>
          </w:tcPr>
          <w:p w14:paraId="71044699" w14:textId="699D2910" w:rsidR="00B26DA1" w:rsidRPr="00B26DA1" w:rsidRDefault="00293AF9" w:rsidP="00293AF9">
            <w:pPr>
              <w:spacing w:line="259" w:lineRule="auto"/>
            </w:pPr>
            <w:r>
              <w:t>SUELENA APARECIDA CAVICHIOLI ANDREOLI</w:t>
            </w:r>
          </w:p>
        </w:tc>
        <w:tc>
          <w:tcPr>
            <w:tcW w:w="1409" w:type="dxa"/>
          </w:tcPr>
          <w:p w14:paraId="4C155231" w14:textId="22315156" w:rsidR="00B26DA1" w:rsidRPr="00B26DA1" w:rsidRDefault="00293AF9" w:rsidP="00293AF9">
            <w:pPr>
              <w:spacing w:line="259" w:lineRule="auto"/>
            </w:pPr>
            <w:r>
              <w:t>6.780.167-5</w:t>
            </w:r>
          </w:p>
        </w:tc>
        <w:tc>
          <w:tcPr>
            <w:tcW w:w="2106" w:type="dxa"/>
          </w:tcPr>
          <w:p w14:paraId="68FF1051" w14:textId="68771B86" w:rsidR="00B26DA1" w:rsidRPr="00B26DA1" w:rsidRDefault="00293AF9" w:rsidP="00293AF9">
            <w:pPr>
              <w:spacing w:line="259" w:lineRule="auto"/>
            </w:pPr>
            <w:r>
              <w:t>PORT/INGLÊS</w:t>
            </w:r>
          </w:p>
        </w:tc>
        <w:tc>
          <w:tcPr>
            <w:tcW w:w="2057" w:type="dxa"/>
          </w:tcPr>
          <w:p w14:paraId="1C21F08F" w14:textId="7BE8CEA9" w:rsidR="00B26DA1" w:rsidRPr="00B26DA1" w:rsidRDefault="00293AF9" w:rsidP="00293AF9">
            <w:pPr>
              <w:spacing w:line="259" w:lineRule="auto"/>
            </w:pPr>
            <w:r>
              <w:t>4,0</w:t>
            </w:r>
          </w:p>
        </w:tc>
        <w:tc>
          <w:tcPr>
            <w:tcW w:w="873" w:type="dxa"/>
          </w:tcPr>
          <w:p w14:paraId="5D165E76" w14:textId="7B2EC06E" w:rsidR="00B26DA1" w:rsidRPr="00B26DA1" w:rsidRDefault="00293AF9" w:rsidP="00293AF9">
            <w:pPr>
              <w:spacing w:line="259" w:lineRule="auto"/>
            </w:pPr>
            <w:r>
              <w:t>5,0</w:t>
            </w:r>
          </w:p>
        </w:tc>
        <w:tc>
          <w:tcPr>
            <w:tcW w:w="936" w:type="dxa"/>
          </w:tcPr>
          <w:p w14:paraId="3E32BDC4" w14:textId="0FE0BAEB" w:rsidR="00B26DA1" w:rsidRPr="00B26DA1" w:rsidRDefault="00293AF9" w:rsidP="00293AF9">
            <w:pPr>
              <w:spacing w:line="259" w:lineRule="auto"/>
            </w:pPr>
            <w:r>
              <w:t>9,0</w:t>
            </w:r>
          </w:p>
        </w:tc>
        <w:tc>
          <w:tcPr>
            <w:tcW w:w="2799" w:type="dxa"/>
          </w:tcPr>
          <w:p w14:paraId="3BA6ED6F" w14:textId="0533B644" w:rsidR="00B26DA1" w:rsidRPr="00B26DA1" w:rsidRDefault="00293AF9" w:rsidP="00293AF9">
            <w:pPr>
              <w:spacing w:line="259" w:lineRule="auto"/>
            </w:pPr>
            <w:r>
              <w:t>26,117</w:t>
            </w:r>
          </w:p>
        </w:tc>
      </w:tr>
      <w:tr w:rsidR="008C700C" w:rsidRPr="00B26DA1" w14:paraId="68EEE192" w14:textId="77777777" w:rsidTr="00A3674F">
        <w:tc>
          <w:tcPr>
            <w:tcW w:w="3813" w:type="dxa"/>
          </w:tcPr>
          <w:p w14:paraId="6C47DAE0" w14:textId="06B3FD88" w:rsidR="008C700C" w:rsidRDefault="008C700C" w:rsidP="00293AF9">
            <w:r>
              <w:t>ILIO CAITANO</w:t>
            </w:r>
          </w:p>
        </w:tc>
        <w:tc>
          <w:tcPr>
            <w:tcW w:w="1409" w:type="dxa"/>
          </w:tcPr>
          <w:p w14:paraId="1BA4A310" w14:textId="50609B53" w:rsidR="008C700C" w:rsidRDefault="008C700C" w:rsidP="00293AF9">
            <w:r>
              <w:t>26.392.530</w:t>
            </w:r>
          </w:p>
        </w:tc>
        <w:tc>
          <w:tcPr>
            <w:tcW w:w="2106" w:type="dxa"/>
          </w:tcPr>
          <w:p w14:paraId="16104EA5" w14:textId="4F166D07" w:rsidR="008C700C" w:rsidRDefault="00CD10DB" w:rsidP="00293AF9">
            <w:r>
              <w:t>FIS/MATEM</w:t>
            </w:r>
          </w:p>
        </w:tc>
        <w:tc>
          <w:tcPr>
            <w:tcW w:w="2057" w:type="dxa"/>
          </w:tcPr>
          <w:p w14:paraId="0AA5BB67" w14:textId="2B3D6812" w:rsidR="008C700C" w:rsidRDefault="008C700C" w:rsidP="00293AF9">
            <w:r>
              <w:t>4,0</w:t>
            </w:r>
          </w:p>
        </w:tc>
        <w:tc>
          <w:tcPr>
            <w:tcW w:w="873" w:type="dxa"/>
          </w:tcPr>
          <w:p w14:paraId="13131F62" w14:textId="7D1E342A" w:rsidR="008C700C" w:rsidRDefault="008C700C" w:rsidP="00293AF9">
            <w:r>
              <w:t>5,0</w:t>
            </w:r>
          </w:p>
        </w:tc>
        <w:tc>
          <w:tcPr>
            <w:tcW w:w="936" w:type="dxa"/>
          </w:tcPr>
          <w:p w14:paraId="5FA7B895" w14:textId="0BA2E570" w:rsidR="008C700C" w:rsidRDefault="008C700C" w:rsidP="00293AF9">
            <w:r>
              <w:t>9,0</w:t>
            </w:r>
          </w:p>
        </w:tc>
        <w:tc>
          <w:tcPr>
            <w:tcW w:w="2799" w:type="dxa"/>
          </w:tcPr>
          <w:p w14:paraId="40611EFF" w14:textId="09819C98" w:rsidR="008C700C" w:rsidRDefault="008C700C" w:rsidP="00293AF9">
            <w:r>
              <w:t>24,311</w:t>
            </w:r>
          </w:p>
        </w:tc>
      </w:tr>
      <w:tr w:rsidR="00BE5440" w:rsidRPr="00B26DA1" w14:paraId="685CB20D" w14:textId="77777777" w:rsidTr="00A3674F">
        <w:tc>
          <w:tcPr>
            <w:tcW w:w="3813" w:type="dxa"/>
          </w:tcPr>
          <w:p w14:paraId="46CEEE91" w14:textId="17A45F75" w:rsidR="00BE5440" w:rsidRDefault="00BE5440" w:rsidP="00293AF9">
            <w:r>
              <w:t>EVANDRO RODRIGUES PECHIM</w:t>
            </w:r>
          </w:p>
        </w:tc>
        <w:tc>
          <w:tcPr>
            <w:tcW w:w="1409" w:type="dxa"/>
          </w:tcPr>
          <w:p w14:paraId="0BA311DC" w14:textId="5BB0B798" w:rsidR="00BE5440" w:rsidRDefault="00BE5440" w:rsidP="00293AF9">
            <w:r>
              <w:t>33.659.077</w:t>
            </w:r>
          </w:p>
        </w:tc>
        <w:tc>
          <w:tcPr>
            <w:tcW w:w="2106" w:type="dxa"/>
          </w:tcPr>
          <w:p w14:paraId="09F0EEF4" w14:textId="1844C273" w:rsidR="00BE5440" w:rsidRDefault="00BE5440" w:rsidP="00293AF9">
            <w:r>
              <w:t>BIOLOGIA/CIÊNCIAS</w:t>
            </w:r>
          </w:p>
        </w:tc>
        <w:tc>
          <w:tcPr>
            <w:tcW w:w="2057" w:type="dxa"/>
          </w:tcPr>
          <w:p w14:paraId="7B0BCBCC" w14:textId="2A64168D" w:rsidR="00BE5440" w:rsidRDefault="00BE5440" w:rsidP="00293AF9">
            <w:r>
              <w:t>4,0</w:t>
            </w:r>
          </w:p>
        </w:tc>
        <w:tc>
          <w:tcPr>
            <w:tcW w:w="873" w:type="dxa"/>
          </w:tcPr>
          <w:p w14:paraId="0E96440D" w14:textId="575FA263" w:rsidR="00BE5440" w:rsidRDefault="00BE5440" w:rsidP="00293AF9">
            <w:r>
              <w:t>5,0</w:t>
            </w:r>
          </w:p>
        </w:tc>
        <w:tc>
          <w:tcPr>
            <w:tcW w:w="936" w:type="dxa"/>
          </w:tcPr>
          <w:p w14:paraId="35BD72C7" w14:textId="5822386D" w:rsidR="00BE5440" w:rsidRDefault="00BE5440" w:rsidP="00293AF9">
            <w:r>
              <w:t>9,0</w:t>
            </w:r>
          </w:p>
        </w:tc>
        <w:tc>
          <w:tcPr>
            <w:tcW w:w="2799" w:type="dxa"/>
          </w:tcPr>
          <w:p w14:paraId="3FE8FDC8" w14:textId="66A0D11F" w:rsidR="00BE5440" w:rsidRDefault="00BE5440" w:rsidP="00293AF9">
            <w:r>
              <w:t>20,083</w:t>
            </w:r>
          </w:p>
        </w:tc>
      </w:tr>
      <w:tr w:rsidR="00285DB5" w:rsidRPr="00B26DA1" w14:paraId="6ED2F0A7" w14:textId="77777777" w:rsidTr="00A3674F">
        <w:tc>
          <w:tcPr>
            <w:tcW w:w="3813" w:type="dxa"/>
          </w:tcPr>
          <w:p w14:paraId="0266B6B1" w14:textId="20AC6490" w:rsidR="00285DB5" w:rsidRDefault="00285DB5" w:rsidP="00293AF9">
            <w:r>
              <w:t>ADRIANA APARECIDA DE LIMA</w:t>
            </w:r>
          </w:p>
        </w:tc>
        <w:tc>
          <w:tcPr>
            <w:tcW w:w="1409" w:type="dxa"/>
          </w:tcPr>
          <w:p w14:paraId="397B4DC6" w14:textId="670C85C4" w:rsidR="00285DB5" w:rsidRDefault="00285DB5" w:rsidP="00293AF9">
            <w:r>
              <w:t>20.083.605</w:t>
            </w:r>
          </w:p>
        </w:tc>
        <w:tc>
          <w:tcPr>
            <w:tcW w:w="2106" w:type="dxa"/>
          </w:tcPr>
          <w:p w14:paraId="4A63803B" w14:textId="1C98AC7F" w:rsidR="00285DB5" w:rsidRDefault="00285DB5" w:rsidP="00293AF9">
            <w:r>
              <w:t>PORT/INGLÊS</w:t>
            </w:r>
          </w:p>
        </w:tc>
        <w:tc>
          <w:tcPr>
            <w:tcW w:w="2057" w:type="dxa"/>
          </w:tcPr>
          <w:p w14:paraId="663B41AE" w14:textId="4579B641" w:rsidR="00285DB5" w:rsidRDefault="00285DB5" w:rsidP="00293AF9">
            <w:r>
              <w:t>4,0</w:t>
            </w:r>
          </w:p>
        </w:tc>
        <w:tc>
          <w:tcPr>
            <w:tcW w:w="873" w:type="dxa"/>
          </w:tcPr>
          <w:p w14:paraId="0A539FC8" w14:textId="137C7A73" w:rsidR="00285DB5" w:rsidRDefault="00285DB5" w:rsidP="00293AF9">
            <w:r>
              <w:t>5,0</w:t>
            </w:r>
          </w:p>
        </w:tc>
        <w:tc>
          <w:tcPr>
            <w:tcW w:w="936" w:type="dxa"/>
          </w:tcPr>
          <w:p w14:paraId="452580E4" w14:textId="5676BA41" w:rsidR="00285DB5" w:rsidRDefault="00285DB5" w:rsidP="00293AF9">
            <w:r>
              <w:t>9,0</w:t>
            </w:r>
          </w:p>
        </w:tc>
        <w:tc>
          <w:tcPr>
            <w:tcW w:w="2799" w:type="dxa"/>
          </w:tcPr>
          <w:p w14:paraId="4ACE7E5F" w14:textId="1DF47C27" w:rsidR="00285DB5" w:rsidRDefault="00285DB5" w:rsidP="00293AF9">
            <w:r>
              <w:t>15,841</w:t>
            </w:r>
          </w:p>
        </w:tc>
      </w:tr>
      <w:tr w:rsidR="00285DB5" w:rsidRPr="00B26DA1" w14:paraId="567C281D" w14:textId="77777777" w:rsidTr="00A3674F">
        <w:tc>
          <w:tcPr>
            <w:tcW w:w="3813" w:type="dxa"/>
          </w:tcPr>
          <w:p w14:paraId="5D10F13D" w14:textId="5B1A51FD" w:rsidR="00285DB5" w:rsidRDefault="00285DB5" w:rsidP="00293AF9">
            <w:r>
              <w:t>CLERISON FERREIRA</w:t>
            </w:r>
          </w:p>
        </w:tc>
        <w:tc>
          <w:tcPr>
            <w:tcW w:w="1409" w:type="dxa"/>
          </w:tcPr>
          <w:p w14:paraId="6E0393B0" w14:textId="6A775FE1" w:rsidR="00285DB5" w:rsidRDefault="00285DB5" w:rsidP="00293AF9">
            <w:r>
              <w:t>40.096.027-8</w:t>
            </w:r>
          </w:p>
        </w:tc>
        <w:tc>
          <w:tcPr>
            <w:tcW w:w="2106" w:type="dxa"/>
          </w:tcPr>
          <w:p w14:paraId="1A45C1AC" w14:textId="5817E343" w:rsidR="00285DB5" w:rsidRDefault="00285DB5" w:rsidP="00293AF9">
            <w:r>
              <w:t>EDUCAÇÃO FÍSICA</w:t>
            </w:r>
          </w:p>
        </w:tc>
        <w:tc>
          <w:tcPr>
            <w:tcW w:w="2057" w:type="dxa"/>
          </w:tcPr>
          <w:p w14:paraId="0123AB58" w14:textId="2800AA40" w:rsidR="00285DB5" w:rsidRDefault="00285DB5" w:rsidP="00293AF9">
            <w:r>
              <w:t>4,0</w:t>
            </w:r>
          </w:p>
        </w:tc>
        <w:tc>
          <w:tcPr>
            <w:tcW w:w="873" w:type="dxa"/>
          </w:tcPr>
          <w:p w14:paraId="507109DD" w14:textId="31ADC91F" w:rsidR="00285DB5" w:rsidRDefault="00285DB5" w:rsidP="00293AF9">
            <w:r>
              <w:t>5,0</w:t>
            </w:r>
          </w:p>
        </w:tc>
        <w:tc>
          <w:tcPr>
            <w:tcW w:w="936" w:type="dxa"/>
          </w:tcPr>
          <w:p w14:paraId="1B943449" w14:textId="7235032B" w:rsidR="00285DB5" w:rsidRDefault="00285DB5" w:rsidP="00293AF9">
            <w:r>
              <w:t>9,0</w:t>
            </w:r>
          </w:p>
        </w:tc>
        <w:tc>
          <w:tcPr>
            <w:tcW w:w="2799" w:type="dxa"/>
          </w:tcPr>
          <w:p w14:paraId="1FA6A106" w14:textId="21891F74" w:rsidR="00285DB5" w:rsidRDefault="008828BB" w:rsidP="00293AF9">
            <w:r>
              <w:t>8,785</w:t>
            </w:r>
          </w:p>
        </w:tc>
      </w:tr>
      <w:tr w:rsidR="00341D0C" w:rsidRPr="00B26DA1" w14:paraId="57C26191" w14:textId="77777777" w:rsidTr="00A3674F">
        <w:tc>
          <w:tcPr>
            <w:tcW w:w="3813" w:type="dxa"/>
          </w:tcPr>
          <w:p w14:paraId="50BA5525" w14:textId="2AD922A6" w:rsidR="00341D0C" w:rsidRDefault="00341D0C" w:rsidP="00293AF9">
            <w:r>
              <w:t>MARILENE ALVES DA LUZ</w:t>
            </w:r>
          </w:p>
        </w:tc>
        <w:tc>
          <w:tcPr>
            <w:tcW w:w="1409" w:type="dxa"/>
          </w:tcPr>
          <w:p w14:paraId="17615412" w14:textId="5089D799" w:rsidR="00341D0C" w:rsidRDefault="00341D0C" w:rsidP="00293AF9">
            <w:r>
              <w:t>18.105.258</w:t>
            </w:r>
          </w:p>
        </w:tc>
        <w:tc>
          <w:tcPr>
            <w:tcW w:w="2106" w:type="dxa"/>
          </w:tcPr>
          <w:p w14:paraId="0BE2F209" w14:textId="359D58DF" w:rsidR="00341D0C" w:rsidRDefault="00341D0C" w:rsidP="00293AF9">
            <w:r>
              <w:t>BIOLOGIA</w:t>
            </w:r>
            <w:r w:rsidR="00E009AC">
              <w:t>/CIÊNCIAS</w:t>
            </w:r>
          </w:p>
        </w:tc>
        <w:tc>
          <w:tcPr>
            <w:tcW w:w="2057" w:type="dxa"/>
          </w:tcPr>
          <w:p w14:paraId="1C6BFF4A" w14:textId="7002F322" w:rsidR="00341D0C" w:rsidRDefault="00341D0C" w:rsidP="00293AF9">
            <w:r>
              <w:t>4,0</w:t>
            </w:r>
          </w:p>
        </w:tc>
        <w:tc>
          <w:tcPr>
            <w:tcW w:w="873" w:type="dxa"/>
          </w:tcPr>
          <w:p w14:paraId="762D8050" w14:textId="41851AB2" w:rsidR="00341D0C" w:rsidRDefault="00341D0C" w:rsidP="00293AF9">
            <w:r>
              <w:t>4,5</w:t>
            </w:r>
          </w:p>
        </w:tc>
        <w:tc>
          <w:tcPr>
            <w:tcW w:w="936" w:type="dxa"/>
          </w:tcPr>
          <w:p w14:paraId="4AA07360" w14:textId="7C6647A1" w:rsidR="00341D0C" w:rsidRDefault="00341D0C" w:rsidP="00293AF9">
            <w:r>
              <w:t>8,5</w:t>
            </w:r>
          </w:p>
        </w:tc>
        <w:tc>
          <w:tcPr>
            <w:tcW w:w="2799" w:type="dxa"/>
          </w:tcPr>
          <w:p w14:paraId="0876FC86" w14:textId="6022A88F" w:rsidR="00341D0C" w:rsidRDefault="00341D0C" w:rsidP="00293AF9">
            <w:r>
              <w:t>26,565</w:t>
            </w:r>
          </w:p>
        </w:tc>
      </w:tr>
      <w:tr w:rsidR="00B26DA1" w:rsidRPr="00B26DA1" w14:paraId="610BA44F" w14:textId="77777777" w:rsidTr="00A3674F">
        <w:tc>
          <w:tcPr>
            <w:tcW w:w="3813" w:type="dxa"/>
          </w:tcPr>
          <w:p w14:paraId="37C205E4" w14:textId="349184AC" w:rsidR="00B26DA1" w:rsidRPr="00B26DA1" w:rsidRDefault="00293AF9" w:rsidP="00293AF9">
            <w:pPr>
              <w:spacing w:line="259" w:lineRule="auto"/>
            </w:pPr>
            <w:r>
              <w:t>AURELIANA MOREIRA ARAUJO</w:t>
            </w:r>
          </w:p>
        </w:tc>
        <w:tc>
          <w:tcPr>
            <w:tcW w:w="1409" w:type="dxa"/>
          </w:tcPr>
          <w:p w14:paraId="2968DCA3" w14:textId="7856B1BF" w:rsidR="00B26DA1" w:rsidRPr="00B26DA1" w:rsidRDefault="00293AF9" w:rsidP="00293AF9">
            <w:pPr>
              <w:spacing w:line="259" w:lineRule="auto"/>
            </w:pPr>
            <w:r>
              <w:t>38.794.537-4</w:t>
            </w:r>
          </w:p>
        </w:tc>
        <w:tc>
          <w:tcPr>
            <w:tcW w:w="2106" w:type="dxa"/>
          </w:tcPr>
          <w:p w14:paraId="36E526C4" w14:textId="2337B49D" w:rsidR="00B26DA1" w:rsidRPr="00B26DA1" w:rsidRDefault="00293AF9" w:rsidP="00293AF9">
            <w:pPr>
              <w:spacing w:line="259" w:lineRule="auto"/>
            </w:pPr>
            <w:r>
              <w:t>GEOGRAFIA</w:t>
            </w:r>
          </w:p>
        </w:tc>
        <w:tc>
          <w:tcPr>
            <w:tcW w:w="2057" w:type="dxa"/>
          </w:tcPr>
          <w:p w14:paraId="100D06F8" w14:textId="416EF721" w:rsidR="00B26DA1" w:rsidRPr="00B26DA1" w:rsidRDefault="00293AF9" w:rsidP="00293AF9">
            <w:pPr>
              <w:spacing w:line="259" w:lineRule="auto"/>
            </w:pPr>
            <w:r>
              <w:t>4,0</w:t>
            </w:r>
          </w:p>
        </w:tc>
        <w:tc>
          <w:tcPr>
            <w:tcW w:w="873" w:type="dxa"/>
          </w:tcPr>
          <w:p w14:paraId="5ED122CC" w14:textId="0196087B" w:rsidR="00B26DA1" w:rsidRPr="00B26DA1" w:rsidRDefault="00293AF9" w:rsidP="00293AF9">
            <w:pPr>
              <w:spacing w:line="259" w:lineRule="auto"/>
            </w:pPr>
            <w:r>
              <w:t>4,5</w:t>
            </w:r>
          </w:p>
        </w:tc>
        <w:tc>
          <w:tcPr>
            <w:tcW w:w="936" w:type="dxa"/>
          </w:tcPr>
          <w:p w14:paraId="1830C99F" w14:textId="635BE2E5" w:rsidR="00B26DA1" w:rsidRPr="00B26DA1" w:rsidRDefault="00293AF9" w:rsidP="00293AF9">
            <w:pPr>
              <w:spacing w:line="259" w:lineRule="auto"/>
            </w:pPr>
            <w:r>
              <w:t>8,5</w:t>
            </w:r>
          </w:p>
        </w:tc>
        <w:tc>
          <w:tcPr>
            <w:tcW w:w="2799" w:type="dxa"/>
          </w:tcPr>
          <w:p w14:paraId="22B3A69D" w14:textId="19132BD6" w:rsidR="00B26DA1" w:rsidRPr="00B26DA1" w:rsidRDefault="00293AF9" w:rsidP="00293AF9">
            <w:pPr>
              <w:spacing w:line="259" w:lineRule="auto"/>
            </w:pPr>
            <w:r>
              <w:t>11,928</w:t>
            </w:r>
          </w:p>
        </w:tc>
      </w:tr>
      <w:tr w:rsidR="00BF30AF" w:rsidRPr="00B26DA1" w14:paraId="11B8397B" w14:textId="77777777" w:rsidTr="00A3674F">
        <w:tc>
          <w:tcPr>
            <w:tcW w:w="3813" w:type="dxa"/>
          </w:tcPr>
          <w:p w14:paraId="2B80D81D" w14:textId="731C849B" w:rsidR="00BF30AF" w:rsidRDefault="00BF30AF" w:rsidP="00156504">
            <w:r>
              <w:t>LUCIANA CAMPOS SALES</w:t>
            </w:r>
          </w:p>
        </w:tc>
        <w:tc>
          <w:tcPr>
            <w:tcW w:w="1409" w:type="dxa"/>
          </w:tcPr>
          <w:p w14:paraId="08EFA954" w14:textId="083D7427" w:rsidR="00BF30AF" w:rsidRDefault="00BF30AF" w:rsidP="00156504">
            <w:r>
              <w:t>35.096.568-7</w:t>
            </w:r>
          </w:p>
        </w:tc>
        <w:tc>
          <w:tcPr>
            <w:tcW w:w="2106" w:type="dxa"/>
          </w:tcPr>
          <w:p w14:paraId="6D3FB85B" w14:textId="6577C801" w:rsidR="00BF30AF" w:rsidRDefault="00BF30AF" w:rsidP="00156504">
            <w:r>
              <w:t>GEOGRAFIA</w:t>
            </w:r>
          </w:p>
        </w:tc>
        <w:tc>
          <w:tcPr>
            <w:tcW w:w="2057" w:type="dxa"/>
          </w:tcPr>
          <w:p w14:paraId="409067C8" w14:textId="51521D35" w:rsidR="00BF30AF" w:rsidRDefault="00BF30AF" w:rsidP="00156504">
            <w:r>
              <w:t>4,0</w:t>
            </w:r>
          </w:p>
        </w:tc>
        <w:tc>
          <w:tcPr>
            <w:tcW w:w="873" w:type="dxa"/>
          </w:tcPr>
          <w:p w14:paraId="7EEA2CB5" w14:textId="07FA266B" w:rsidR="00BF30AF" w:rsidRDefault="00BF30AF" w:rsidP="00156504">
            <w:r>
              <w:t>4,0</w:t>
            </w:r>
          </w:p>
        </w:tc>
        <w:tc>
          <w:tcPr>
            <w:tcW w:w="936" w:type="dxa"/>
          </w:tcPr>
          <w:p w14:paraId="78C21FC6" w14:textId="5BB47A26" w:rsidR="00BF30AF" w:rsidRDefault="00BF30AF" w:rsidP="00156504">
            <w:r>
              <w:t>8,0</w:t>
            </w:r>
          </w:p>
        </w:tc>
        <w:tc>
          <w:tcPr>
            <w:tcW w:w="2799" w:type="dxa"/>
          </w:tcPr>
          <w:p w14:paraId="4A49F13B" w14:textId="25C8E866" w:rsidR="00BF30AF" w:rsidRDefault="00BF30AF" w:rsidP="00156504">
            <w:r>
              <w:t>23,31</w:t>
            </w:r>
          </w:p>
        </w:tc>
      </w:tr>
      <w:tr w:rsidR="00156504" w:rsidRPr="00B26DA1" w14:paraId="0134825C" w14:textId="77777777" w:rsidTr="00A3674F">
        <w:tc>
          <w:tcPr>
            <w:tcW w:w="3813" w:type="dxa"/>
          </w:tcPr>
          <w:p w14:paraId="4F5E540F" w14:textId="6E157376" w:rsidR="00156504" w:rsidRDefault="00156504" w:rsidP="00156504">
            <w:r>
              <w:t xml:space="preserve">SILVIA DOS SANTOS CASTRO </w:t>
            </w:r>
          </w:p>
        </w:tc>
        <w:tc>
          <w:tcPr>
            <w:tcW w:w="1409" w:type="dxa"/>
          </w:tcPr>
          <w:p w14:paraId="70CB90EC" w14:textId="639D3D05" w:rsidR="00156504" w:rsidRDefault="00156504" w:rsidP="00156504">
            <w:r>
              <w:t>30.080.987-6</w:t>
            </w:r>
          </w:p>
        </w:tc>
        <w:tc>
          <w:tcPr>
            <w:tcW w:w="2106" w:type="dxa"/>
          </w:tcPr>
          <w:p w14:paraId="4C83A6E5" w14:textId="2403366C" w:rsidR="00156504" w:rsidRDefault="00156504" w:rsidP="00156504">
            <w:r>
              <w:t>PORT/ING</w:t>
            </w:r>
          </w:p>
        </w:tc>
        <w:tc>
          <w:tcPr>
            <w:tcW w:w="2057" w:type="dxa"/>
          </w:tcPr>
          <w:p w14:paraId="71A66E17" w14:textId="5084B75D" w:rsidR="00156504" w:rsidRDefault="00156504" w:rsidP="00156504">
            <w:r>
              <w:t>4,0</w:t>
            </w:r>
          </w:p>
        </w:tc>
        <w:tc>
          <w:tcPr>
            <w:tcW w:w="873" w:type="dxa"/>
          </w:tcPr>
          <w:p w14:paraId="18DA4C76" w14:textId="5680CD57" w:rsidR="00156504" w:rsidRDefault="00156504" w:rsidP="00156504">
            <w:r>
              <w:t>4,0</w:t>
            </w:r>
          </w:p>
        </w:tc>
        <w:tc>
          <w:tcPr>
            <w:tcW w:w="936" w:type="dxa"/>
          </w:tcPr>
          <w:p w14:paraId="09B4181F" w14:textId="363D3190" w:rsidR="00156504" w:rsidRDefault="00156504" w:rsidP="00156504">
            <w:r>
              <w:t>8,0</w:t>
            </w:r>
          </w:p>
        </w:tc>
        <w:tc>
          <w:tcPr>
            <w:tcW w:w="2799" w:type="dxa"/>
          </w:tcPr>
          <w:p w14:paraId="5D0E1B27" w14:textId="11D8DC3B" w:rsidR="00156504" w:rsidRDefault="00156504" w:rsidP="00156504">
            <w:r>
              <w:t>12,243</w:t>
            </w:r>
          </w:p>
        </w:tc>
      </w:tr>
      <w:tr w:rsidR="00156504" w:rsidRPr="00B26DA1" w14:paraId="3F1540A7" w14:textId="77777777" w:rsidTr="00A3674F">
        <w:tc>
          <w:tcPr>
            <w:tcW w:w="3813" w:type="dxa"/>
          </w:tcPr>
          <w:p w14:paraId="37411B11" w14:textId="677E43F3" w:rsidR="00156504" w:rsidRDefault="00156504" w:rsidP="00156504">
            <w:r>
              <w:lastRenderedPageBreak/>
              <w:t>DAYANA CARVALHO DIAS</w:t>
            </w:r>
          </w:p>
        </w:tc>
        <w:tc>
          <w:tcPr>
            <w:tcW w:w="1409" w:type="dxa"/>
          </w:tcPr>
          <w:p w14:paraId="57B81B3D" w14:textId="592795F7" w:rsidR="00156504" w:rsidRDefault="00156504" w:rsidP="00156504">
            <w:r>
              <w:t>44.967.054</w:t>
            </w:r>
          </w:p>
        </w:tc>
        <w:tc>
          <w:tcPr>
            <w:tcW w:w="2106" w:type="dxa"/>
          </w:tcPr>
          <w:p w14:paraId="4CF9D89D" w14:textId="5FAEC7F9" w:rsidR="00156504" w:rsidRDefault="00156504" w:rsidP="00156504">
            <w:r>
              <w:t>PORT/INGLES</w:t>
            </w:r>
          </w:p>
        </w:tc>
        <w:tc>
          <w:tcPr>
            <w:tcW w:w="2057" w:type="dxa"/>
          </w:tcPr>
          <w:p w14:paraId="27F7D6A1" w14:textId="586378E5" w:rsidR="00156504" w:rsidRDefault="00156504" w:rsidP="00156504">
            <w:r>
              <w:t>4,0</w:t>
            </w:r>
          </w:p>
        </w:tc>
        <w:tc>
          <w:tcPr>
            <w:tcW w:w="873" w:type="dxa"/>
          </w:tcPr>
          <w:p w14:paraId="69F19EED" w14:textId="7DBC2C91" w:rsidR="00156504" w:rsidRDefault="00156504" w:rsidP="00156504">
            <w:r>
              <w:t>3,5</w:t>
            </w:r>
          </w:p>
        </w:tc>
        <w:tc>
          <w:tcPr>
            <w:tcW w:w="936" w:type="dxa"/>
          </w:tcPr>
          <w:p w14:paraId="756ACC07" w14:textId="57F4CBA1" w:rsidR="00156504" w:rsidRDefault="00156504" w:rsidP="00156504">
            <w:r>
              <w:t>7,5</w:t>
            </w:r>
          </w:p>
        </w:tc>
        <w:tc>
          <w:tcPr>
            <w:tcW w:w="2799" w:type="dxa"/>
          </w:tcPr>
          <w:p w14:paraId="1D2211E5" w14:textId="3B5E2246" w:rsidR="00156504" w:rsidRDefault="00156504" w:rsidP="00156504">
            <w:r>
              <w:t>16,254</w:t>
            </w:r>
          </w:p>
        </w:tc>
      </w:tr>
    </w:tbl>
    <w:p w14:paraId="66175400" w14:textId="77777777" w:rsidR="001956A6" w:rsidRDefault="001956A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6"/>
        <w:gridCol w:w="8613"/>
      </w:tblGrid>
      <w:tr w:rsidR="00AB73A3" w14:paraId="7AD6C905" w14:textId="77777777" w:rsidTr="00094C8A">
        <w:tc>
          <w:tcPr>
            <w:tcW w:w="13993" w:type="dxa"/>
            <w:gridSpan w:val="3"/>
          </w:tcPr>
          <w:p w14:paraId="45697C6A" w14:textId="150391AB" w:rsidR="00AB73A3" w:rsidRDefault="00AB73A3" w:rsidP="00EC0729">
            <w:r w:rsidRPr="00AB73A3">
              <w:rPr>
                <w:highlight w:val="yellow"/>
              </w:rPr>
              <w:t>INDEFERIDOS</w:t>
            </w:r>
          </w:p>
        </w:tc>
      </w:tr>
      <w:tr w:rsidR="00B26DA1" w14:paraId="63C758FE" w14:textId="77777777" w:rsidTr="00EC0729">
        <w:tc>
          <w:tcPr>
            <w:tcW w:w="3964" w:type="dxa"/>
          </w:tcPr>
          <w:p w14:paraId="29B39C1C" w14:textId="1166A9E7" w:rsidR="00B26DA1" w:rsidRDefault="00E858DF" w:rsidP="00B26DA1">
            <w:r>
              <w:t>RENATA OROZIMBO DE SOUZA</w:t>
            </w:r>
          </w:p>
        </w:tc>
        <w:tc>
          <w:tcPr>
            <w:tcW w:w="1416" w:type="dxa"/>
          </w:tcPr>
          <w:p w14:paraId="6A78B77C" w14:textId="2C20AEB4" w:rsidR="00B26DA1" w:rsidRDefault="00E858DF" w:rsidP="00B26DA1">
            <w:r>
              <w:t>30.971.153-8</w:t>
            </w:r>
          </w:p>
        </w:tc>
        <w:tc>
          <w:tcPr>
            <w:tcW w:w="8613" w:type="dxa"/>
          </w:tcPr>
          <w:p w14:paraId="3423FDAB" w14:textId="78CAD147" w:rsidR="00B26DA1" w:rsidRDefault="00E858DF" w:rsidP="00B26DA1">
            <w:r>
              <w:t>Não possui habilitação nas disciplinas do currículo do EF e/ou EM</w:t>
            </w:r>
          </w:p>
        </w:tc>
      </w:tr>
      <w:tr w:rsidR="00B26DA1" w14:paraId="35513153" w14:textId="77777777" w:rsidTr="00EC0729">
        <w:tc>
          <w:tcPr>
            <w:tcW w:w="3964" w:type="dxa"/>
          </w:tcPr>
          <w:p w14:paraId="4F20DEED" w14:textId="47B88F1A" w:rsidR="00B26DA1" w:rsidRDefault="00E50DC6" w:rsidP="00B26DA1">
            <w:r>
              <w:t>MARIA LUCIA DA SILVA</w:t>
            </w:r>
          </w:p>
        </w:tc>
        <w:tc>
          <w:tcPr>
            <w:tcW w:w="1416" w:type="dxa"/>
          </w:tcPr>
          <w:p w14:paraId="3B151BEA" w14:textId="33A7F8B7" w:rsidR="00B26DA1" w:rsidRDefault="00E50DC6" w:rsidP="00B26DA1">
            <w:r>
              <w:t>17.177.542-9</w:t>
            </w:r>
          </w:p>
        </w:tc>
        <w:tc>
          <w:tcPr>
            <w:tcW w:w="8613" w:type="dxa"/>
          </w:tcPr>
          <w:p w14:paraId="33DCB67A" w14:textId="0D18F444" w:rsidR="00B26DA1" w:rsidRDefault="00E50DC6" w:rsidP="00B26DA1">
            <w:r w:rsidRPr="00120F15">
              <w:t>Não apresentou</w:t>
            </w:r>
            <w:r>
              <w:t>:</w:t>
            </w:r>
            <w:r w:rsidRPr="00120F15">
              <w:t xml:space="preserve"> AF dos últimos três anos com data base de 30/06/2019</w:t>
            </w:r>
            <w:r>
              <w:t xml:space="preserve"> e Anexo I</w:t>
            </w:r>
          </w:p>
        </w:tc>
      </w:tr>
      <w:tr w:rsidR="00285DB5" w14:paraId="4AE118EE" w14:textId="77777777" w:rsidTr="00EC0729">
        <w:tc>
          <w:tcPr>
            <w:tcW w:w="3964" w:type="dxa"/>
          </w:tcPr>
          <w:p w14:paraId="34C8494E" w14:textId="4C2117D3" w:rsidR="00285DB5" w:rsidRDefault="00285DB5" w:rsidP="00B26DA1">
            <w:r>
              <w:t>ANDREA DE MELLO TOBIAS</w:t>
            </w:r>
          </w:p>
        </w:tc>
        <w:tc>
          <w:tcPr>
            <w:tcW w:w="1416" w:type="dxa"/>
          </w:tcPr>
          <w:p w14:paraId="02B1116D" w14:textId="19CF7B17" w:rsidR="00285DB5" w:rsidRDefault="00285DB5" w:rsidP="00B26DA1">
            <w:r>
              <w:t>25.465.009-0</w:t>
            </w:r>
          </w:p>
        </w:tc>
        <w:tc>
          <w:tcPr>
            <w:tcW w:w="8613" w:type="dxa"/>
          </w:tcPr>
          <w:p w14:paraId="5DF63F23" w14:textId="05F5C97A" w:rsidR="00285DB5" w:rsidRDefault="005D5DF1" w:rsidP="00B26DA1">
            <w:r>
              <w:t>O AF apresentado fere a LC 1093/2009</w:t>
            </w:r>
          </w:p>
        </w:tc>
      </w:tr>
      <w:tr w:rsidR="004F5774" w14:paraId="37E12550" w14:textId="77777777" w:rsidTr="00EC0729">
        <w:tc>
          <w:tcPr>
            <w:tcW w:w="3964" w:type="dxa"/>
          </w:tcPr>
          <w:p w14:paraId="4D844D9D" w14:textId="2F658D8C" w:rsidR="004F5774" w:rsidRDefault="004F5774" w:rsidP="008828BB">
            <w:r>
              <w:t>ALEANDRESA FARIAS ALVES DE ASSIS</w:t>
            </w:r>
          </w:p>
        </w:tc>
        <w:tc>
          <w:tcPr>
            <w:tcW w:w="1416" w:type="dxa"/>
          </w:tcPr>
          <w:p w14:paraId="67A25A2C" w14:textId="71BB0F49" w:rsidR="004F5774" w:rsidRDefault="004F5774" w:rsidP="008828BB">
            <w:r>
              <w:t>28.695.835-1</w:t>
            </w:r>
          </w:p>
        </w:tc>
        <w:tc>
          <w:tcPr>
            <w:tcW w:w="8613" w:type="dxa"/>
          </w:tcPr>
          <w:p w14:paraId="5A6A3787" w14:textId="3FBB0BF4" w:rsidR="004F5774" w:rsidRPr="00285DB5" w:rsidRDefault="004F5774" w:rsidP="008828BB">
            <w:r w:rsidRPr="00120F15">
              <w:t>Não apresentou AF dos últimos três anos com data base de 30/06/2019</w:t>
            </w:r>
            <w:r>
              <w:t xml:space="preserve"> </w:t>
            </w:r>
          </w:p>
        </w:tc>
      </w:tr>
      <w:tr w:rsidR="00BE5440" w14:paraId="58DD3466" w14:textId="77777777" w:rsidTr="00EC0729">
        <w:tc>
          <w:tcPr>
            <w:tcW w:w="3964" w:type="dxa"/>
          </w:tcPr>
          <w:p w14:paraId="7CD0EE27" w14:textId="5DCD3557" w:rsidR="00BE5440" w:rsidRDefault="00BE5440" w:rsidP="008828BB">
            <w:r>
              <w:t>ELZA PEREIRA FERREIRA</w:t>
            </w:r>
          </w:p>
        </w:tc>
        <w:tc>
          <w:tcPr>
            <w:tcW w:w="1416" w:type="dxa"/>
          </w:tcPr>
          <w:p w14:paraId="764D3B30" w14:textId="4EE7D4D9" w:rsidR="00BE5440" w:rsidRDefault="00BE5440" w:rsidP="008828BB">
            <w:r>
              <w:t>12.691.747-4</w:t>
            </w:r>
          </w:p>
        </w:tc>
        <w:tc>
          <w:tcPr>
            <w:tcW w:w="8613" w:type="dxa"/>
          </w:tcPr>
          <w:p w14:paraId="0BE4855F" w14:textId="245EF3BF" w:rsidR="00BE5440" w:rsidRPr="00285DB5" w:rsidRDefault="00BE5440" w:rsidP="008828BB">
            <w:r>
              <w:t>Atividade de sala de aula em dissonância com o Edital</w:t>
            </w:r>
          </w:p>
        </w:tc>
      </w:tr>
    </w:tbl>
    <w:p w14:paraId="4F56D5C5" w14:textId="115F9B97" w:rsidR="0016253E" w:rsidRDefault="0066459F" w:rsidP="00120F15">
      <w:r>
        <w:t xml:space="preserve"> </w:t>
      </w:r>
    </w:p>
    <w:p w14:paraId="24FAD708" w14:textId="2638A560" w:rsidR="00E50DC6" w:rsidRDefault="000F0F8D" w:rsidP="00E50DC6">
      <w:r>
        <w:t xml:space="preserve">Observação: </w:t>
      </w:r>
      <w:r w:rsidR="00E50DC6">
        <w:t>Os candidatos deverão comparecer para alocação das escolas</w:t>
      </w:r>
      <w:r>
        <w:t xml:space="preserve"> no dia e horário constantes do Edital</w:t>
      </w:r>
      <w:r w:rsidR="00E50DC6">
        <w:t>, na Diretoria de Ensino, munidos de documento de identidade com foto</w:t>
      </w:r>
      <w:r>
        <w:t>.</w:t>
      </w:r>
    </w:p>
    <w:p w14:paraId="662D29AA" w14:textId="40F70A09" w:rsidR="000F0F8D" w:rsidRDefault="000F0F8D" w:rsidP="00E50DC6">
      <w:r>
        <w:t>Escolas   - VAGAS</w:t>
      </w:r>
    </w:p>
    <w:p w14:paraId="75AD7B27" w14:textId="77777777" w:rsidR="000F0F8D" w:rsidRDefault="000F0F8D" w:rsidP="000F0F8D">
      <w:pPr>
        <w:jc w:val="both"/>
      </w:pPr>
      <w:r>
        <w:t>Vagas para Professores a serem alocados no 4º Cadastro Emergencial/2020 PEI</w:t>
      </w:r>
    </w:p>
    <w:p w14:paraId="1B5A8713" w14:textId="77777777" w:rsidR="000F0F8D" w:rsidRDefault="000F0F8D" w:rsidP="000F0F8D">
      <w:pPr>
        <w:jc w:val="both"/>
      </w:pPr>
      <w:r>
        <w:t xml:space="preserve">Escola            </w:t>
      </w:r>
      <w:r>
        <w:tab/>
      </w:r>
      <w:r>
        <w:tab/>
      </w:r>
      <w:r>
        <w:tab/>
      </w:r>
      <w:r>
        <w:tab/>
        <w:t xml:space="preserve">disciplina      </w:t>
      </w:r>
      <w:r>
        <w:tab/>
      </w:r>
      <w:r>
        <w:tab/>
        <w:t xml:space="preserve">     nº de vagas</w:t>
      </w:r>
    </w:p>
    <w:p w14:paraId="7AFC99C6" w14:textId="77777777" w:rsidR="000F0F8D" w:rsidRDefault="000F0F8D" w:rsidP="000F0F8D">
      <w:pPr>
        <w:jc w:val="both"/>
      </w:pPr>
      <w:proofErr w:type="spellStart"/>
      <w:proofErr w:type="gramStart"/>
      <w:r>
        <w:t>EE.Lauro</w:t>
      </w:r>
      <w:proofErr w:type="spellEnd"/>
      <w:proofErr w:type="gramEnd"/>
      <w:r>
        <w:t xml:space="preserve"> Gomes                                          Ciências/</w:t>
      </w:r>
      <w:proofErr w:type="spellStart"/>
      <w:r>
        <w:t>Mat</w:t>
      </w:r>
      <w:proofErr w:type="spellEnd"/>
      <w:r>
        <w:t xml:space="preserve">                              1</w:t>
      </w:r>
    </w:p>
    <w:p w14:paraId="47A431C6" w14:textId="77777777" w:rsidR="000F0F8D" w:rsidRDefault="000F0F8D" w:rsidP="000F0F8D">
      <w:pPr>
        <w:jc w:val="both"/>
      </w:pPr>
      <w:r>
        <w:t xml:space="preserve">                                                                        Ciências                                       1</w:t>
      </w:r>
    </w:p>
    <w:p w14:paraId="011641B0" w14:textId="77777777" w:rsidR="000F0F8D" w:rsidRDefault="000F0F8D" w:rsidP="000F0F8D">
      <w:pPr>
        <w:jc w:val="both"/>
      </w:pPr>
    </w:p>
    <w:p w14:paraId="4DE2BEB9" w14:textId="77777777" w:rsidR="000F0F8D" w:rsidRDefault="000F0F8D" w:rsidP="000F0F8D">
      <w:pPr>
        <w:jc w:val="both"/>
      </w:pPr>
      <w:r>
        <w:t>Maria T. Torloni                                            Inglês                                           1</w:t>
      </w:r>
    </w:p>
    <w:p w14:paraId="0EBBAB7C" w14:textId="77777777" w:rsidR="000F0F8D" w:rsidRDefault="000F0F8D" w:rsidP="000F0F8D">
      <w:pPr>
        <w:jc w:val="both"/>
      </w:pPr>
      <w:r>
        <w:t xml:space="preserve">                                                                         Matemática                                2</w:t>
      </w:r>
    </w:p>
    <w:p w14:paraId="50AE5EAE" w14:textId="77777777" w:rsidR="000F0F8D" w:rsidRDefault="000F0F8D" w:rsidP="000F0F8D">
      <w:pPr>
        <w:jc w:val="both"/>
      </w:pPr>
      <w:r>
        <w:t xml:space="preserve">                                                                          História                                       1</w:t>
      </w:r>
    </w:p>
    <w:p w14:paraId="4C73209D" w14:textId="77777777" w:rsidR="000F0F8D" w:rsidRDefault="000F0F8D" w:rsidP="000F0F8D">
      <w:pPr>
        <w:jc w:val="both"/>
      </w:pPr>
    </w:p>
    <w:p w14:paraId="77B6F3FC" w14:textId="77777777" w:rsidR="000F0F8D" w:rsidRDefault="000F0F8D" w:rsidP="000F0F8D">
      <w:pPr>
        <w:jc w:val="both"/>
      </w:pPr>
      <w:r>
        <w:t xml:space="preserve">Robert Kennedy                                            Geografia                                    1  </w:t>
      </w:r>
    </w:p>
    <w:p w14:paraId="40BAF94B" w14:textId="77777777" w:rsidR="000F0F8D" w:rsidRDefault="000F0F8D" w:rsidP="000F0F8D">
      <w:pPr>
        <w:jc w:val="both"/>
      </w:pPr>
    </w:p>
    <w:p w14:paraId="5FFA77B4" w14:textId="77777777" w:rsidR="000F0F8D" w:rsidRDefault="000F0F8D" w:rsidP="000F0F8D">
      <w:pPr>
        <w:jc w:val="both"/>
      </w:pPr>
      <w:proofErr w:type="spellStart"/>
      <w:proofErr w:type="gramStart"/>
      <w:r>
        <w:t>EE.Rudge</w:t>
      </w:r>
      <w:proofErr w:type="spellEnd"/>
      <w:proofErr w:type="gramEnd"/>
      <w:r>
        <w:t xml:space="preserve"> Ramos                                            </w:t>
      </w:r>
      <w:proofErr w:type="spellStart"/>
      <w:r>
        <w:t>Mat</w:t>
      </w:r>
      <w:proofErr w:type="spellEnd"/>
      <w:r>
        <w:t>/ciências                              1</w:t>
      </w:r>
    </w:p>
    <w:p w14:paraId="26CF1CD8" w14:textId="77777777" w:rsidR="000F0F8D" w:rsidRDefault="000F0F8D" w:rsidP="000F0F8D">
      <w:pPr>
        <w:jc w:val="both"/>
      </w:pPr>
      <w:r>
        <w:t xml:space="preserve">                                                                          </w:t>
      </w:r>
      <w:proofErr w:type="spellStart"/>
      <w:r>
        <w:t>Hist</w:t>
      </w:r>
      <w:proofErr w:type="spellEnd"/>
      <w:r>
        <w:t>/</w:t>
      </w:r>
      <w:proofErr w:type="spellStart"/>
      <w:r>
        <w:t>Geo</w:t>
      </w:r>
      <w:proofErr w:type="spellEnd"/>
      <w:r>
        <w:t xml:space="preserve">                                      2</w:t>
      </w:r>
    </w:p>
    <w:p w14:paraId="729245E2" w14:textId="77777777" w:rsidR="000F0F8D" w:rsidRDefault="000F0F8D" w:rsidP="000F0F8D">
      <w:pPr>
        <w:jc w:val="both"/>
      </w:pPr>
    </w:p>
    <w:p w14:paraId="708FF0E0" w14:textId="77777777" w:rsidR="000F0F8D" w:rsidRDefault="000F0F8D" w:rsidP="000F0F8D">
      <w:pPr>
        <w:jc w:val="both"/>
      </w:pPr>
      <w:r>
        <w:lastRenderedPageBreak/>
        <w:t xml:space="preserve">Amadeu </w:t>
      </w:r>
      <w:proofErr w:type="spellStart"/>
      <w:r>
        <w:t>Olivério</w:t>
      </w:r>
      <w:proofErr w:type="spellEnd"/>
      <w:r>
        <w:t xml:space="preserve">                                           Biologia                                       1</w:t>
      </w:r>
    </w:p>
    <w:p w14:paraId="5D18B24A" w14:textId="77777777" w:rsidR="000F0F8D" w:rsidRDefault="000F0F8D" w:rsidP="000F0F8D">
      <w:pPr>
        <w:jc w:val="both"/>
      </w:pPr>
      <w:r>
        <w:t xml:space="preserve">                                                                         Matemática (</w:t>
      </w:r>
      <w:proofErr w:type="gramStart"/>
      <w:r>
        <w:t>subst..</w:t>
      </w:r>
      <w:proofErr w:type="gramEnd"/>
      <w:r>
        <w:t xml:space="preserve"> </w:t>
      </w:r>
      <w:proofErr w:type="spellStart"/>
      <w:r>
        <w:t>à</w:t>
      </w:r>
      <w:proofErr w:type="spellEnd"/>
      <w:r>
        <w:t xml:space="preserve"> </w:t>
      </w:r>
      <w:proofErr w:type="gramStart"/>
      <w:r>
        <w:t xml:space="preserve">LG)   </w:t>
      </w:r>
      <w:proofErr w:type="gramEnd"/>
      <w:r>
        <w:t xml:space="preserve">      1            </w:t>
      </w:r>
    </w:p>
    <w:p w14:paraId="177CB6E6" w14:textId="77777777" w:rsidR="000F0F8D" w:rsidRDefault="000F0F8D" w:rsidP="000F0F8D">
      <w:pPr>
        <w:jc w:val="both"/>
      </w:pPr>
    </w:p>
    <w:p w14:paraId="26814C41" w14:textId="77777777" w:rsidR="000F0F8D" w:rsidRDefault="000F0F8D" w:rsidP="000F0F8D">
      <w:pPr>
        <w:jc w:val="both"/>
      </w:pPr>
      <w:proofErr w:type="spellStart"/>
      <w:proofErr w:type="gramStart"/>
      <w:r>
        <w:t>EE.Baeta</w:t>
      </w:r>
      <w:proofErr w:type="spellEnd"/>
      <w:proofErr w:type="gramEnd"/>
      <w:r>
        <w:t xml:space="preserve"> Neves                                             Português                                     1</w:t>
      </w:r>
    </w:p>
    <w:p w14:paraId="49572404" w14:textId="77777777" w:rsidR="000F0F8D" w:rsidRDefault="000F0F8D" w:rsidP="000F0F8D">
      <w:pPr>
        <w:jc w:val="both"/>
      </w:pPr>
      <w:r>
        <w:t xml:space="preserve">                                                                         </w:t>
      </w:r>
      <w:proofErr w:type="spellStart"/>
      <w:r>
        <w:t>Geo</w:t>
      </w:r>
      <w:proofErr w:type="spellEnd"/>
      <w:r>
        <w:t>/</w:t>
      </w:r>
      <w:proofErr w:type="spellStart"/>
      <w:r>
        <w:t>Hist</w:t>
      </w:r>
      <w:proofErr w:type="spellEnd"/>
      <w:r>
        <w:t xml:space="preserve">                                        1</w:t>
      </w:r>
    </w:p>
    <w:p w14:paraId="2F0D9574" w14:textId="77777777" w:rsidR="000F0F8D" w:rsidRDefault="000F0F8D" w:rsidP="000F0F8D">
      <w:pPr>
        <w:jc w:val="both"/>
      </w:pPr>
    </w:p>
    <w:p w14:paraId="372B617A" w14:textId="77777777" w:rsidR="000F0F8D" w:rsidRDefault="000F0F8D" w:rsidP="000F0F8D">
      <w:pPr>
        <w:jc w:val="both"/>
      </w:pPr>
      <w:proofErr w:type="spellStart"/>
      <w:proofErr w:type="gramStart"/>
      <w:r>
        <w:t>EE.Teresa</w:t>
      </w:r>
      <w:proofErr w:type="spellEnd"/>
      <w:proofErr w:type="gramEnd"/>
      <w:r>
        <w:t xml:space="preserve"> Delta                                              Ciências                                         1</w:t>
      </w:r>
    </w:p>
    <w:p w14:paraId="16475319" w14:textId="77777777" w:rsidR="000F0F8D" w:rsidRDefault="000F0F8D" w:rsidP="000F0F8D">
      <w:pPr>
        <w:jc w:val="both"/>
      </w:pPr>
      <w:r>
        <w:t xml:space="preserve">                                                                          Matemática                                  1</w:t>
      </w:r>
    </w:p>
    <w:p w14:paraId="494BAE63" w14:textId="77777777" w:rsidR="000F0F8D" w:rsidRDefault="000F0F8D" w:rsidP="000F0F8D">
      <w:pPr>
        <w:jc w:val="both"/>
      </w:pPr>
      <w:r>
        <w:t xml:space="preserve">                                                                          Inglês                                             1</w:t>
      </w:r>
    </w:p>
    <w:p w14:paraId="776DF0AA" w14:textId="77777777" w:rsidR="000F0F8D" w:rsidRDefault="000F0F8D" w:rsidP="000F0F8D">
      <w:pPr>
        <w:jc w:val="both"/>
      </w:pPr>
    </w:p>
    <w:p w14:paraId="4FB6AEC1" w14:textId="77777777" w:rsidR="000F0F8D" w:rsidRDefault="000F0F8D" w:rsidP="000F0F8D">
      <w:pPr>
        <w:jc w:val="both"/>
      </w:pPr>
      <w:r>
        <w:t xml:space="preserve">Vladimir Herzog                                             </w:t>
      </w:r>
      <w:proofErr w:type="spellStart"/>
      <w:r>
        <w:t>Port</w:t>
      </w:r>
      <w:proofErr w:type="spellEnd"/>
      <w:r>
        <w:t xml:space="preserve">/ Inglês                                    1             </w:t>
      </w:r>
    </w:p>
    <w:p w14:paraId="2E5B0BD7" w14:textId="77777777" w:rsidR="000F0F8D" w:rsidRDefault="000F0F8D" w:rsidP="000F0F8D">
      <w:pPr>
        <w:jc w:val="both"/>
      </w:pPr>
      <w:r>
        <w:t xml:space="preserve">                                                                          Geografia                                       1</w:t>
      </w:r>
    </w:p>
    <w:p w14:paraId="75E1F5E4" w14:textId="77777777" w:rsidR="000F0F8D" w:rsidRDefault="000F0F8D" w:rsidP="000F0F8D">
      <w:pPr>
        <w:jc w:val="both"/>
      </w:pPr>
      <w:r>
        <w:t xml:space="preserve">                                                                          Matemática                                    2</w:t>
      </w:r>
    </w:p>
    <w:p w14:paraId="78A33445" w14:textId="77777777" w:rsidR="000F0F8D" w:rsidRDefault="000F0F8D" w:rsidP="000F0F8D">
      <w:pPr>
        <w:jc w:val="both"/>
      </w:pPr>
    </w:p>
    <w:p w14:paraId="2819326E" w14:textId="77777777" w:rsidR="000F0F8D" w:rsidRDefault="000F0F8D" w:rsidP="000F0F8D">
      <w:pPr>
        <w:jc w:val="both"/>
      </w:pPr>
      <w:proofErr w:type="spellStart"/>
      <w:proofErr w:type="gramStart"/>
      <w:r>
        <w:t>EE.Julieta</w:t>
      </w:r>
      <w:proofErr w:type="spellEnd"/>
      <w:proofErr w:type="gramEnd"/>
      <w:r>
        <w:t xml:space="preserve">                                                         Matemática                                    1</w:t>
      </w:r>
    </w:p>
    <w:p w14:paraId="69B06712" w14:textId="77777777" w:rsidR="000F0F8D" w:rsidRDefault="000F0F8D" w:rsidP="000F0F8D">
      <w:pPr>
        <w:jc w:val="both"/>
      </w:pPr>
      <w:r>
        <w:t xml:space="preserve">                                                                           Geografia                                        1                </w:t>
      </w:r>
    </w:p>
    <w:p w14:paraId="2F6F17D3" w14:textId="4B0E167B" w:rsidR="000F0F8D" w:rsidRDefault="000F0F8D" w:rsidP="000F0F8D">
      <w:pPr>
        <w:jc w:val="both"/>
      </w:pPr>
      <w:r>
        <w:t xml:space="preserve">                                                                            Biologia                                           1</w:t>
      </w:r>
    </w:p>
    <w:p w14:paraId="76815821" w14:textId="5B1ED5F5" w:rsidR="00C7433C" w:rsidRDefault="00C7433C" w:rsidP="000F0F8D">
      <w:pPr>
        <w:jc w:val="both"/>
      </w:pPr>
    </w:p>
    <w:p w14:paraId="49030E77" w14:textId="5DF98A45" w:rsidR="00C7433C" w:rsidRDefault="00C7433C" w:rsidP="000F0F8D">
      <w:pPr>
        <w:jc w:val="both"/>
      </w:pPr>
      <w:r>
        <w:t>EE Jean Piaget</w:t>
      </w:r>
      <w:r>
        <w:tab/>
      </w:r>
      <w:r>
        <w:tab/>
      </w:r>
      <w:r>
        <w:tab/>
        <w:t xml:space="preserve">                  Geografia</w:t>
      </w:r>
      <w:r>
        <w:tab/>
      </w:r>
      <w:r>
        <w:tab/>
      </w:r>
      <w:r>
        <w:tab/>
        <w:t xml:space="preserve">     1</w:t>
      </w:r>
    </w:p>
    <w:p w14:paraId="6048D34F" w14:textId="77777777" w:rsidR="000F0F8D" w:rsidRDefault="000F0F8D" w:rsidP="00E50DC6"/>
    <w:p w14:paraId="1BE09CE4" w14:textId="77777777" w:rsidR="00E50DC6" w:rsidRDefault="00E50DC6" w:rsidP="00120F15"/>
    <w:sectPr w:rsidR="00E50DC6" w:rsidSect="00AB73A3">
      <w:pgSz w:w="16838" w:h="11906" w:orient="landscape" w:code="9"/>
      <w:pgMar w:top="709" w:right="170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B5"/>
    <w:rsid w:val="000351DB"/>
    <w:rsid w:val="00080980"/>
    <w:rsid w:val="000F0F8D"/>
    <w:rsid w:val="00120F15"/>
    <w:rsid w:val="00130B16"/>
    <w:rsid w:val="00156504"/>
    <w:rsid w:val="00157C44"/>
    <w:rsid w:val="0016253E"/>
    <w:rsid w:val="001956A6"/>
    <w:rsid w:val="00285DB5"/>
    <w:rsid w:val="00293AF9"/>
    <w:rsid w:val="00295F72"/>
    <w:rsid w:val="002B422F"/>
    <w:rsid w:val="00313246"/>
    <w:rsid w:val="00325316"/>
    <w:rsid w:val="00330246"/>
    <w:rsid w:val="00341D0C"/>
    <w:rsid w:val="003C2979"/>
    <w:rsid w:val="003E4B5D"/>
    <w:rsid w:val="004F5774"/>
    <w:rsid w:val="00566C9A"/>
    <w:rsid w:val="005D4068"/>
    <w:rsid w:val="005D5DF1"/>
    <w:rsid w:val="005F765F"/>
    <w:rsid w:val="0066459F"/>
    <w:rsid w:val="00797137"/>
    <w:rsid w:val="008828BB"/>
    <w:rsid w:val="008976B5"/>
    <w:rsid w:val="008C700C"/>
    <w:rsid w:val="0090732C"/>
    <w:rsid w:val="0098653F"/>
    <w:rsid w:val="00A02245"/>
    <w:rsid w:val="00A154A4"/>
    <w:rsid w:val="00A16A1F"/>
    <w:rsid w:val="00AB73A3"/>
    <w:rsid w:val="00B26DA1"/>
    <w:rsid w:val="00BE5440"/>
    <w:rsid w:val="00BF30AF"/>
    <w:rsid w:val="00C155EA"/>
    <w:rsid w:val="00C7433C"/>
    <w:rsid w:val="00C87000"/>
    <w:rsid w:val="00CD10DB"/>
    <w:rsid w:val="00D17B37"/>
    <w:rsid w:val="00DB3048"/>
    <w:rsid w:val="00E009AC"/>
    <w:rsid w:val="00E50DC6"/>
    <w:rsid w:val="00E858DF"/>
    <w:rsid w:val="00EC0729"/>
    <w:rsid w:val="00F96C5A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91FD"/>
  <w15:chartTrackingRefBased/>
  <w15:docId w15:val="{DFB57E04-6F8D-4937-89FA-E430FC6E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8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792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Caetano Da Silva Passetto</dc:creator>
  <cp:keywords/>
  <dc:description/>
  <cp:lastModifiedBy>Maria Goreth Miranda Dorigheto</cp:lastModifiedBy>
  <cp:revision>3</cp:revision>
  <dcterms:created xsi:type="dcterms:W3CDTF">2020-03-02T19:06:00Z</dcterms:created>
  <dcterms:modified xsi:type="dcterms:W3CDTF">2020-03-02T20:14:00Z</dcterms:modified>
</cp:coreProperties>
</file>