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72" w:rsidRDefault="0074261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DD7272" w:rsidRDefault="0074261D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INICIAIS DO ENSINO FUNDAMENTAL</w:t>
      </w:r>
    </w:p>
    <w:p w:rsidR="00DD7272" w:rsidRDefault="00DD7272">
      <w:pPr>
        <w:rPr>
          <w:b/>
        </w:rPr>
      </w:pPr>
      <w:bookmarkStart w:id="2" w:name="_heading=h.saq12w4hc5rh" w:colFirst="0" w:colLast="0"/>
      <w:bookmarkEnd w:id="2"/>
    </w:p>
    <w:p w:rsidR="00DD7272" w:rsidRDefault="0074261D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DD7272" w:rsidRDefault="0074261D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DD7272" w:rsidRDefault="0074261D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DD7272" w:rsidRDefault="0074261D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DD7272" w:rsidRDefault="00DD7272">
      <w:pPr>
        <w:jc w:val="both"/>
      </w:pPr>
    </w:p>
    <w:p w:rsidR="00DD7272" w:rsidRDefault="00DD7272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D7272">
        <w:trPr>
          <w:trHeight w:val="2475"/>
        </w:trPr>
        <w:tc>
          <w:tcPr>
            <w:tcW w:w="9480" w:type="dxa"/>
          </w:tcPr>
          <w:p w:rsidR="00DD7272" w:rsidRDefault="00DD7272">
            <w:pPr>
              <w:ind w:left="351"/>
              <w:jc w:val="both"/>
            </w:pPr>
          </w:p>
          <w:p w:rsidR="00DD7272" w:rsidRDefault="0074261D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DD7272" w:rsidRDefault="0074261D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DD7272" w:rsidRDefault="0074261D">
            <w:pPr>
              <w:ind w:left="1133" w:hanging="345"/>
              <w:jc w:val="both"/>
            </w:pPr>
            <w:r>
              <w:t>- Currículo Paulista (Ensino Fundamental).</w:t>
            </w:r>
          </w:p>
          <w:p w:rsidR="00DD7272" w:rsidRDefault="00DD7272">
            <w:pPr>
              <w:ind w:left="351"/>
              <w:jc w:val="both"/>
            </w:pPr>
          </w:p>
          <w:p w:rsidR="00DD7272" w:rsidRDefault="00DD7272">
            <w:pPr>
              <w:ind w:left="351"/>
              <w:jc w:val="both"/>
            </w:pPr>
          </w:p>
        </w:tc>
      </w:tr>
    </w:tbl>
    <w:p w:rsidR="00DD7272" w:rsidRDefault="00DD7272">
      <w:pPr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DD7272" w:rsidRDefault="00DD7272">
      <w:pPr>
        <w:jc w:val="both"/>
      </w:pPr>
    </w:p>
    <w:p w:rsidR="00DD7272" w:rsidRDefault="00DD7272">
      <w:pPr>
        <w:ind w:firstLine="348"/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 dos Anos Iniciais do Ensino Fundamental 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1º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DD7272" w:rsidRDefault="0074261D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lastRenderedPageBreak/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DD7272" w:rsidRDefault="0074261D">
      <w:pPr>
        <w:jc w:val="both"/>
      </w:pPr>
      <w:r>
        <w:br/>
      </w:r>
    </w:p>
    <w:p w:rsidR="00DD7272" w:rsidRDefault="00DD727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D7272" w:rsidRDefault="0074261D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</w:t>
      </w:r>
      <w:r w:rsidR="00F54B48">
        <w:rPr>
          <w:rFonts w:ascii="Arial" w:eastAsia="Arial" w:hAnsi="Arial" w:cs="Arial"/>
          <w:b/>
          <w:sz w:val="22"/>
          <w:szCs w:val="22"/>
          <w:highlight w:val="yellow"/>
        </w:rPr>
        <w:t>anto Anastácio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, XX de </w:t>
      </w:r>
      <w:r w:rsidR="00C705DE">
        <w:rPr>
          <w:rFonts w:ascii="Arial" w:eastAsia="Arial" w:hAnsi="Arial" w:cs="Arial"/>
          <w:b/>
          <w:sz w:val="22"/>
          <w:szCs w:val="22"/>
          <w:highlight w:val="yellow"/>
        </w:rPr>
        <w:t>março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DD72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0C0"/>
    <w:multiLevelType w:val="multilevel"/>
    <w:tmpl w:val="066E0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72"/>
    <w:rsid w:val="001631FA"/>
    <w:rsid w:val="0074261D"/>
    <w:rsid w:val="009B52E7"/>
    <w:rsid w:val="00C705DE"/>
    <w:rsid w:val="00DD7272"/>
    <w:rsid w:val="00F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F400"/>
  <w15:docId w15:val="{36F721E1-EE89-4D0D-A901-26E1BD4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Administrador</cp:lastModifiedBy>
  <cp:revision>2</cp:revision>
  <dcterms:created xsi:type="dcterms:W3CDTF">2020-03-10T19:48:00Z</dcterms:created>
  <dcterms:modified xsi:type="dcterms:W3CDTF">2020-03-10T19:48:00Z</dcterms:modified>
</cp:coreProperties>
</file>