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1986"/>
        <w:gridCol w:w="1560"/>
        <w:gridCol w:w="1275"/>
        <w:gridCol w:w="993"/>
        <w:gridCol w:w="2799"/>
      </w:tblGrid>
      <w:tr w:rsidR="0016253E" w14:paraId="346E77E0" w14:textId="77777777" w:rsidTr="00E97A24">
        <w:tc>
          <w:tcPr>
            <w:tcW w:w="13993" w:type="dxa"/>
            <w:gridSpan w:val="7"/>
          </w:tcPr>
          <w:p w14:paraId="217C30F2" w14:textId="12B12FE5" w:rsidR="0016253E" w:rsidRDefault="0016253E">
            <w:r>
              <w:t>CATEGORIA “A” - EFETIVO</w:t>
            </w:r>
          </w:p>
        </w:tc>
      </w:tr>
      <w:tr w:rsidR="0016253E" w14:paraId="320E8D7F" w14:textId="77777777" w:rsidTr="0066459F">
        <w:tc>
          <w:tcPr>
            <w:tcW w:w="3964" w:type="dxa"/>
          </w:tcPr>
          <w:p w14:paraId="2AEEF5A9" w14:textId="519165ED" w:rsidR="00080980" w:rsidRDefault="00080980">
            <w:r>
              <w:t>NOME</w:t>
            </w:r>
          </w:p>
        </w:tc>
        <w:tc>
          <w:tcPr>
            <w:tcW w:w="1416" w:type="dxa"/>
          </w:tcPr>
          <w:p w14:paraId="2C5318A8" w14:textId="6ACD9661" w:rsidR="00080980" w:rsidRDefault="00080980">
            <w:r>
              <w:t>RG</w:t>
            </w:r>
          </w:p>
        </w:tc>
        <w:tc>
          <w:tcPr>
            <w:tcW w:w="1986" w:type="dxa"/>
          </w:tcPr>
          <w:p w14:paraId="0AE5AAB8" w14:textId="1034E13F" w:rsidR="00080980" w:rsidRDefault="00080980">
            <w:r>
              <w:t>DISCIPLINAS</w:t>
            </w:r>
          </w:p>
        </w:tc>
        <w:tc>
          <w:tcPr>
            <w:tcW w:w="1560" w:type="dxa"/>
          </w:tcPr>
          <w:p w14:paraId="38ABCFEC" w14:textId="77777777" w:rsidR="00080980" w:rsidRDefault="00080980">
            <w:r>
              <w:t>ATIVIDADE</w:t>
            </w:r>
          </w:p>
          <w:p w14:paraId="27D30579" w14:textId="5669ECBC" w:rsidR="00080980" w:rsidRDefault="00080980">
            <w:r>
              <w:t xml:space="preserve"> SALA DE AULA</w:t>
            </w:r>
          </w:p>
        </w:tc>
        <w:tc>
          <w:tcPr>
            <w:tcW w:w="1275" w:type="dxa"/>
          </w:tcPr>
          <w:p w14:paraId="6585C860" w14:textId="48659A88" w:rsidR="00080980" w:rsidRDefault="00080980">
            <w:r>
              <w:t>FALTAS</w:t>
            </w:r>
          </w:p>
        </w:tc>
        <w:tc>
          <w:tcPr>
            <w:tcW w:w="993" w:type="dxa"/>
          </w:tcPr>
          <w:p w14:paraId="076C02B3" w14:textId="26A99560" w:rsidR="00080980" w:rsidRDefault="00080980">
            <w:r>
              <w:t>TOTAL</w:t>
            </w:r>
          </w:p>
        </w:tc>
        <w:tc>
          <w:tcPr>
            <w:tcW w:w="2799" w:type="dxa"/>
          </w:tcPr>
          <w:p w14:paraId="5864E769" w14:textId="7DE996FB" w:rsidR="00080980" w:rsidRDefault="00080980">
            <w:r>
              <w:t>DESEMPATE</w:t>
            </w:r>
          </w:p>
        </w:tc>
      </w:tr>
      <w:tr w:rsidR="0016253E" w14:paraId="31BB0E55" w14:textId="77777777" w:rsidTr="0066459F">
        <w:tc>
          <w:tcPr>
            <w:tcW w:w="3964" w:type="dxa"/>
          </w:tcPr>
          <w:p w14:paraId="73571F9E" w14:textId="13C12B6B" w:rsidR="00080980" w:rsidRDefault="00080980">
            <w:r>
              <w:t>ALEXANDRA VARGAS DE SOUZA</w:t>
            </w:r>
          </w:p>
        </w:tc>
        <w:tc>
          <w:tcPr>
            <w:tcW w:w="1416" w:type="dxa"/>
          </w:tcPr>
          <w:p w14:paraId="7064F279" w14:textId="4F4F97A3" w:rsidR="00080980" w:rsidRDefault="00080980">
            <w:r>
              <w:t>35.706.650-9</w:t>
            </w:r>
          </w:p>
        </w:tc>
        <w:tc>
          <w:tcPr>
            <w:tcW w:w="1986" w:type="dxa"/>
          </w:tcPr>
          <w:p w14:paraId="6BB6F262" w14:textId="2078F96C" w:rsidR="00080980" w:rsidRDefault="00080980">
            <w:r>
              <w:t>PORT/INGL</w:t>
            </w:r>
          </w:p>
        </w:tc>
        <w:tc>
          <w:tcPr>
            <w:tcW w:w="1560" w:type="dxa"/>
          </w:tcPr>
          <w:p w14:paraId="647D7F21" w14:textId="26E60398" w:rsidR="00080980" w:rsidRDefault="00080980">
            <w:r>
              <w:t>4,0</w:t>
            </w:r>
          </w:p>
        </w:tc>
        <w:tc>
          <w:tcPr>
            <w:tcW w:w="1275" w:type="dxa"/>
          </w:tcPr>
          <w:p w14:paraId="3D82F3A0" w14:textId="796E8A15" w:rsidR="00080980" w:rsidRDefault="00080980">
            <w:r>
              <w:t>5,0</w:t>
            </w:r>
          </w:p>
        </w:tc>
        <w:tc>
          <w:tcPr>
            <w:tcW w:w="993" w:type="dxa"/>
          </w:tcPr>
          <w:p w14:paraId="634601F3" w14:textId="0A20ACA5" w:rsidR="00080980" w:rsidRDefault="00080980">
            <w:r>
              <w:t>9,0</w:t>
            </w:r>
          </w:p>
        </w:tc>
        <w:tc>
          <w:tcPr>
            <w:tcW w:w="2799" w:type="dxa"/>
          </w:tcPr>
          <w:p w14:paraId="63C90469" w14:textId="60878A47" w:rsidR="00080980" w:rsidRDefault="00080980">
            <w:r>
              <w:t>47,409</w:t>
            </w:r>
          </w:p>
        </w:tc>
      </w:tr>
      <w:tr w:rsidR="0016253E" w14:paraId="088AC7FE" w14:textId="77777777" w:rsidTr="0066459F">
        <w:tc>
          <w:tcPr>
            <w:tcW w:w="3964" w:type="dxa"/>
          </w:tcPr>
          <w:p w14:paraId="702192B7" w14:textId="31C0A6AB" w:rsidR="00080980" w:rsidRDefault="00080980">
            <w:r>
              <w:t>CRISTIANI ANDRIANI</w:t>
            </w:r>
          </w:p>
        </w:tc>
        <w:tc>
          <w:tcPr>
            <w:tcW w:w="1416" w:type="dxa"/>
          </w:tcPr>
          <w:p w14:paraId="53066D64" w14:textId="320E5CAD" w:rsidR="00080980" w:rsidRDefault="00080980">
            <w:r>
              <w:t>18.754.342-2</w:t>
            </w:r>
          </w:p>
        </w:tc>
        <w:tc>
          <w:tcPr>
            <w:tcW w:w="1986" w:type="dxa"/>
          </w:tcPr>
          <w:p w14:paraId="389F795C" w14:textId="7440A5D3" w:rsidR="00080980" w:rsidRDefault="00080980">
            <w:r>
              <w:t>PORT/INGL</w:t>
            </w:r>
          </w:p>
        </w:tc>
        <w:tc>
          <w:tcPr>
            <w:tcW w:w="1560" w:type="dxa"/>
          </w:tcPr>
          <w:p w14:paraId="58FF84B4" w14:textId="0162370B" w:rsidR="00080980" w:rsidRDefault="00080980">
            <w:r>
              <w:t>4,0</w:t>
            </w:r>
          </w:p>
        </w:tc>
        <w:tc>
          <w:tcPr>
            <w:tcW w:w="1275" w:type="dxa"/>
          </w:tcPr>
          <w:p w14:paraId="5D92D5C4" w14:textId="49A4C3DD" w:rsidR="00080980" w:rsidRDefault="00080980">
            <w:r>
              <w:t>4,5</w:t>
            </w:r>
          </w:p>
        </w:tc>
        <w:tc>
          <w:tcPr>
            <w:tcW w:w="993" w:type="dxa"/>
          </w:tcPr>
          <w:p w14:paraId="3023DB22" w14:textId="3A528EEF" w:rsidR="00080980" w:rsidRDefault="00080980">
            <w:r>
              <w:t>8,5</w:t>
            </w:r>
          </w:p>
        </w:tc>
        <w:tc>
          <w:tcPr>
            <w:tcW w:w="2799" w:type="dxa"/>
          </w:tcPr>
          <w:p w14:paraId="651F9B04" w14:textId="0EA25372" w:rsidR="00080980" w:rsidRDefault="00080980">
            <w:r>
              <w:t>34,133</w:t>
            </w:r>
          </w:p>
        </w:tc>
      </w:tr>
      <w:tr w:rsidR="0016253E" w14:paraId="506E98B7" w14:textId="77777777" w:rsidTr="0066459F">
        <w:tc>
          <w:tcPr>
            <w:tcW w:w="3964" w:type="dxa"/>
          </w:tcPr>
          <w:p w14:paraId="4F26FF17" w14:textId="79083EF0" w:rsidR="00080980" w:rsidRDefault="00080980">
            <w:r>
              <w:t>SH</w:t>
            </w:r>
            <w:r w:rsidR="00130B16">
              <w:t>EILA</w:t>
            </w:r>
            <w:r>
              <w:t xml:space="preserve"> CRISTINA CARLOS</w:t>
            </w:r>
          </w:p>
        </w:tc>
        <w:tc>
          <w:tcPr>
            <w:tcW w:w="1416" w:type="dxa"/>
          </w:tcPr>
          <w:p w14:paraId="2614E874" w14:textId="215311BA" w:rsidR="00080980" w:rsidRDefault="00080980">
            <w:r>
              <w:t>29.322.393-2</w:t>
            </w:r>
          </w:p>
        </w:tc>
        <w:tc>
          <w:tcPr>
            <w:tcW w:w="1986" w:type="dxa"/>
          </w:tcPr>
          <w:p w14:paraId="0B266E7B" w14:textId="1A09271C" w:rsidR="00080980" w:rsidRDefault="00080980">
            <w:r>
              <w:t>PORT/INGL</w:t>
            </w:r>
          </w:p>
        </w:tc>
        <w:tc>
          <w:tcPr>
            <w:tcW w:w="1560" w:type="dxa"/>
          </w:tcPr>
          <w:p w14:paraId="5C690AF8" w14:textId="0E890170" w:rsidR="00080980" w:rsidRDefault="00080980">
            <w:r>
              <w:t>4,0</w:t>
            </w:r>
          </w:p>
        </w:tc>
        <w:tc>
          <w:tcPr>
            <w:tcW w:w="1275" w:type="dxa"/>
          </w:tcPr>
          <w:p w14:paraId="44D6C554" w14:textId="50FEFBE2" w:rsidR="00080980" w:rsidRDefault="00080980">
            <w:r>
              <w:t>4,0</w:t>
            </w:r>
          </w:p>
        </w:tc>
        <w:tc>
          <w:tcPr>
            <w:tcW w:w="993" w:type="dxa"/>
          </w:tcPr>
          <w:p w14:paraId="44E50044" w14:textId="1F554738" w:rsidR="00080980" w:rsidRDefault="00080980">
            <w:r>
              <w:t>8,0</w:t>
            </w:r>
          </w:p>
        </w:tc>
        <w:tc>
          <w:tcPr>
            <w:tcW w:w="2799" w:type="dxa"/>
          </w:tcPr>
          <w:p w14:paraId="7E5CFD4E" w14:textId="785C62FB" w:rsidR="00080980" w:rsidRDefault="00DB3048">
            <w:r>
              <w:t>43,024</w:t>
            </w:r>
          </w:p>
        </w:tc>
      </w:tr>
      <w:tr w:rsidR="0016253E" w14:paraId="39B7ED93" w14:textId="77777777" w:rsidTr="0066459F">
        <w:tc>
          <w:tcPr>
            <w:tcW w:w="3964" w:type="dxa"/>
          </w:tcPr>
          <w:p w14:paraId="3DE5763A" w14:textId="2B280CB2" w:rsidR="00080980" w:rsidRDefault="00325316">
            <w:r>
              <w:t>MARILZA RODRIGUES DE MORAES</w:t>
            </w:r>
          </w:p>
        </w:tc>
        <w:tc>
          <w:tcPr>
            <w:tcW w:w="1416" w:type="dxa"/>
          </w:tcPr>
          <w:p w14:paraId="26F56F6E" w14:textId="4030F62B" w:rsidR="00080980" w:rsidRDefault="00325316">
            <w:r>
              <w:t>8.658.869-2</w:t>
            </w:r>
          </w:p>
        </w:tc>
        <w:tc>
          <w:tcPr>
            <w:tcW w:w="1986" w:type="dxa"/>
          </w:tcPr>
          <w:p w14:paraId="30C09911" w14:textId="419C1270" w:rsidR="00080980" w:rsidRDefault="00325316">
            <w:r>
              <w:t>PORT/INGL</w:t>
            </w:r>
          </w:p>
        </w:tc>
        <w:tc>
          <w:tcPr>
            <w:tcW w:w="1560" w:type="dxa"/>
          </w:tcPr>
          <w:p w14:paraId="67BCED4D" w14:textId="5BBC25C8" w:rsidR="00080980" w:rsidRDefault="00325316">
            <w:r>
              <w:t>4,0</w:t>
            </w:r>
          </w:p>
        </w:tc>
        <w:tc>
          <w:tcPr>
            <w:tcW w:w="1275" w:type="dxa"/>
          </w:tcPr>
          <w:p w14:paraId="55E891CA" w14:textId="377DAF10" w:rsidR="00080980" w:rsidRDefault="00325316">
            <w:r>
              <w:t>2,0</w:t>
            </w:r>
          </w:p>
        </w:tc>
        <w:tc>
          <w:tcPr>
            <w:tcW w:w="993" w:type="dxa"/>
          </w:tcPr>
          <w:p w14:paraId="05D2134B" w14:textId="771E10C6" w:rsidR="00080980" w:rsidRDefault="00325316">
            <w:r>
              <w:t>6,0</w:t>
            </w:r>
          </w:p>
        </w:tc>
        <w:tc>
          <w:tcPr>
            <w:tcW w:w="2799" w:type="dxa"/>
          </w:tcPr>
          <w:p w14:paraId="562DE506" w14:textId="42347592" w:rsidR="00080980" w:rsidRDefault="00325316">
            <w:r>
              <w:t>18,920</w:t>
            </w:r>
          </w:p>
        </w:tc>
      </w:tr>
      <w:tr w:rsidR="00130B16" w14:paraId="61236147" w14:textId="77777777" w:rsidTr="0066459F">
        <w:tc>
          <w:tcPr>
            <w:tcW w:w="3964" w:type="dxa"/>
          </w:tcPr>
          <w:p w14:paraId="3FB5861D" w14:textId="77777777" w:rsidR="00130B16" w:rsidRDefault="00130B16"/>
        </w:tc>
        <w:tc>
          <w:tcPr>
            <w:tcW w:w="1416" w:type="dxa"/>
          </w:tcPr>
          <w:p w14:paraId="31E6D3B6" w14:textId="77777777" w:rsidR="00130B16" w:rsidRDefault="00130B16"/>
        </w:tc>
        <w:tc>
          <w:tcPr>
            <w:tcW w:w="1986" w:type="dxa"/>
          </w:tcPr>
          <w:p w14:paraId="7F54CA66" w14:textId="77777777" w:rsidR="00130B16" w:rsidRDefault="00130B16"/>
        </w:tc>
        <w:tc>
          <w:tcPr>
            <w:tcW w:w="1560" w:type="dxa"/>
          </w:tcPr>
          <w:p w14:paraId="72E5B0B9" w14:textId="77777777" w:rsidR="00130B16" w:rsidRDefault="00130B16"/>
        </w:tc>
        <w:tc>
          <w:tcPr>
            <w:tcW w:w="1275" w:type="dxa"/>
          </w:tcPr>
          <w:p w14:paraId="70B9AB34" w14:textId="77777777" w:rsidR="00130B16" w:rsidRDefault="00130B16"/>
        </w:tc>
        <w:tc>
          <w:tcPr>
            <w:tcW w:w="993" w:type="dxa"/>
          </w:tcPr>
          <w:p w14:paraId="1DE9EFCA" w14:textId="77777777" w:rsidR="00130B16" w:rsidRDefault="00130B16"/>
        </w:tc>
        <w:tc>
          <w:tcPr>
            <w:tcW w:w="2799" w:type="dxa"/>
          </w:tcPr>
          <w:p w14:paraId="32A0E2A3" w14:textId="77777777" w:rsidR="00130B16" w:rsidRDefault="00130B16"/>
        </w:tc>
      </w:tr>
      <w:tr w:rsidR="00130B16" w14:paraId="15CDEFF9" w14:textId="77777777" w:rsidTr="0066459F">
        <w:tc>
          <w:tcPr>
            <w:tcW w:w="3964" w:type="dxa"/>
          </w:tcPr>
          <w:p w14:paraId="0F045216" w14:textId="77777777" w:rsidR="00130B16" w:rsidRDefault="00130B16" w:rsidP="002D42DE">
            <w:r>
              <w:t xml:space="preserve">RONIVALDO FERNANDES </w:t>
            </w:r>
          </w:p>
        </w:tc>
        <w:tc>
          <w:tcPr>
            <w:tcW w:w="1416" w:type="dxa"/>
          </w:tcPr>
          <w:p w14:paraId="33CDC20D" w14:textId="77777777" w:rsidR="00130B16" w:rsidRDefault="00130B16" w:rsidP="002D42DE">
            <w:r>
              <w:t>27.897.679-7</w:t>
            </w:r>
          </w:p>
        </w:tc>
        <w:tc>
          <w:tcPr>
            <w:tcW w:w="1986" w:type="dxa"/>
          </w:tcPr>
          <w:p w14:paraId="779A3F11" w14:textId="77777777" w:rsidR="00130B16" w:rsidRDefault="00130B16" w:rsidP="002D42DE">
            <w:r>
              <w:t>HIST/GEO</w:t>
            </w:r>
          </w:p>
        </w:tc>
        <w:tc>
          <w:tcPr>
            <w:tcW w:w="1560" w:type="dxa"/>
          </w:tcPr>
          <w:p w14:paraId="737260EA" w14:textId="77777777" w:rsidR="00130B16" w:rsidRDefault="00130B16" w:rsidP="002D42DE">
            <w:r>
              <w:t>4,0</w:t>
            </w:r>
          </w:p>
        </w:tc>
        <w:tc>
          <w:tcPr>
            <w:tcW w:w="1275" w:type="dxa"/>
          </w:tcPr>
          <w:p w14:paraId="05FCE706" w14:textId="77777777" w:rsidR="00130B16" w:rsidRDefault="00130B16" w:rsidP="002D42DE">
            <w:r>
              <w:t>5,0</w:t>
            </w:r>
          </w:p>
        </w:tc>
        <w:tc>
          <w:tcPr>
            <w:tcW w:w="993" w:type="dxa"/>
          </w:tcPr>
          <w:p w14:paraId="523787F4" w14:textId="77777777" w:rsidR="00130B16" w:rsidRDefault="00130B16" w:rsidP="002D42DE">
            <w:r>
              <w:t>9,0</w:t>
            </w:r>
          </w:p>
        </w:tc>
        <w:tc>
          <w:tcPr>
            <w:tcW w:w="2799" w:type="dxa"/>
          </w:tcPr>
          <w:p w14:paraId="37676D03" w14:textId="77777777" w:rsidR="00130B16" w:rsidRDefault="00130B16" w:rsidP="002D42DE">
            <w:r>
              <w:t>51,601</w:t>
            </w:r>
          </w:p>
        </w:tc>
      </w:tr>
      <w:tr w:rsidR="0016253E" w14:paraId="591C92E0" w14:textId="77777777" w:rsidTr="0066459F">
        <w:tc>
          <w:tcPr>
            <w:tcW w:w="3964" w:type="dxa"/>
          </w:tcPr>
          <w:p w14:paraId="1BA1B5CC" w14:textId="635614F4" w:rsidR="00080980" w:rsidRDefault="00325316">
            <w:r>
              <w:t>BÁRBARA BUENO GARIBALDI</w:t>
            </w:r>
          </w:p>
        </w:tc>
        <w:tc>
          <w:tcPr>
            <w:tcW w:w="1416" w:type="dxa"/>
          </w:tcPr>
          <w:p w14:paraId="25C808FC" w14:textId="19480B71" w:rsidR="00080980" w:rsidRDefault="00325316">
            <w:r>
              <w:t>34.454.703-6</w:t>
            </w:r>
          </w:p>
        </w:tc>
        <w:tc>
          <w:tcPr>
            <w:tcW w:w="1986" w:type="dxa"/>
          </w:tcPr>
          <w:p w14:paraId="060D7608" w14:textId="5A0953D3" w:rsidR="00080980" w:rsidRDefault="00325316">
            <w:r>
              <w:t>HIST/GEO</w:t>
            </w:r>
          </w:p>
        </w:tc>
        <w:tc>
          <w:tcPr>
            <w:tcW w:w="1560" w:type="dxa"/>
          </w:tcPr>
          <w:p w14:paraId="4D75B326" w14:textId="2118B0A3" w:rsidR="00080980" w:rsidRDefault="00325316">
            <w:r>
              <w:t>4,0</w:t>
            </w:r>
          </w:p>
        </w:tc>
        <w:tc>
          <w:tcPr>
            <w:tcW w:w="1275" w:type="dxa"/>
          </w:tcPr>
          <w:p w14:paraId="37669305" w14:textId="316000FC" w:rsidR="00080980" w:rsidRDefault="00325316">
            <w:r>
              <w:t>5,0</w:t>
            </w:r>
          </w:p>
        </w:tc>
        <w:tc>
          <w:tcPr>
            <w:tcW w:w="993" w:type="dxa"/>
          </w:tcPr>
          <w:p w14:paraId="0C55D86D" w14:textId="3BAEB9B4" w:rsidR="00080980" w:rsidRDefault="00325316">
            <w:r>
              <w:t>9,0</w:t>
            </w:r>
          </w:p>
        </w:tc>
        <w:tc>
          <w:tcPr>
            <w:tcW w:w="2799" w:type="dxa"/>
          </w:tcPr>
          <w:p w14:paraId="7522F4F7" w14:textId="09FE376C" w:rsidR="00080980" w:rsidRDefault="00325316">
            <w:r>
              <w:t>34,921</w:t>
            </w:r>
          </w:p>
        </w:tc>
      </w:tr>
      <w:tr w:rsidR="00130B16" w14:paraId="1B59E4D1" w14:textId="77777777" w:rsidTr="0066459F">
        <w:tc>
          <w:tcPr>
            <w:tcW w:w="3964" w:type="dxa"/>
          </w:tcPr>
          <w:p w14:paraId="66973DFF" w14:textId="77777777" w:rsidR="00130B16" w:rsidRDefault="00130B16" w:rsidP="002D42DE">
            <w:r>
              <w:t>MARIA ISABEL P. BATTISTIN</w:t>
            </w:r>
          </w:p>
        </w:tc>
        <w:tc>
          <w:tcPr>
            <w:tcW w:w="1416" w:type="dxa"/>
          </w:tcPr>
          <w:p w14:paraId="53323DAC" w14:textId="77777777" w:rsidR="00130B16" w:rsidRDefault="00130B16" w:rsidP="002D42DE">
            <w:r>
              <w:t>30.462.705-7</w:t>
            </w:r>
          </w:p>
        </w:tc>
        <w:tc>
          <w:tcPr>
            <w:tcW w:w="1986" w:type="dxa"/>
          </w:tcPr>
          <w:p w14:paraId="4974C7C0" w14:textId="77777777" w:rsidR="00130B16" w:rsidRDefault="00130B16" w:rsidP="002D42DE">
            <w:r>
              <w:t>HISTÓRIA</w:t>
            </w:r>
          </w:p>
        </w:tc>
        <w:tc>
          <w:tcPr>
            <w:tcW w:w="1560" w:type="dxa"/>
          </w:tcPr>
          <w:p w14:paraId="201FE98B" w14:textId="77777777" w:rsidR="00130B16" w:rsidRDefault="00130B16" w:rsidP="002D42DE">
            <w:r>
              <w:t>4,0</w:t>
            </w:r>
          </w:p>
        </w:tc>
        <w:tc>
          <w:tcPr>
            <w:tcW w:w="1275" w:type="dxa"/>
          </w:tcPr>
          <w:p w14:paraId="034F3658" w14:textId="77777777" w:rsidR="00130B16" w:rsidRDefault="00130B16" w:rsidP="002D42DE">
            <w:r>
              <w:t>5,0</w:t>
            </w:r>
          </w:p>
        </w:tc>
        <w:tc>
          <w:tcPr>
            <w:tcW w:w="993" w:type="dxa"/>
          </w:tcPr>
          <w:p w14:paraId="10E46DF7" w14:textId="77777777" w:rsidR="00130B16" w:rsidRDefault="00130B16" w:rsidP="002D42DE">
            <w:r>
              <w:t>9,0</w:t>
            </w:r>
          </w:p>
        </w:tc>
        <w:tc>
          <w:tcPr>
            <w:tcW w:w="2799" w:type="dxa"/>
          </w:tcPr>
          <w:p w14:paraId="265B65B7" w14:textId="77777777" w:rsidR="00130B16" w:rsidRDefault="00130B16" w:rsidP="002D42DE">
            <w:r>
              <w:t>25,247</w:t>
            </w:r>
          </w:p>
        </w:tc>
      </w:tr>
      <w:tr w:rsidR="00C155EA" w14:paraId="46EBFE9D" w14:textId="77777777" w:rsidTr="007E32E2">
        <w:tc>
          <w:tcPr>
            <w:tcW w:w="13993" w:type="dxa"/>
            <w:gridSpan w:val="7"/>
          </w:tcPr>
          <w:p w14:paraId="1F923445" w14:textId="77777777" w:rsidR="00C155EA" w:rsidRDefault="00C155EA"/>
        </w:tc>
      </w:tr>
    </w:tbl>
    <w:p w14:paraId="2CB34033" w14:textId="6F7107F3" w:rsidR="00C155EA" w:rsidRDefault="00130B16">
      <w:r>
        <w:t>CATEGORIA “F”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13"/>
        <w:gridCol w:w="1409"/>
        <w:gridCol w:w="2106"/>
        <w:gridCol w:w="2057"/>
        <w:gridCol w:w="873"/>
        <w:gridCol w:w="936"/>
        <w:gridCol w:w="2799"/>
      </w:tblGrid>
      <w:tr w:rsidR="00C155EA" w14:paraId="0801CEFF" w14:textId="77777777" w:rsidTr="0066459F">
        <w:tc>
          <w:tcPr>
            <w:tcW w:w="3813" w:type="dxa"/>
          </w:tcPr>
          <w:p w14:paraId="0CD6EC1F" w14:textId="77777777" w:rsidR="00C155EA" w:rsidRDefault="00C155EA" w:rsidP="002D42DE">
            <w:r>
              <w:t>NOME</w:t>
            </w:r>
          </w:p>
        </w:tc>
        <w:tc>
          <w:tcPr>
            <w:tcW w:w="1409" w:type="dxa"/>
          </w:tcPr>
          <w:p w14:paraId="2C2D2539" w14:textId="77777777" w:rsidR="00C155EA" w:rsidRDefault="00C155EA" w:rsidP="002D42DE">
            <w:r>
              <w:t>RG</w:t>
            </w:r>
          </w:p>
        </w:tc>
        <w:tc>
          <w:tcPr>
            <w:tcW w:w="2106" w:type="dxa"/>
          </w:tcPr>
          <w:p w14:paraId="5AF9CBE1" w14:textId="77777777" w:rsidR="00C155EA" w:rsidRDefault="00C155EA" w:rsidP="002D42DE">
            <w:r>
              <w:t>DISCIPLINAS</w:t>
            </w:r>
          </w:p>
        </w:tc>
        <w:tc>
          <w:tcPr>
            <w:tcW w:w="2057" w:type="dxa"/>
          </w:tcPr>
          <w:p w14:paraId="3C0F5E37" w14:textId="77777777" w:rsidR="00C155EA" w:rsidRDefault="00C155EA" w:rsidP="002D42DE">
            <w:r>
              <w:t>ATIVIDADE</w:t>
            </w:r>
          </w:p>
          <w:p w14:paraId="349E37E7" w14:textId="77777777" w:rsidR="00C155EA" w:rsidRDefault="00C155EA" w:rsidP="002D42DE">
            <w:r>
              <w:t xml:space="preserve"> SALA DE AULA</w:t>
            </w:r>
          </w:p>
        </w:tc>
        <w:tc>
          <w:tcPr>
            <w:tcW w:w="873" w:type="dxa"/>
          </w:tcPr>
          <w:p w14:paraId="34D35D2E" w14:textId="3FC81683" w:rsidR="00C155EA" w:rsidRDefault="00C155EA" w:rsidP="002D42DE">
            <w:r>
              <w:t>FALTAS</w:t>
            </w:r>
          </w:p>
        </w:tc>
        <w:tc>
          <w:tcPr>
            <w:tcW w:w="936" w:type="dxa"/>
          </w:tcPr>
          <w:p w14:paraId="2BAA7365" w14:textId="77777777" w:rsidR="00C155EA" w:rsidRDefault="00C155EA" w:rsidP="002D42DE">
            <w:r>
              <w:t>TOTAL</w:t>
            </w:r>
          </w:p>
        </w:tc>
        <w:tc>
          <w:tcPr>
            <w:tcW w:w="2799" w:type="dxa"/>
          </w:tcPr>
          <w:p w14:paraId="4519C0AF" w14:textId="77777777" w:rsidR="00C155EA" w:rsidRDefault="00C155EA" w:rsidP="002D42DE">
            <w:r>
              <w:t>DESEMPATE</w:t>
            </w:r>
          </w:p>
        </w:tc>
      </w:tr>
      <w:tr w:rsidR="00C155EA" w14:paraId="28499DE9" w14:textId="77777777" w:rsidTr="0066459F">
        <w:tc>
          <w:tcPr>
            <w:tcW w:w="3813" w:type="dxa"/>
          </w:tcPr>
          <w:p w14:paraId="486EC2CF" w14:textId="4741A750" w:rsidR="00C155EA" w:rsidRDefault="00130B16" w:rsidP="002D42DE">
            <w:r>
              <w:t>WILSON APARECIDO AUGUSTO</w:t>
            </w:r>
          </w:p>
        </w:tc>
        <w:tc>
          <w:tcPr>
            <w:tcW w:w="1409" w:type="dxa"/>
          </w:tcPr>
          <w:p w14:paraId="5C34658D" w14:textId="67009888" w:rsidR="00C155EA" w:rsidRDefault="00FC3F87" w:rsidP="002D42DE">
            <w:r>
              <w:t>16.470.488-7</w:t>
            </w:r>
          </w:p>
        </w:tc>
        <w:tc>
          <w:tcPr>
            <w:tcW w:w="2106" w:type="dxa"/>
          </w:tcPr>
          <w:p w14:paraId="6128B0B5" w14:textId="026307BA" w:rsidR="00C155EA" w:rsidRDefault="00FC3F87" w:rsidP="002D42DE">
            <w:r>
              <w:t>MATEM/FÍS</w:t>
            </w:r>
          </w:p>
        </w:tc>
        <w:tc>
          <w:tcPr>
            <w:tcW w:w="2057" w:type="dxa"/>
          </w:tcPr>
          <w:p w14:paraId="710FEB77" w14:textId="43386DA4" w:rsidR="00C155EA" w:rsidRDefault="00FC3F87" w:rsidP="002D42DE">
            <w:r>
              <w:t>4,0</w:t>
            </w:r>
          </w:p>
        </w:tc>
        <w:tc>
          <w:tcPr>
            <w:tcW w:w="873" w:type="dxa"/>
          </w:tcPr>
          <w:p w14:paraId="0AC91AA9" w14:textId="08B9B7F7" w:rsidR="00C155EA" w:rsidRDefault="00FC3F87" w:rsidP="002D42DE">
            <w:r>
              <w:t>5,0</w:t>
            </w:r>
          </w:p>
        </w:tc>
        <w:tc>
          <w:tcPr>
            <w:tcW w:w="936" w:type="dxa"/>
          </w:tcPr>
          <w:p w14:paraId="6010848F" w14:textId="77FE5279" w:rsidR="00C155EA" w:rsidRDefault="00FC3F87" w:rsidP="002D42DE">
            <w:r>
              <w:t>9,0</w:t>
            </w:r>
          </w:p>
        </w:tc>
        <w:tc>
          <w:tcPr>
            <w:tcW w:w="2799" w:type="dxa"/>
          </w:tcPr>
          <w:p w14:paraId="74BA4081" w14:textId="18C314BD" w:rsidR="00C155EA" w:rsidRDefault="00FC3F87" w:rsidP="002D42DE">
            <w:r>
              <w:t>75,360</w:t>
            </w:r>
          </w:p>
        </w:tc>
      </w:tr>
      <w:tr w:rsidR="00C155EA" w14:paraId="3028DF13" w14:textId="77777777" w:rsidTr="0066459F">
        <w:tc>
          <w:tcPr>
            <w:tcW w:w="3813" w:type="dxa"/>
          </w:tcPr>
          <w:p w14:paraId="2B3BAFAA" w14:textId="3DEF50BA" w:rsidR="00C155EA" w:rsidRDefault="00FC3F87" w:rsidP="002D42DE">
            <w:r>
              <w:t>MARLI PASSOS RAMOS</w:t>
            </w:r>
          </w:p>
        </w:tc>
        <w:tc>
          <w:tcPr>
            <w:tcW w:w="1409" w:type="dxa"/>
          </w:tcPr>
          <w:p w14:paraId="2BCED331" w14:textId="097024A2" w:rsidR="00C155EA" w:rsidRDefault="00FC3F87" w:rsidP="002D42DE">
            <w:r>
              <w:t>20.715.139-8</w:t>
            </w:r>
          </w:p>
        </w:tc>
        <w:tc>
          <w:tcPr>
            <w:tcW w:w="2106" w:type="dxa"/>
          </w:tcPr>
          <w:p w14:paraId="3888CEC0" w14:textId="0BEF9348" w:rsidR="00C155EA" w:rsidRDefault="00FC3F87" w:rsidP="002D42DE">
            <w:r>
              <w:t>MAT/CIÊN/QUIM/FÍS</w:t>
            </w:r>
          </w:p>
        </w:tc>
        <w:tc>
          <w:tcPr>
            <w:tcW w:w="2057" w:type="dxa"/>
          </w:tcPr>
          <w:p w14:paraId="73706E51" w14:textId="042328EE" w:rsidR="00C155EA" w:rsidRDefault="00FC3F87" w:rsidP="002D42DE">
            <w:r>
              <w:t>4,0</w:t>
            </w:r>
          </w:p>
        </w:tc>
        <w:tc>
          <w:tcPr>
            <w:tcW w:w="873" w:type="dxa"/>
          </w:tcPr>
          <w:p w14:paraId="3B452013" w14:textId="6909B4D4" w:rsidR="00C155EA" w:rsidRDefault="00FC3F87" w:rsidP="002D42DE">
            <w:r>
              <w:t>5,0</w:t>
            </w:r>
          </w:p>
        </w:tc>
        <w:tc>
          <w:tcPr>
            <w:tcW w:w="936" w:type="dxa"/>
          </w:tcPr>
          <w:p w14:paraId="65EC3C1C" w14:textId="491F855E" w:rsidR="00C155EA" w:rsidRDefault="00FC3F87" w:rsidP="002D42DE">
            <w:r>
              <w:t>9,0</w:t>
            </w:r>
          </w:p>
        </w:tc>
        <w:tc>
          <w:tcPr>
            <w:tcW w:w="2799" w:type="dxa"/>
          </w:tcPr>
          <w:p w14:paraId="32CAFBC1" w14:textId="69277959" w:rsidR="00C155EA" w:rsidRDefault="00FC3F87" w:rsidP="002D42DE">
            <w:r>
              <w:t>73,385</w:t>
            </w:r>
          </w:p>
        </w:tc>
      </w:tr>
      <w:tr w:rsidR="0066459F" w14:paraId="52231B72" w14:textId="77777777" w:rsidTr="0066459F">
        <w:tc>
          <w:tcPr>
            <w:tcW w:w="3813" w:type="dxa"/>
          </w:tcPr>
          <w:p w14:paraId="624340FB" w14:textId="77777777" w:rsidR="00FC3F87" w:rsidRDefault="00FC3F87" w:rsidP="002D42DE">
            <w:r>
              <w:t>CLEONEIDE R SOUZA S. SILVA</w:t>
            </w:r>
          </w:p>
        </w:tc>
        <w:tc>
          <w:tcPr>
            <w:tcW w:w="1409" w:type="dxa"/>
          </w:tcPr>
          <w:p w14:paraId="4920C08A" w14:textId="77777777" w:rsidR="00FC3F87" w:rsidRDefault="00FC3F87" w:rsidP="002D42DE">
            <w:r>
              <w:t>21.137.735</w:t>
            </w:r>
          </w:p>
        </w:tc>
        <w:tc>
          <w:tcPr>
            <w:tcW w:w="2106" w:type="dxa"/>
          </w:tcPr>
          <w:p w14:paraId="0887426E" w14:textId="77777777" w:rsidR="00FC3F87" w:rsidRDefault="00FC3F87" w:rsidP="002D42DE">
            <w:r>
              <w:t>MAT/FÍS</w:t>
            </w:r>
          </w:p>
        </w:tc>
        <w:tc>
          <w:tcPr>
            <w:tcW w:w="2057" w:type="dxa"/>
          </w:tcPr>
          <w:p w14:paraId="480C36B3" w14:textId="77777777" w:rsidR="00FC3F87" w:rsidRDefault="00FC3F87" w:rsidP="002D42DE">
            <w:r>
              <w:t>4,0</w:t>
            </w:r>
          </w:p>
        </w:tc>
        <w:tc>
          <w:tcPr>
            <w:tcW w:w="873" w:type="dxa"/>
          </w:tcPr>
          <w:p w14:paraId="179B4879" w14:textId="77777777" w:rsidR="00FC3F87" w:rsidRDefault="00FC3F87" w:rsidP="002D42DE">
            <w:r>
              <w:t>5,0</w:t>
            </w:r>
          </w:p>
        </w:tc>
        <w:tc>
          <w:tcPr>
            <w:tcW w:w="936" w:type="dxa"/>
          </w:tcPr>
          <w:p w14:paraId="3B37FC76" w14:textId="77777777" w:rsidR="00FC3F87" w:rsidRDefault="00FC3F87" w:rsidP="002D42DE">
            <w:r>
              <w:t>9,0</w:t>
            </w:r>
          </w:p>
        </w:tc>
        <w:tc>
          <w:tcPr>
            <w:tcW w:w="2799" w:type="dxa"/>
          </w:tcPr>
          <w:p w14:paraId="6DDCFEAD" w14:textId="77777777" w:rsidR="00FC3F87" w:rsidRDefault="00FC3F87" w:rsidP="002D42DE">
            <w:r>
              <w:t>62,754</w:t>
            </w:r>
          </w:p>
        </w:tc>
      </w:tr>
      <w:tr w:rsidR="00C155EA" w14:paraId="315894EA" w14:textId="77777777" w:rsidTr="0066459F">
        <w:tc>
          <w:tcPr>
            <w:tcW w:w="3813" w:type="dxa"/>
          </w:tcPr>
          <w:p w14:paraId="2B02AC14" w14:textId="072EEA9E" w:rsidR="00C155EA" w:rsidRDefault="00FC3F87" w:rsidP="002D42DE">
            <w:r>
              <w:t>MARCIA REGINA SILVA</w:t>
            </w:r>
          </w:p>
        </w:tc>
        <w:tc>
          <w:tcPr>
            <w:tcW w:w="1409" w:type="dxa"/>
          </w:tcPr>
          <w:p w14:paraId="20903C61" w14:textId="48651757" w:rsidR="00C155EA" w:rsidRDefault="00FC3F87" w:rsidP="002D42DE">
            <w:r>
              <w:t>11.741.223-</w:t>
            </w:r>
          </w:p>
        </w:tc>
        <w:tc>
          <w:tcPr>
            <w:tcW w:w="2106" w:type="dxa"/>
          </w:tcPr>
          <w:p w14:paraId="58692928" w14:textId="01E522C0" w:rsidR="00C155EA" w:rsidRDefault="00FC3F87" w:rsidP="002D42DE">
            <w:r>
              <w:t>MAT/FÍS/CIÊNCIAS</w:t>
            </w:r>
          </w:p>
        </w:tc>
        <w:tc>
          <w:tcPr>
            <w:tcW w:w="2057" w:type="dxa"/>
          </w:tcPr>
          <w:p w14:paraId="555CCE27" w14:textId="76972666" w:rsidR="00C155EA" w:rsidRDefault="00FC3F87" w:rsidP="002D42DE">
            <w:r>
              <w:t>4,0</w:t>
            </w:r>
          </w:p>
        </w:tc>
        <w:tc>
          <w:tcPr>
            <w:tcW w:w="873" w:type="dxa"/>
          </w:tcPr>
          <w:p w14:paraId="645D9A36" w14:textId="225FF845" w:rsidR="00C155EA" w:rsidRDefault="00FC3F87" w:rsidP="002D42DE">
            <w:r>
              <w:t>5,0</w:t>
            </w:r>
          </w:p>
        </w:tc>
        <w:tc>
          <w:tcPr>
            <w:tcW w:w="936" w:type="dxa"/>
          </w:tcPr>
          <w:p w14:paraId="75F206F8" w14:textId="64E6E6DD" w:rsidR="00C155EA" w:rsidRDefault="00FC3F87" w:rsidP="002D42DE">
            <w:r>
              <w:t>9,0</w:t>
            </w:r>
          </w:p>
        </w:tc>
        <w:tc>
          <w:tcPr>
            <w:tcW w:w="2799" w:type="dxa"/>
          </w:tcPr>
          <w:p w14:paraId="610253E0" w14:textId="022340A6" w:rsidR="00C155EA" w:rsidRDefault="00FC3F87" w:rsidP="002D42DE">
            <w:r>
              <w:t>37,454</w:t>
            </w:r>
          </w:p>
        </w:tc>
      </w:tr>
      <w:tr w:rsidR="00FC3F87" w14:paraId="65FF1CFF" w14:textId="77777777" w:rsidTr="0066459F">
        <w:tc>
          <w:tcPr>
            <w:tcW w:w="3813" w:type="dxa"/>
          </w:tcPr>
          <w:p w14:paraId="6CBE840C" w14:textId="77777777" w:rsidR="00FC3F87" w:rsidRDefault="00FC3F87" w:rsidP="002D42DE"/>
        </w:tc>
        <w:tc>
          <w:tcPr>
            <w:tcW w:w="1409" w:type="dxa"/>
          </w:tcPr>
          <w:p w14:paraId="63DCC25C" w14:textId="77777777" w:rsidR="00FC3F87" w:rsidRDefault="00FC3F87" w:rsidP="002D42DE"/>
        </w:tc>
        <w:tc>
          <w:tcPr>
            <w:tcW w:w="2106" w:type="dxa"/>
          </w:tcPr>
          <w:p w14:paraId="271922F5" w14:textId="77777777" w:rsidR="00FC3F87" w:rsidRDefault="00FC3F87" w:rsidP="002D42DE"/>
        </w:tc>
        <w:tc>
          <w:tcPr>
            <w:tcW w:w="2057" w:type="dxa"/>
          </w:tcPr>
          <w:p w14:paraId="0A5EDB30" w14:textId="77777777" w:rsidR="00FC3F87" w:rsidRDefault="00FC3F87" w:rsidP="002D42DE"/>
        </w:tc>
        <w:tc>
          <w:tcPr>
            <w:tcW w:w="873" w:type="dxa"/>
          </w:tcPr>
          <w:p w14:paraId="740B6D2B" w14:textId="77777777" w:rsidR="00FC3F87" w:rsidRDefault="00FC3F87" w:rsidP="002D42DE"/>
        </w:tc>
        <w:tc>
          <w:tcPr>
            <w:tcW w:w="936" w:type="dxa"/>
          </w:tcPr>
          <w:p w14:paraId="7567F551" w14:textId="77777777" w:rsidR="00FC3F87" w:rsidRDefault="00FC3F87" w:rsidP="002D42DE"/>
        </w:tc>
        <w:tc>
          <w:tcPr>
            <w:tcW w:w="2799" w:type="dxa"/>
          </w:tcPr>
          <w:p w14:paraId="303B1771" w14:textId="77777777" w:rsidR="00FC3F87" w:rsidRDefault="00FC3F87" w:rsidP="002D42DE"/>
        </w:tc>
      </w:tr>
    </w:tbl>
    <w:p w14:paraId="7B4E7B23" w14:textId="54E42471" w:rsidR="00C155EA" w:rsidRDefault="00C155E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8613"/>
      </w:tblGrid>
      <w:tr w:rsidR="0016253E" w14:paraId="7AD6C905" w14:textId="77777777" w:rsidTr="004111A2">
        <w:tc>
          <w:tcPr>
            <w:tcW w:w="3964" w:type="dxa"/>
          </w:tcPr>
          <w:p w14:paraId="5153D4C9" w14:textId="77777777" w:rsidR="0016253E" w:rsidRDefault="0016253E" w:rsidP="002D42DE">
            <w:r>
              <w:t>INDEFERIDOS</w:t>
            </w:r>
          </w:p>
        </w:tc>
        <w:tc>
          <w:tcPr>
            <w:tcW w:w="10029" w:type="dxa"/>
            <w:gridSpan w:val="2"/>
          </w:tcPr>
          <w:p w14:paraId="45697C6A" w14:textId="77777777" w:rsidR="0016253E" w:rsidRDefault="0016253E" w:rsidP="002D42DE"/>
        </w:tc>
      </w:tr>
      <w:tr w:rsidR="0016253E" w14:paraId="03B47539" w14:textId="77777777" w:rsidTr="002D42DE">
        <w:tc>
          <w:tcPr>
            <w:tcW w:w="3964" w:type="dxa"/>
          </w:tcPr>
          <w:p w14:paraId="1CEAAED8" w14:textId="77777777" w:rsidR="0016253E" w:rsidRDefault="0016253E" w:rsidP="002D42DE">
            <w:r>
              <w:t>MARCIO PAULA DE MORAES</w:t>
            </w:r>
          </w:p>
        </w:tc>
        <w:tc>
          <w:tcPr>
            <w:tcW w:w="1416" w:type="dxa"/>
          </w:tcPr>
          <w:p w14:paraId="724248D7" w14:textId="77777777" w:rsidR="0016253E" w:rsidRDefault="0016253E" w:rsidP="002D42DE">
            <w:r>
              <w:t>20.522.104</w:t>
            </w:r>
          </w:p>
        </w:tc>
        <w:tc>
          <w:tcPr>
            <w:tcW w:w="8613" w:type="dxa"/>
            <w:vMerge w:val="restart"/>
          </w:tcPr>
          <w:p w14:paraId="73F15F08" w14:textId="77777777" w:rsidR="0016253E" w:rsidRDefault="0016253E" w:rsidP="002D42DE">
            <w:r>
              <w:t>Atividade de sala de aula não contemplou a proposta</w:t>
            </w:r>
          </w:p>
          <w:p w14:paraId="0DD7AAB9" w14:textId="77777777" w:rsidR="0016253E" w:rsidRDefault="0016253E" w:rsidP="002D42DE">
            <w:r>
              <w:t>Atividade de sala de aula não contemplou a proposta</w:t>
            </w:r>
          </w:p>
          <w:p w14:paraId="25BD3594" w14:textId="77777777" w:rsidR="0016253E" w:rsidRDefault="0016253E" w:rsidP="002D42DE">
            <w:r>
              <w:t>Atividade de sala de aula não contemplou a proposta</w:t>
            </w:r>
          </w:p>
          <w:p w14:paraId="66BD3559" w14:textId="77777777" w:rsidR="0016253E" w:rsidRDefault="0016253E" w:rsidP="002D42DE">
            <w:r>
              <w:t>Atividade de sala de aula não contemplou a proposta</w:t>
            </w:r>
          </w:p>
        </w:tc>
      </w:tr>
      <w:tr w:rsidR="0016253E" w14:paraId="019AD58D" w14:textId="77777777" w:rsidTr="002D42DE">
        <w:tc>
          <w:tcPr>
            <w:tcW w:w="3964" w:type="dxa"/>
          </w:tcPr>
          <w:p w14:paraId="3D01AFAC" w14:textId="77777777" w:rsidR="0016253E" w:rsidRDefault="0016253E" w:rsidP="002D42DE">
            <w:r>
              <w:t>PAULO RICARDO MORAES TENÓRIO</w:t>
            </w:r>
          </w:p>
        </w:tc>
        <w:tc>
          <w:tcPr>
            <w:tcW w:w="1416" w:type="dxa"/>
          </w:tcPr>
          <w:p w14:paraId="04BD3A85" w14:textId="77777777" w:rsidR="0016253E" w:rsidRDefault="0016253E" w:rsidP="002D42DE">
            <w:r>
              <w:t>27.059.225-8</w:t>
            </w:r>
          </w:p>
        </w:tc>
        <w:tc>
          <w:tcPr>
            <w:tcW w:w="8613" w:type="dxa"/>
            <w:vMerge/>
          </w:tcPr>
          <w:p w14:paraId="6A7ABC68" w14:textId="77777777" w:rsidR="0016253E" w:rsidRDefault="0016253E" w:rsidP="002D42DE"/>
        </w:tc>
      </w:tr>
      <w:tr w:rsidR="0016253E" w14:paraId="53A0C65D" w14:textId="77777777" w:rsidTr="002D42DE">
        <w:tc>
          <w:tcPr>
            <w:tcW w:w="3964" w:type="dxa"/>
          </w:tcPr>
          <w:p w14:paraId="2BFF27B0" w14:textId="77777777" w:rsidR="0016253E" w:rsidRDefault="0016253E" w:rsidP="002D42DE">
            <w:r>
              <w:t>ISABEL TOMAS DE BRITO</w:t>
            </w:r>
          </w:p>
        </w:tc>
        <w:tc>
          <w:tcPr>
            <w:tcW w:w="1416" w:type="dxa"/>
          </w:tcPr>
          <w:p w14:paraId="76A25DE2" w14:textId="77777777" w:rsidR="0016253E" w:rsidRDefault="0016253E" w:rsidP="002D42DE">
            <w:r>
              <w:t>30.865.395-6</w:t>
            </w:r>
          </w:p>
        </w:tc>
        <w:tc>
          <w:tcPr>
            <w:tcW w:w="8613" w:type="dxa"/>
            <w:vMerge/>
          </w:tcPr>
          <w:p w14:paraId="4DF88F5D" w14:textId="77777777" w:rsidR="0016253E" w:rsidRDefault="0016253E" w:rsidP="002D42DE"/>
        </w:tc>
      </w:tr>
      <w:tr w:rsidR="0016253E" w14:paraId="54200B4B" w14:textId="77777777" w:rsidTr="002D42DE">
        <w:tc>
          <w:tcPr>
            <w:tcW w:w="3964" w:type="dxa"/>
          </w:tcPr>
          <w:p w14:paraId="59E6C6FC" w14:textId="77777777" w:rsidR="0016253E" w:rsidRDefault="0016253E" w:rsidP="002D42DE">
            <w:r>
              <w:t xml:space="preserve">LADISLENE </w:t>
            </w:r>
            <w:proofErr w:type="gramStart"/>
            <w:r>
              <w:t>C.MOURA</w:t>
            </w:r>
            <w:proofErr w:type="gramEnd"/>
          </w:p>
        </w:tc>
        <w:tc>
          <w:tcPr>
            <w:tcW w:w="1416" w:type="dxa"/>
          </w:tcPr>
          <w:p w14:paraId="056C8C4A" w14:textId="77777777" w:rsidR="0016253E" w:rsidRDefault="0016253E" w:rsidP="002D42DE">
            <w:r>
              <w:t>25.328.599-9</w:t>
            </w:r>
          </w:p>
        </w:tc>
        <w:tc>
          <w:tcPr>
            <w:tcW w:w="8613" w:type="dxa"/>
            <w:vMerge/>
          </w:tcPr>
          <w:p w14:paraId="304EA516" w14:textId="77777777" w:rsidR="0016253E" w:rsidRDefault="0016253E" w:rsidP="002D42DE"/>
        </w:tc>
      </w:tr>
      <w:tr w:rsidR="00157C44" w14:paraId="63C758FE" w14:textId="77777777" w:rsidTr="002D42DE">
        <w:tc>
          <w:tcPr>
            <w:tcW w:w="3964" w:type="dxa"/>
          </w:tcPr>
          <w:p w14:paraId="29B39C1C" w14:textId="3D8C1EB7" w:rsidR="00157C44" w:rsidRDefault="00157C44" w:rsidP="002D42DE">
            <w:r>
              <w:t>SANDRA CRISTINA CAIRES BITTAR</w:t>
            </w:r>
          </w:p>
        </w:tc>
        <w:tc>
          <w:tcPr>
            <w:tcW w:w="1416" w:type="dxa"/>
          </w:tcPr>
          <w:p w14:paraId="6A78B77C" w14:textId="3DD087FA" w:rsidR="00157C44" w:rsidRDefault="00157C44" w:rsidP="002D42DE">
            <w:r>
              <w:t>17.276.611-4</w:t>
            </w:r>
          </w:p>
        </w:tc>
        <w:tc>
          <w:tcPr>
            <w:tcW w:w="8613" w:type="dxa"/>
          </w:tcPr>
          <w:p w14:paraId="3423FDAB" w14:textId="280BAF7D" w:rsidR="00157C44" w:rsidRDefault="00157C44" w:rsidP="002D42DE">
            <w:r>
              <w:t>Atividade de sala de aula não contemplou a proposta</w:t>
            </w:r>
          </w:p>
        </w:tc>
      </w:tr>
      <w:tr w:rsidR="00157C44" w14:paraId="35513153" w14:textId="77777777" w:rsidTr="002D42DE">
        <w:tc>
          <w:tcPr>
            <w:tcW w:w="3964" w:type="dxa"/>
          </w:tcPr>
          <w:p w14:paraId="4F20DEED" w14:textId="4357D105" w:rsidR="00157C44" w:rsidRDefault="00157C44" w:rsidP="002D42DE">
            <w:r>
              <w:t>DEBORAH TEIXEIRA DE CARVALHO</w:t>
            </w:r>
          </w:p>
        </w:tc>
        <w:tc>
          <w:tcPr>
            <w:tcW w:w="1416" w:type="dxa"/>
          </w:tcPr>
          <w:p w14:paraId="3B151BEA" w14:textId="327079B1" w:rsidR="00157C44" w:rsidRDefault="00157C44" w:rsidP="002D42DE">
            <w:r>
              <w:t>28.137.962-2</w:t>
            </w:r>
          </w:p>
        </w:tc>
        <w:tc>
          <w:tcPr>
            <w:tcW w:w="8613" w:type="dxa"/>
          </w:tcPr>
          <w:p w14:paraId="33DCB67A" w14:textId="6B347B18" w:rsidR="00157C44" w:rsidRDefault="00157C44" w:rsidP="002D42DE">
            <w:r>
              <w:t>Atividade de sala de aula não contemplou a proposta</w:t>
            </w:r>
          </w:p>
        </w:tc>
      </w:tr>
    </w:tbl>
    <w:p w14:paraId="6C5E0EF7" w14:textId="77777777" w:rsidR="0016253E" w:rsidRDefault="0016253E" w:rsidP="0016253E">
      <w:bookmarkStart w:id="0" w:name="_GoBack"/>
      <w:bookmarkEnd w:id="0"/>
    </w:p>
    <w:p w14:paraId="4F56D5C5" w14:textId="6A042248" w:rsidR="0016253E" w:rsidRDefault="0066459F">
      <w:r>
        <w:t xml:space="preserve">Os candidatos deverão comparecer para alocação das escolas, no dia 12/02/2020, às 9h, na Diretoria de Ensino, munidos de documento de </w:t>
      </w:r>
      <w:proofErr w:type="spellStart"/>
      <w:r>
        <w:t>identidadel</w:t>
      </w:r>
      <w:proofErr w:type="spellEnd"/>
      <w:r>
        <w:t xml:space="preserve"> com foto, diploma e Histórico Escolar da graduação. </w:t>
      </w:r>
    </w:p>
    <w:sectPr w:rsidR="0016253E" w:rsidSect="000351DB">
      <w:pgSz w:w="16838" w:h="11906" w:orient="landscape" w:code="9"/>
      <w:pgMar w:top="1701" w:right="170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B5"/>
    <w:rsid w:val="000351DB"/>
    <w:rsid w:val="00080980"/>
    <w:rsid w:val="00130B16"/>
    <w:rsid w:val="00157C44"/>
    <w:rsid w:val="0016253E"/>
    <w:rsid w:val="002B422F"/>
    <w:rsid w:val="00325316"/>
    <w:rsid w:val="00566C9A"/>
    <w:rsid w:val="0066459F"/>
    <w:rsid w:val="008976B5"/>
    <w:rsid w:val="00C155EA"/>
    <w:rsid w:val="00D17B37"/>
    <w:rsid w:val="00DB3048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91FD"/>
  <w15:chartTrackingRefBased/>
  <w15:docId w15:val="{DFB57E04-6F8D-4937-89FA-E430FC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 Passetto</dc:creator>
  <cp:keywords/>
  <dc:description/>
  <cp:lastModifiedBy>Ester Caetano Da Silva Passetto</cp:lastModifiedBy>
  <cp:revision>8</cp:revision>
  <dcterms:created xsi:type="dcterms:W3CDTF">2020-02-10T17:12:00Z</dcterms:created>
  <dcterms:modified xsi:type="dcterms:W3CDTF">2020-02-10T18:43:00Z</dcterms:modified>
</cp:coreProperties>
</file>