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03" w:rsidRPr="00380F03" w:rsidRDefault="00380F03" w:rsidP="00380F03">
      <w:pPr>
        <w:jc w:val="center"/>
        <w:rPr>
          <w:b/>
          <w:i/>
          <w:u w:val="single"/>
        </w:rPr>
      </w:pPr>
      <w:r w:rsidRPr="00380F03">
        <w:rPr>
          <w:b/>
          <w:i/>
          <w:u w:val="single"/>
        </w:rPr>
        <w:t>LISTA DE CANDIDATOS INDEFERIDOS NO PROCESSO SELETIVO PARA ATUAR</w:t>
      </w:r>
    </w:p>
    <w:p w:rsidR="00881DF5" w:rsidRPr="00380F03" w:rsidRDefault="001363BF" w:rsidP="00380F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NOS CAMPOS DE ATUAÇÃO </w:t>
      </w:r>
      <w:proofErr w:type="gramStart"/>
      <w:r>
        <w:rPr>
          <w:b/>
          <w:i/>
          <w:u w:val="single"/>
        </w:rPr>
        <w:t xml:space="preserve">AULA, </w:t>
      </w:r>
      <w:r w:rsidR="00380F03" w:rsidRPr="00380F03">
        <w:rPr>
          <w:b/>
          <w:i/>
          <w:u w:val="single"/>
        </w:rPr>
        <w:t xml:space="preserve"> EDUCAÇÃO</w:t>
      </w:r>
      <w:proofErr w:type="gramEnd"/>
      <w:r w:rsidR="00380F03" w:rsidRPr="00380F03">
        <w:rPr>
          <w:b/>
          <w:i/>
          <w:u w:val="single"/>
        </w:rPr>
        <w:t xml:space="preserve"> ESPECIAL </w:t>
      </w:r>
      <w:r>
        <w:rPr>
          <w:b/>
          <w:i/>
          <w:u w:val="single"/>
        </w:rPr>
        <w:t>,</w:t>
      </w:r>
      <w:r w:rsidR="00380F03" w:rsidRPr="00380F03">
        <w:rPr>
          <w:b/>
          <w:i/>
          <w:u w:val="single"/>
        </w:rPr>
        <w:t xml:space="preserve"> CLASSE </w:t>
      </w:r>
      <w:r>
        <w:rPr>
          <w:b/>
          <w:i/>
          <w:u w:val="single"/>
        </w:rPr>
        <w:t xml:space="preserve">EM </w:t>
      </w:r>
      <w:r w:rsidR="00380F03" w:rsidRPr="00380F03">
        <w:rPr>
          <w:b/>
          <w:i/>
          <w:u w:val="single"/>
        </w:rPr>
        <w:t>2020</w:t>
      </w:r>
    </w:p>
    <w:p w:rsidR="00380F03" w:rsidRDefault="00380F03" w:rsidP="00881DF5"/>
    <w:p w:rsidR="00881DF5" w:rsidRPr="00881DF5" w:rsidRDefault="00881DF5" w:rsidP="00881DF5">
      <w:pPr>
        <w:rPr>
          <w:b/>
        </w:rPr>
      </w:pPr>
      <w:r w:rsidRPr="00881DF5">
        <w:rPr>
          <w:b/>
        </w:rPr>
        <w:t>INSCRIÇÃO INDEFERIDA PARA EDUCAÇÃO ESPECIAL:</w:t>
      </w:r>
    </w:p>
    <w:p w:rsidR="00881DF5" w:rsidRDefault="00881DF5" w:rsidP="00881DF5">
      <w:r>
        <w:t>NÃO ATENDE O EDITAL QUANTO À CARGA HORÁRIA MÍNIMA EXIGIDA CONFORME DELIBERAÇÃO CONSELHO ESTADUAL DE EDUCAÇÃO CEE 157/2016, NÃO CONSTA PARECER DE APROVAÇÃO DO CEE E NÃO CONSTA PUBLICAÇÃO EM DIÁRIO OFICIAL DO ESTADO.</w:t>
      </w:r>
    </w:p>
    <w:p w:rsidR="00600E6C" w:rsidRDefault="00600E6C" w:rsidP="00881DF5"/>
    <w:p w:rsidR="00600E6C" w:rsidRDefault="00600E6C" w:rsidP="00881DF5">
      <w:r>
        <w:t>ANDREIA DE CARVALHO RG 27565079</w:t>
      </w:r>
    </w:p>
    <w:p w:rsidR="00600E6C" w:rsidRDefault="00600E6C" w:rsidP="00881DF5">
      <w:r>
        <w:t>CARLA APARECIDA FERREIRA ELIAS RG 22533726</w:t>
      </w:r>
    </w:p>
    <w:p w:rsidR="00600E6C" w:rsidRDefault="00600E6C" w:rsidP="00881DF5">
      <w:r>
        <w:t>CARMEM VIEIRA SILVA LIMA RG 25573825</w:t>
      </w:r>
    </w:p>
    <w:p w:rsidR="00600E6C" w:rsidRDefault="00600E6C" w:rsidP="00881DF5">
      <w:r>
        <w:t>CECILIA CARNEIRO RG 11653104</w:t>
      </w:r>
    </w:p>
    <w:p w:rsidR="00600E6C" w:rsidRDefault="00600E6C" w:rsidP="00881DF5">
      <w:r>
        <w:t>CELIA MARIA LOPES RG 32125074</w:t>
      </w:r>
    </w:p>
    <w:p w:rsidR="00600E6C" w:rsidRDefault="00600E6C" w:rsidP="00881DF5">
      <w:r>
        <w:t>CLEICE LEITE DE ASSIS RG 44120202</w:t>
      </w:r>
    </w:p>
    <w:p w:rsidR="00600E6C" w:rsidRDefault="00600E6C" w:rsidP="00881DF5">
      <w:r>
        <w:t>DANIELE CLAUDINO DA CUNHA SILVA RG 28452972</w:t>
      </w:r>
    </w:p>
    <w:p w:rsidR="00600E6C" w:rsidRDefault="00600E6C" w:rsidP="00881DF5">
      <w:r>
        <w:t>DENISE COSTA CALDEIRA ALVES DOS SANTOS RG 29000166</w:t>
      </w:r>
    </w:p>
    <w:p w:rsidR="00600E6C" w:rsidRDefault="00600E6C" w:rsidP="00881DF5">
      <w:r>
        <w:t>ELISANETE LOPES COSTA DE OLIVEIRA RG 57644626</w:t>
      </w:r>
    </w:p>
    <w:p w:rsidR="00600E6C" w:rsidRDefault="00600E6C" w:rsidP="00881DF5">
      <w:r>
        <w:t>GILMARA DOMINGOS RG 23207544</w:t>
      </w:r>
    </w:p>
    <w:p w:rsidR="00600E6C" w:rsidRDefault="00600E6C" w:rsidP="00881DF5">
      <w:r>
        <w:t>INAJARA REGINA SILVEIRA DA SILVA RG 16707029</w:t>
      </w:r>
    </w:p>
    <w:p w:rsidR="00600E6C" w:rsidRDefault="00600E6C" w:rsidP="00881DF5">
      <w:r>
        <w:t>ISABEL CRISTINA MALAQUIAS DA SILVA RG 25858868</w:t>
      </w:r>
    </w:p>
    <w:p w:rsidR="00600E6C" w:rsidRDefault="00600E6C" w:rsidP="00881DF5">
      <w:r>
        <w:t>JANAINA CRISTINA LOPES FERNANDES RG21532863</w:t>
      </w:r>
    </w:p>
    <w:p w:rsidR="00600E6C" w:rsidRDefault="00600E6C" w:rsidP="00881DF5">
      <w:r>
        <w:t>JAQUELINE GOMES DA SILVA 34784015</w:t>
      </w:r>
    </w:p>
    <w:p w:rsidR="00600E6C" w:rsidRDefault="00600E6C" w:rsidP="00881DF5">
      <w:r>
        <w:t>JARDIANE MENDES NOGUEIRA SANTOS RG 32449735</w:t>
      </w:r>
    </w:p>
    <w:p w:rsidR="00600E6C" w:rsidRDefault="00600E6C" w:rsidP="00881DF5">
      <w:r>
        <w:t>JOSELIA CAVALCANTE BEVILAQUA RG 34417095</w:t>
      </w:r>
    </w:p>
    <w:p w:rsidR="00600E6C" w:rsidRDefault="00600E6C" w:rsidP="00881DF5">
      <w:r>
        <w:t>KELLY DE ARAUJO PEREIRA MARTINS RG42848956</w:t>
      </w:r>
    </w:p>
    <w:p w:rsidR="00600E6C" w:rsidRDefault="00600E6C" w:rsidP="00881DF5">
      <w:r>
        <w:t>LAIANE MOTA ORNELAS DE SOUSA RG 43811946</w:t>
      </w:r>
    </w:p>
    <w:p w:rsidR="00600E6C" w:rsidRDefault="00600E6C" w:rsidP="00881DF5">
      <w:r>
        <w:t>LIDIANE BARRETO DE SOUSA RG 41506115</w:t>
      </w:r>
    </w:p>
    <w:p w:rsidR="00600E6C" w:rsidRDefault="00600E6C" w:rsidP="00881DF5">
      <w:r>
        <w:t>LUCIANA MACIEL RG 24379575</w:t>
      </w:r>
    </w:p>
    <w:p w:rsidR="00600E6C" w:rsidRDefault="00600E6C" w:rsidP="00881DF5">
      <w:r>
        <w:t>LUCIANA MIRANDA DE VASCONCELOS RG 30399940</w:t>
      </w:r>
    </w:p>
    <w:p w:rsidR="00600E6C" w:rsidRDefault="00600E6C" w:rsidP="00881DF5">
      <w:r>
        <w:t>LUCIANA NOBRE CESSAR RG 46693789</w:t>
      </w:r>
    </w:p>
    <w:p w:rsidR="00600E6C" w:rsidRDefault="00600E6C" w:rsidP="00881DF5">
      <w:r>
        <w:t>MARCIA APARECIDA LOMBA SOARES RG24722327</w:t>
      </w:r>
    </w:p>
    <w:p w:rsidR="00600E6C" w:rsidRDefault="00600E6C" w:rsidP="00881DF5">
      <w:r>
        <w:t>MARIA APARECIDA DA SILVA OLIVEIRA RG 58437375</w:t>
      </w:r>
    </w:p>
    <w:p w:rsidR="00600E6C" w:rsidRDefault="00600E6C" w:rsidP="00881DF5">
      <w:r>
        <w:t>MARIA APRECIDA GOMES ANDRADE RG 50976607</w:t>
      </w:r>
    </w:p>
    <w:p w:rsidR="00600E6C" w:rsidRDefault="00600E6C" w:rsidP="00881DF5">
      <w:r>
        <w:t>MARIA DA GLORIA SOUZA NOGUEIRA RG 36555938</w:t>
      </w:r>
    </w:p>
    <w:p w:rsidR="00600E6C" w:rsidRDefault="00600E6C" w:rsidP="00881DF5">
      <w:r>
        <w:t>MARIA FIRMO DONETTS BEZERRA RG 38033097</w:t>
      </w:r>
    </w:p>
    <w:p w:rsidR="00600E6C" w:rsidRDefault="00600E6C" w:rsidP="00881DF5">
      <w:r>
        <w:t>MARIA SILVIA DE SOUZA RG MG13346918</w:t>
      </w:r>
    </w:p>
    <w:p w:rsidR="00600E6C" w:rsidRDefault="00600E6C" w:rsidP="00881DF5">
      <w:r>
        <w:t>MARLY ROCHA ALVES VIANA RG 55287514</w:t>
      </w:r>
    </w:p>
    <w:p w:rsidR="00600E6C" w:rsidRDefault="00600E6C" w:rsidP="00881DF5">
      <w:r>
        <w:t>MARTA GOMES PERREIRA RG 16455958</w:t>
      </w:r>
    </w:p>
    <w:p w:rsidR="00600E6C" w:rsidRDefault="00600E6C" w:rsidP="00881DF5">
      <w:r>
        <w:t>MEIRE APARECIDA DE CASTRO CAVALCANTE RG 19100769</w:t>
      </w:r>
    </w:p>
    <w:p w:rsidR="00600E6C" w:rsidRDefault="00600E6C" w:rsidP="00881DF5">
      <w:r>
        <w:t>MIKAELA CASSUSNDÉ SABINO RG 22627163</w:t>
      </w:r>
    </w:p>
    <w:p w:rsidR="00600E6C" w:rsidRDefault="00600E6C" w:rsidP="00881DF5">
      <w:r>
        <w:t>ROCICLEIA OTAVIANO DA SILVA SANTOS RG 20857707</w:t>
      </w:r>
    </w:p>
    <w:p w:rsidR="00600E6C" w:rsidRDefault="00600E6C" w:rsidP="00881DF5">
      <w:r>
        <w:t>ROSANGELA BEZERRA TORRES RG 50438233</w:t>
      </w:r>
    </w:p>
    <w:p w:rsidR="00600E6C" w:rsidRDefault="00600E6C" w:rsidP="00881DF5">
      <w:r>
        <w:t>SARAH GONÇALVES BARBOSA RG 27447795</w:t>
      </w:r>
    </w:p>
    <w:p w:rsidR="00600E6C" w:rsidRDefault="00600E6C" w:rsidP="00881DF5">
      <w:r>
        <w:t>SILAS PRACIANO DOS SANTOS RG 50302509</w:t>
      </w:r>
    </w:p>
    <w:p w:rsidR="00600E6C" w:rsidRDefault="00600E6C" w:rsidP="00881DF5">
      <w:r>
        <w:t>SORAIA ROCHA FARIAS RG35306139</w:t>
      </w:r>
    </w:p>
    <w:p w:rsidR="00600E6C" w:rsidRDefault="00600E6C" w:rsidP="00881DF5">
      <w:r>
        <w:t>SUZANA ROQUE RG 27871614</w:t>
      </w:r>
    </w:p>
    <w:p w:rsidR="00600E6C" w:rsidRDefault="00600E6C" w:rsidP="00881DF5">
      <w:r>
        <w:t>TEREZA DE LOUDES DINIZ RG13680983</w:t>
      </w:r>
    </w:p>
    <w:p w:rsidR="00600E6C" w:rsidRDefault="00600E6C" w:rsidP="00881DF5">
      <w:r>
        <w:t>THALITA DA SILVA CAVALCANTE RG 32067555</w:t>
      </w:r>
    </w:p>
    <w:p w:rsidR="00600E6C" w:rsidRDefault="00600E6C" w:rsidP="00881DF5">
      <w:r>
        <w:t>VALDINEIA OLIVEIRA ALVES SILVA RG24644090</w:t>
      </w:r>
    </w:p>
    <w:p w:rsidR="00600E6C" w:rsidRDefault="00600E6C" w:rsidP="00881DF5">
      <w:r>
        <w:t>VANUSA DOS SANTOS LIMA RG 24484792</w:t>
      </w:r>
    </w:p>
    <w:p w:rsidR="00600E6C" w:rsidRDefault="00600E6C" w:rsidP="00881DF5">
      <w:r>
        <w:t>VERA LUCIA ROMANO RG 17800666</w:t>
      </w:r>
    </w:p>
    <w:p w:rsidR="00881DF5" w:rsidRDefault="00881DF5" w:rsidP="00881DF5"/>
    <w:p w:rsidR="00600E6C" w:rsidRDefault="00600E6C" w:rsidP="00881DF5">
      <w:pPr>
        <w:rPr>
          <w:b/>
        </w:rPr>
      </w:pPr>
    </w:p>
    <w:p w:rsidR="00881DF5" w:rsidRPr="00881DF5" w:rsidRDefault="00881DF5" w:rsidP="00881DF5">
      <w:pPr>
        <w:rPr>
          <w:b/>
        </w:rPr>
      </w:pPr>
      <w:r w:rsidRPr="00881DF5">
        <w:rPr>
          <w:b/>
        </w:rPr>
        <w:t>INSCRIÇÃO INDEFERIDA PARA CLASSE</w:t>
      </w:r>
      <w:r w:rsidR="00DE10FF">
        <w:rPr>
          <w:b/>
        </w:rPr>
        <w:t>/AULA</w:t>
      </w:r>
      <w:bookmarkStart w:id="0" w:name="_GoBack"/>
      <w:bookmarkEnd w:id="0"/>
      <w:r w:rsidRPr="00881DF5">
        <w:rPr>
          <w:b/>
        </w:rPr>
        <w:t>:</w:t>
      </w:r>
    </w:p>
    <w:p w:rsidR="00881DF5" w:rsidRDefault="00881DF5" w:rsidP="00881DF5">
      <w:r>
        <w:t xml:space="preserve">Consulta da situação do diploma: </w:t>
      </w:r>
      <w:r w:rsidR="00281B1A">
        <w:t>R</w:t>
      </w:r>
      <w:r>
        <w:t>egistro Cancelado</w:t>
      </w:r>
    </w:p>
    <w:p w:rsidR="00483B7D" w:rsidRDefault="00483B7D" w:rsidP="00881DF5">
      <w:r>
        <w:t>ANDREA DA SILVA AZEVEDO MENDES RG 25675247</w:t>
      </w:r>
    </w:p>
    <w:p w:rsidR="00483B7D" w:rsidRDefault="00483B7D" w:rsidP="00881DF5">
      <w:r>
        <w:t>BARBARA VIANA DE SOUZA LACERDA RG48160368</w:t>
      </w:r>
    </w:p>
    <w:p w:rsidR="00483B7D" w:rsidRDefault="00483B7D" w:rsidP="00881DF5">
      <w:r>
        <w:t>CARMEMSILVIA DE PAULA RG 21666177</w:t>
      </w:r>
    </w:p>
    <w:p w:rsidR="00483B7D" w:rsidRDefault="00483B7D" w:rsidP="00881DF5">
      <w:r>
        <w:t>CELIA REGINA DA SILVA SANTOS RG 44154664</w:t>
      </w:r>
    </w:p>
    <w:p w:rsidR="00483B7D" w:rsidRDefault="00483B7D" w:rsidP="00881DF5">
      <w:r>
        <w:t>FLAVIA FERREIRA BARROS DE CAMPOS RG 32973269</w:t>
      </w:r>
    </w:p>
    <w:p w:rsidR="00483B7D" w:rsidRDefault="00483B7D" w:rsidP="00881DF5">
      <w:r>
        <w:t>FRANCISCA EDJANNE LIMA SANTOS DE SANTANA RG 52318485</w:t>
      </w:r>
    </w:p>
    <w:p w:rsidR="00483B7D" w:rsidRDefault="00483B7D" w:rsidP="00881DF5">
      <w:r>
        <w:t>JAQUELINE GOMES DA SILVA 34784015</w:t>
      </w:r>
    </w:p>
    <w:p w:rsidR="00483B7D" w:rsidRDefault="00483B7D" w:rsidP="00881DF5">
      <w:r>
        <w:t>JULIANA PRETO DE OLIVEIRA SOARES RG42527529</w:t>
      </w:r>
    </w:p>
    <w:p w:rsidR="00483B7D" w:rsidRDefault="00483B7D" w:rsidP="00881DF5">
      <w:r>
        <w:t>LAIANE MOTA ORNELAS DE SOUSA RG 43811946</w:t>
      </w:r>
    </w:p>
    <w:p w:rsidR="00483B7D" w:rsidRDefault="00483B7D" w:rsidP="00881DF5">
      <w:r>
        <w:t>MARIA DE LOUDES BARBOSA DA SILVA RG54451492</w:t>
      </w:r>
    </w:p>
    <w:p w:rsidR="00483B7D" w:rsidRDefault="00483B7D" w:rsidP="00881DF5">
      <w:r>
        <w:t>PAULA CRISTINA OLIVEIRA DIAS RG 32222910</w:t>
      </w:r>
    </w:p>
    <w:p w:rsidR="00483B7D" w:rsidRDefault="00483B7D" w:rsidP="00881DF5">
      <w:r>
        <w:t>SARA DIAS DOS SANTOS RG 42841867</w:t>
      </w:r>
    </w:p>
    <w:p w:rsidR="00483B7D" w:rsidRDefault="00483B7D" w:rsidP="00881DF5">
      <w:r>
        <w:t>SORAIA ROCHA FARIAS RG35306139</w:t>
      </w:r>
    </w:p>
    <w:p w:rsidR="00483B7D" w:rsidRDefault="00483B7D" w:rsidP="00881DF5">
      <w:r>
        <w:t>SUELI FERREIRA DA SILVA RG 13734468</w:t>
      </w:r>
    </w:p>
    <w:p w:rsidR="00483B7D" w:rsidRDefault="00483B7D" w:rsidP="00881DF5">
      <w:r>
        <w:t>VALERIA MARIA DA SILVA CAVALCANTI RG 30545826</w:t>
      </w:r>
    </w:p>
    <w:p w:rsidR="00483B7D" w:rsidRDefault="00483B7D" w:rsidP="00881DF5">
      <w:r>
        <w:t>VERA NEIDE CAMPOS OLIVEIRA RG 27136302</w:t>
      </w:r>
    </w:p>
    <w:p w:rsidR="001363BF" w:rsidRDefault="001363BF" w:rsidP="00881DF5"/>
    <w:p w:rsidR="001363BF" w:rsidRDefault="001363BF" w:rsidP="00881DF5">
      <w:pPr>
        <w:rPr>
          <w:b/>
        </w:rPr>
      </w:pPr>
      <w:r w:rsidRPr="001363BF">
        <w:rPr>
          <w:b/>
        </w:rPr>
        <w:t>INSCRIÇÃO INDEFERIDA AULA</w:t>
      </w:r>
    </w:p>
    <w:p w:rsidR="001363BF" w:rsidRPr="001363BF" w:rsidRDefault="001363BF" w:rsidP="00881DF5">
      <w:pPr>
        <w:rPr>
          <w:b/>
        </w:rPr>
      </w:pPr>
      <w:r>
        <w:rPr>
          <w:b/>
        </w:rPr>
        <w:t>NÃO ATENDE O EDITAL QUANTO À CARGA HOR</w:t>
      </w:r>
      <w:r w:rsidR="00483B7D">
        <w:rPr>
          <w:b/>
        </w:rPr>
        <w:t>ÁRIA/QUALIFICAÇÃO/HABILITAÇÃO MÍNIMA EXIGIDA PARA FINS DE CONTRATAÇÃO</w:t>
      </w:r>
    </w:p>
    <w:p w:rsidR="00483B7D" w:rsidRDefault="00483B7D" w:rsidP="001363BF">
      <w:r>
        <w:t>ELISANGELA CORDEIRO MANSO RG 26391062</w:t>
      </w:r>
    </w:p>
    <w:p w:rsidR="00483B7D" w:rsidRDefault="00483B7D" w:rsidP="001363BF">
      <w:r>
        <w:t>MARCO ANTONIO LEITE DA SILVA RG 20498303</w:t>
      </w:r>
    </w:p>
    <w:p w:rsidR="00483B7D" w:rsidRDefault="00483B7D" w:rsidP="001363BF">
      <w:r>
        <w:t>THIAGO RAMIRES LOPRETTI RIBEIRO DA SILVA SANTOS RG 45963244</w:t>
      </w:r>
    </w:p>
    <w:p w:rsidR="00483B7D" w:rsidRDefault="00483B7D" w:rsidP="001363BF">
      <w:r>
        <w:t>ZENIRA RAMOS DE OLIVEIRA RG 38143708</w:t>
      </w:r>
    </w:p>
    <w:sectPr w:rsidR="0048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F5"/>
    <w:rsid w:val="001363BF"/>
    <w:rsid w:val="00156CD6"/>
    <w:rsid w:val="001C516D"/>
    <w:rsid w:val="00281B1A"/>
    <w:rsid w:val="002C4D13"/>
    <w:rsid w:val="0031138D"/>
    <w:rsid w:val="00380F03"/>
    <w:rsid w:val="00483B7D"/>
    <w:rsid w:val="00600E6C"/>
    <w:rsid w:val="00881DF5"/>
    <w:rsid w:val="00AE70ED"/>
    <w:rsid w:val="00C41F7E"/>
    <w:rsid w:val="00C601E2"/>
    <w:rsid w:val="00D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AFA8"/>
  <w15:chartTrackingRefBased/>
  <w15:docId w15:val="{79CD64DC-12DD-4D54-915C-C0AED138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2</cp:revision>
  <dcterms:created xsi:type="dcterms:W3CDTF">2020-02-07T13:46:00Z</dcterms:created>
  <dcterms:modified xsi:type="dcterms:W3CDTF">2020-02-07T13:46:00Z</dcterms:modified>
</cp:coreProperties>
</file>