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272"/>
        <w:gridCol w:w="1525"/>
        <w:gridCol w:w="307"/>
        <w:gridCol w:w="426"/>
        <w:gridCol w:w="1182"/>
        <w:gridCol w:w="235"/>
        <w:gridCol w:w="1975"/>
        <w:gridCol w:w="435"/>
        <w:gridCol w:w="283"/>
        <w:gridCol w:w="325"/>
        <w:gridCol w:w="141"/>
        <w:gridCol w:w="851"/>
        <w:gridCol w:w="1843"/>
      </w:tblGrid>
      <w:tr w:rsidR="00EE74FB" w:rsidRPr="00E23FD8" w:rsidTr="00EE74FB">
        <w:tc>
          <w:tcPr>
            <w:tcW w:w="4443" w:type="dxa"/>
            <w:gridSpan w:val="6"/>
            <w:tcBorders>
              <w:top w:val="nil"/>
              <w:left w:val="nil"/>
            </w:tcBorders>
          </w:tcPr>
          <w:p w:rsidR="00EE74FB" w:rsidRPr="00EE74FB" w:rsidRDefault="00EE74FB" w:rsidP="00E23F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88" w:type="dxa"/>
            <w:gridSpan w:val="8"/>
          </w:tcPr>
          <w:p w:rsidR="00EE74FB" w:rsidRPr="00EE74FB" w:rsidRDefault="00EE74FB" w:rsidP="00C20CC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74FB">
              <w:rPr>
                <w:sz w:val="28"/>
                <w:szCs w:val="28"/>
              </w:rPr>
              <w:t>Protocolo  _________/</w:t>
            </w:r>
            <w:r w:rsidRPr="00EE74FB">
              <w:rPr>
                <w:sz w:val="28"/>
                <w:szCs w:val="28"/>
                <w:u w:val="single"/>
              </w:rPr>
              <w:t>20</w:t>
            </w:r>
            <w:r w:rsidR="00BF1063">
              <w:rPr>
                <w:sz w:val="28"/>
                <w:szCs w:val="28"/>
                <w:u w:val="single"/>
              </w:rPr>
              <w:t>20</w:t>
            </w:r>
          </w:p>
        </w:tc>
      </w:tr>
      <w:tr w:rsidR="004D18F6" w:rsidRPr="00E23FD8" w:rsidTr="00B302DB">
        <w:tc>
          <w:tcPr>
            <w:tcW w:w="4443" w:type="dxa"/>
            <w:gridSpan w:val="6"/>
            <w:tcBorders>
              <w:bottom w:val="single" w:sz="4" w:space="0" w:color="auto"/>
            </w:tcBorders>
          </w:tcPr>
          <w:p w:rsidR="004D18F6" w:rsidRPr="00EE74FB" w:rsidRDefault="004D18F6" w:rsidP="00AE4966">
            <w:pPr>
              <w:spacing w:after="0" w:line="240" w:lineRule="auto"/>
              <w:rPr>
                <w:sz w:val="56"/>
                <w:szCs w:val="56"/>
              </w:rPr>
            </w:pPr>
            <w:r w:rsidRPr="00EE74FB">
              <w:rPr>
                <w:sz w:val="56"/>
                <w:szCs w:val="56"/>
              </w:rPr>
              <w:t xml:space="preserve">DER </w:t>
            </w:r>
            <w:r w:rsidR="00FB36D5">
              <w:rPr>
                <w:sz w:val="56"/>
                <w:szCs w:val="56"/>
              </w:rPr>
              <w:t>–</w:t>
            </w:r>
            <w:r w:rsidRPr="00EE74FB">
              <w:rPr>
                <w:sz w:val="56"/>
                <w:szCs w:val="56"/>
              </w:rPr>
              <w:t xml:space="preserve"> </w:t>
            </w:r>
            <w:r w:rsidR="00AE4966">
              <w:rPr>
                <w:sz w:val="56"/>
                <w:szCs w:val="56"/>
              </w:rPr>
              <w:t>Centro</w:t>
            </w:r>
          </w:p>
        </w:tc>
        <w:tc>
          <w:tcPr>
            <w:tcW w:w="6088" w:type="dxa"/>
            <w:gridSpan w:val="8"/>
            <w:tcBorders>
              <w:bottom w:val="single" w:sz="4" w:space="0" w:color="auto"/>
            </w:tcBorders>
          </w:tcPr>
          <w:p w:rsidR="00AE4966" w:rsidRDefault="00017BCA" w:rsidP="00AE49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Inscrição Resolução SE </w:t>
            </w: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  <w:r>
              <w:rPr>
                <w:b/>
                <w:sz w:val="24"/>
                <w:szCs w:val="24"/>
              </w:rPr>
              <w:t>, alt. Res. SE 18/2020</w:t>
            </w:r>
          </w:p>
          <w:p w:rsidR="004D18F6" w:rsidRPr="0014236D" w:rsidRDefault="00017BCA" w:rsidP="00AE49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D18F6" w:rsidRPr="00EE74FB" w:rsidRDefault="004D18F6" w:rsidP="00AE49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74FB">
              <w:rPr>
                <w:b/>
                <w:sz w:val="28"/>
                <w:szCs w:val="28"/>
              </w:rPr>
              <w:t>Diretor de Escola/Supervisor de Ensino</w:t>
            </w:r>
          </w:p>
        </w:tc>
      </w:tr>
      <w:tr w:rsidR="004D18F6" w:rsidRPr="00E23FD8" w:rsidTr="00B302DB">
        <w:tc>
          <w:tcPr>
            <w:tcW w:w="10531" w:type="dxa"/>
            <w:gridSpan w:val="14"/>
            <w:tcBorders>
              <w:left w:val="nil"/>
              <w:right w:val="nil"/>
            </w:tcBorders>
          </w:tcPr>
          <w:p w:rsidR="004D18F6" w:rsidRPr="00EE74FB" w:rsidRDefault="004D18F6" w:rsidP="00E23FD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D18F6" w:rsidRPr="00E23FD8" w:rsidTr="00B302DB">
        <w:trPr>
          <w:trHeight w:val="505"/>
        </w:trPr>
        <w:tc>
          <w:tcPr>
            <w:tcW w:w="10531" w:type="dxa"/>
            <w:gridSpan w:val="14"/>
            <w:tcBorders>
              <w:bottom w:val="single" w:sz="4" w:space="0" w:color="auto"/>
            </w:tcBorders>
          </w:tcPr>
          <w:p w:rsidR="004D18F6" w:rsidRPr="00222F7F" w:rsidRDefault="004D18F6" w:rsidP="00222F7F">
            <w:pPr>
              <w:spacing w:before="120" w:after="0" w:line="360" w:lineRule="auto"/>
              <w:rPr>
                <w:b/>
                <w:sz w:val="32"/>
                <w:szCs w:val="32"/>
              </w:rPr>
            </w:pPr>
            <w:r w:rsidRPr="00222F7F">
              <w:rPr>
                <w:b/>
                <w:sz w:val="32"/>
                <w:szCs w:val="32"/>
              </w:rPr>
              <w:t>Lei</w:t>
            </w:r>
            <w:r w:rsidR="00316BF5" w:rsidRPr="00222F7F">
              <w:rPr>
                <w:b/>
                <w:sz w:val="32"/>
                <w:szCs w:val="32"/>
              </w:rPr>
              <w:t>a</w:t>
            </w:r>
            <w:r w:rsidRPr="00222F7F">
              <w:rPr>
                <w:b/>
                <w:sz w:val="32"/>
                <w:szCs w:val="32"/>
              </w:rPr>
              <w:t xml:space="preserve"> a Resolução SE </w:t>
            </w:r>
            <w:r w:rsidR="00017BCA">
              <w:rPr>
                <w:b/>
                <w:sz w:val="32"/>
                <w:szCs w:val="32"/>
              </w:rPr>
              <w:t xml:space="preserve">nº 5, de 07/01/2020, alterada pela Resolução SE 18, de </w:t>
            </w:r>
            <w:proofErr w:type="gramStart"/>
            <w:r w:rsidR="00017BCA">
              <w:rPr>
                <w:b/>
                <w:sz w:val="32"/>
                <w:szCs w:val="32"/>
              </w:rPr>
              <w:t>31/01/2020</w:t>
            </w:r>
            <w:proofErr w:type="gramEnd"/>
          </w:p>
        </w:tc>
      </w:tr>
      <w:tr w:rsidR="004D18F6" w:rsidRPr="00E23FD8" w:rsidTr="00B302DB">
        <w:tc>
          <w:tcPr>
            <w:tcW w:w="10531" w:type="dxa"/>
            <w:gridSpan w:val="14"/>
            <w:tcBorders>
              <w:left w:val="nil"/>
              <w:right w:val="nil"/>
            </w:tcBorders>
          </w:tcPr>
          <w:p w:rsidR="004D18F6" w:rsidRPr="00EE74FB" w:rsidRDefault="004D18F6" w:rsidP="00E23FD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D18F6" w:rsidRPr="00E23FD8" w:rsidTr="00860269">
        <w:tc>
          <w:tcPr>
            <w:tcW w:w="10531" w:type="dxa"/>
            <w:gridSpan w:val="14"/>
          </w:tcPr>
          <w:p w:rsidR="004D18F6" w:rsidRPr="00316BF5" w:rsidRDefault="004D18F6" w:rsidP="00C20CC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16BF5">
              <w:rPr>
                <w:sz w:val="40"/>
                <w:szCs w:val="40"/>
              </w:rPr>
              <w:t xml:space="preserve">Ficha de </w:t>
            </w:r>
            <w:r w:rsidR="00316BF5">
              <w:rPr>
                <w:sz w:val="40"/>
                <w:szCs w:val="40"/>
              </w:rPr>
              <w:t>I</w:t>
            </w:r>
            <w:r w:rsidRPr="00316BF5">
              <w:rPr>
                <w:sz w:val="40"/>
                <w:szCs w:val="40"/>
              </w:rPr>
              <w:t>n</w:t>
            </w:r>
            <w:r w:rsidR="00316BF5">
              <w:rPr>
                <w:sz w:val="40"/>
                <w:szCs w:val="40"/>
              </w:rPr>
              <w:t>s</w:t>
            </w:r>
            <w:r w:rsidRPr="00316BF5">
              <w:rPr>
                <w:sz w:val="40"/>
                <w:szCs w:val="40"/>
              </w:rPr>
              <w:t>crição – 20</w:t>
            </w:r>
            <w:r w:rsidR="00BF1063">
              <w:rPr>
                <w:sz w:val="40"/>
                <w:szCs w:val="40"/>
              </w:rPr>
              <w:t>20</w:t>
            </w:r>
          </w:p>
        </w:tc>
      </w:tr>
      <w:tr w:rsidR="004D18F6" w:rsidRPr="00E23FD8" w:rsidTr="00B302DB">
        <w:tc>
          <w:tcPr>
            <w:tcW w:w="10531" w:type="dxa"/>
            <w:gridSpan w:val="14"/>
            <w:tcBorders>
              <w:bottom w:val="single" w:sz="4" w:space="0" w:color="auto"/>
            </w:tcBorders>
          </w:tcPr>
          <w:p w:rsidR="004D18F6" w:rsidRPr="00316BF5" w:rsidRDefault="004D18F6" w:rsidP="00F52E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F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6398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Preencha tod</w:t>
            </w:r>
            <w:r w:rsidR="00F52EFF" w:rsidRPr="00316BF5">
              <w:rPr>
                <w:rFonts w:ascii="Arial" w:hAnsi="Arial" w:cs="Arial"/>
                <w:sz w:val="24"/>
                <w:szCs w:val="24"/>
              </w:rPr>
              <w:t>o</w:t>
            </w:r>
            <w:r w:rsidRPr="00316BF5">
              <w:rPr>
                <w:rFonts w:ascii="Arial" w:hAnsi="Arial" w:cs="Arial"/>
                <w:sz w:val="24"/>
                <w:szCs w:val="24"/>
              </w:rPr>
              <w:t>s os campos  desta ficha</w:t>
            </w:r>
          </w:p>
          <w:p w:rsidR="004D18F6" w:rsidRPr="00316BF5" w:rsidRDefault="004D18F6" w:rsidP="00F52E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F5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63988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316B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9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316BF5">
              <w:rPr>
                <w:rFonts w:ascii="Arial" w:hAnsi="Arial" w:cs="Arial"/>
                <w:sz w:val="24"/>
                <w:szCs w:val="24"/>
              </w:rPr>
              <w:t xml:space="preserve">Entregue esta ficha na DER – </w:t>
            </w:r>
            <w:r w:rsidR="00AE4966">
              <w:rPr>
                <w:rFonts w:ascii="Arial" w:hAnsi="Arial" w:cs="Arial"/>
                <w:sz w:val="24"/>
                <w:szCs w:val="24"/>
              </w:rPr>
              <w:t>Centro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com </w:t>
            </w:r>
            <w:r w:rsidR="00AE4966">
              <w:rPr>
                <w:rFonts w:ascii="Arial" w:hAnsi="Arial" w:cs="Arial"/>
                <w:sz w:val="24"/>
                <w:szCs w:val="24"/>
              </w:rPr>
              <w:t xml:space="preserve">original e </w:t>
            </w:r>
            <w:r w:rsidRPr="00316BF5">
              <w:rPr>
                <w:rFonts w:ascii="Arial" w:hAnsi="Arial" w:cs="Arial"/>
                <w:sz w:val="24"/>
                <w:szCs w:val="24"/>
              </w:rPr>
              <w:t>cópia do</w:t>
            </w:r>
            <w:r w:rsidR="00AE4966">
              <w:rPr>
                <w:rFonts w:ascii="Arial" w:hAnsi="Arial" w:cs="Arial"/>
                <w:sz w:val="24"/>
                <w:szCs w:val="24"/>
              </w:rPr>
              <w:t>s documentos, conforme edital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18F6" w:rsidRPr="00316BF5" w:rsidRDefault="004D18F6" w:rsidP="00F52E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F5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63988">
              <w:rPr>
                <w:rFonts w:ascii="Arial" w:hAnsi="Arial" w:cs="Arial"/>
                <w:sz w:val="24"/>
                <w:szCs w:val="24"/>
              </w:rPr>
              <w:t>-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Inscrição para 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Diretor de Escola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Ser titular de Cargo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PEB I, PEB II, Diretor de Escola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), com licenciatura Plena em Pedagogia ou Pós-graduação na área de Educação e ter no mínimo </w:t>
            </w:r>
            <w:proofErr w:type="gramStart"/>
            <w:r w:rsidRPr="00316BF5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Pr="00316BF5">
              <w:rPr>
                <w:rFonts w:ascii="Arial" w:hAnsi="Arial" w:cs="Arial"/>
                <w:sz w:val="24"/>
                <w:szCs w:val="24"/>
              </w:rPr>
              <w:t xml:space="preserve"> anos </w:t>
            </w:r>
            <w:r w:rsidR="00D260D7">
              <w:rPr>
                <w:rFonts w:ascii="Arial" w:hAnsi="Arial" w:cs="Arial"/>
                <w:sz w:val="24"/>
                <w:szCs w:val="24"/>
              </w:rPr>
              <w:t>d</w:t>
            </w:r>
            <w:r w:rsidRPr="00316BF5">
              <w:rPr>
                <w:rFonts w:ascii="Arial" w:hAnsi="Arial" w:cs="Arial"/>
                <w:sz w:val="24"/>
                <w:szCs w:val="24"/>
              </w:rPr>
              <w:t>e efetivo exercício de Magistério.</w:t>
            </w:r>
          </w:p>
          <w:p w:rsidR="004D18F6" w:rsidRPr="00316BF5" w:rsidRDefault="004D18F6" w:rsidP="00F52E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F5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86398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Inscrição para 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Supervisor de Ensino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Ser titular de Cargo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PEB I, PEB II, Diretor de Escola ou Supervisor de Ensino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), com licenciatura Plena em Pedagogia ou Pós-graduação na área de Educação e ter no mínimo </w:t>
            </w:r>
            <w:proofErr w:type="gramStart"/>
            <w:r w:rsidRPr="00316BF5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Pr="00316BF5">
              <w:rPr>
                <w:rFonts w:ascii="Arial" w:hAnsi="Arial" w:cs="Arial"/>
                <w:sz w:val="24"/>
                <w:szCs w:val="24"/>
              </w:rPr>
              <w:t xml:space="preserve"> anos e efetivo exer</w:t>
            </w:r>
            <w:r w:rsidR="00570B6E">
              <w:rPr>
                <w:rFonts w:ascii="Arial" w:hAnsi="Arial" w:cs="Arial"/>
                <w:sz w:val="24"/>
                <w:szCs w:val="24"/>
              </w:rPr>
              <w:t>cício de Magistério, dos quais 3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anos de exercício de cargo ou função de suporte pedagógico educacional ou de direção de órgãos técnicos ou, ter no mínimo 1</w:t>
            </w:r>
            <w:r w:rsidR="00914F83">
              <w:rPr>
                <w:rFonts w:ascii="Arial" w:hAnsi="Arial" w:cs="Arial"/>
                <w:sz w:val="24"/>
                <w:szCs w:val="24"/>
              </w:rPr>
              <w:t>0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anos de Magistério.</w:t>
            </w:r>
          </w:p>
          <w:p w:rsidR="00465E3B" w:rsidRPr="00316BF5" w:rsidRDefault="00863988" w:rsidP="00AE49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465E3B" w:rsidRPr="00316BF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5E3B" w:rsidRPr="00222F7F">
              <w:rPr>
                <w:rFonts w:ascii="Arial" w:hAnsi="Arial" w:cs="Arial"/>
                <w:b/>
                <w:sz w:val="24"/>
                <w:szCs w:val="24"/>
                <w:u w:val="single"/>
              </w:rPr>
              <w:t>Atestado de Tempo de Serviço</w:t>
            </w:r>
            <w:r w:rsidR="00465E3B" w:rsidRPr="00316BF5">
              <w:rPr>
                <w:rFonts w:ascii="Arial" w:hAnsi="Arial" w:cs="Arial"/>
                <w:sz w:val="24"/>
                <w:szCs w:val="24"/>
              </w:rPr>
              <w:t xml:space="preserve"> (ANEXO I/ANEXO II) originais (data base 30/06/201</w:t>
            </w:r>
            <w:r w:rsidR="00017BCA">
              <w:rPr>
                <w:rFonts w:ascii="Arial" w:hAnsi="Arial" w:cs="Arial"/>
                <w:sz w:val="24"/>
                <w:szCs w:val="24"/>
              </w:rPr>
              <w:t>9</w:t>
            </w:r>
            <w:r w:rsidR="00465E3B" w:rsidRPr="00316B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D18F6" w:rsidRPr="00E23FD8" w:rsidTr="00B302DB">
        <w:tc>
          <w:tcPr>
            <w:tcW w:w="10531" w:type="dxa"/>
            <w:gridSpan w:val="14"/>
            <w:tcBorders>
              <w:left w:val="nil"/>
              <w:right w:val="nil"/>
            </w:tcBorders>
          </w:tcPr>
          <w:p w:rsidR="004D18F6" w:rsidRPr="00EE74FB" w:rsidRDefault="004D18F6" w:rsidP="00E23FD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65E3B" w:rsidRPr="00316BF5" w:rsidTr="00EE74FB">
        <w:trPr>
          <w:trHeight w:val="415"/>
        </w:trPr>
        <w:tc>
          <w:tcPr>
            <w:tcW w:w="10531" w:type="dxa"/>
            <w:gridSpan w:val="14"/>
            <w:tcBorders>
              <w:bottom w:val="single" w:sz="4" w:space="0" w:color="auto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316BF5">
              <w:rPr>
                <w:rFonts w:ascii="Arial" w:hAnsi="Arial" w:cs="Arial"/>
                <w:b/>
              </w:rPr>
              <w:t>Dados Pessoais</w:t>
            </w:r>
          </w:p>
        </w:tc>
      </w:tr>
      <w:tr w:rsidR="00F52EFF" w:rsidRPr="00316BF5" w:rsidTr="00860269">
        <w:tc>
          <w:tcPr>
            <w:tcW w:w="1003" w:type="dxa"/>
            <w:gridSpan w:val="2"/>
            <w:tcBorders>
              <w:bottom w:val="single" w:sz="4" w:space="0" w:color="auto"/>
              <w:right w:val="nil"/>
            </w:tcBorders>
          </w:tcPr>
          <w:p w:rsidR="00465E3B" w:rsidRPr="00316BF5" w:rsidRDefault="00AD04E3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_x0000_s1037" style="position:absolute;margin-left:35.25pt;margin-top:3.8pt;width:313.15pt;height:19.65pt;z-index:251660800;mso-position-horizontal-relative:text;mso-position-vertical-relative:text"/>
              </w:pict>
            </w:r>
            <w:r w:rsidR="00465E3B" w:rsidRPr="00316BF5">
              <w:rPr>
                <w:rFonts w:ascii="Arial" w:hAnsi="Arial" w:cs="Arial"/>
              </w:rPr>
              <w:t>Nome:</w:t>
            </w:r>
          </w:p>
        </w:tc>
        <w:tc>
          <w:tcPr>
            <w:tcW w:w="608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RG: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</w:tcPr>
          <w:p w:rsidR="00465E3B" w:rsidRPr="00316BF5" w:rsidRDefault="00AD04E3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_x0000_s1036" style="position:absolute;margin-left:-1.8pt;margin-top:3.8pt;width:122.05pt;height:19.65pt;z-index:251659776;mso-position-horizontal-relative:text;mso-position-vertical-relative:text"/>
              </w:pict>
            </w:r>
          </w:p>
        </w:tc>
      </w:tr>
      <w:tr w:rsidR="00F52EFF" w:rsidRPr="00316BF5" w:rsidTr="00860269">
        <w:tc>
          <w:tcPr>
            <w:tcW w:w="731" w:type="dxa"/>
            <w:tcBorders>
              <w:right w:val="nil"/>
            </w:tcBorders>
          </w:tcPr>
          <w:p w:rsidR="00465E3B" w:rsidRPr="00316BF5" w:rsidRDefault="00AD04E3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_x0000_s1033" style="position:absolute;margin-left:23.2pt;margin-top:5.1pt;width:123.45pt;height:15.05pt;z-index:251656704;mso-position-horizontal-relative:text;mso-position-vertical-relative:text"/>
              </w:pict>
            </w:r>
            <w:proofErr w:type="spellStart"/>
            <w:r w:rsidR="00465E3B" w:rsidRPr="00316BF5">
              <w:rPr>
                <w:rFonts w:ascii="Arial" w:hAnsi="Arial" w:cs="Arial"/>
              </w:rPr>
              <w:t>Tel</w:t>
            </w:r>
            <w:proofErr w:type="spellEnd"/>
            <w:r w:rsidR="00465E3B" w:rsidRPr="00316BF5">
              <w:rPr>
                <w:rFonts w:ascii="Arial" w:hAnsi="Arial" w:cs="Arial"/>
              </w:rPr>
              <w:t>:</w:t>
            </w:r>
          </w:p>
        </w:tc>
        <w:tc>
          <w:tcPr>
            <w:tcW w:w="2530" w:type="dxa"/>
            <w:gridSpan w:val="4"/>
            <w:tcBorders>
              <w:left w:val="nil"/>
              <w:right w:val="nil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465E3B" w:rsidRPr="00316BF5" w:rsidRDefault="00AD04E3" w:rsidP="008602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D04E3">
              <w:rPr>
                <w:rFonts w:ascii="Arial" w:hAnsi="Arial" w:cs="Arial"/>
                <w:noProof/>
                <w:lang w:eastAsia="pt-BR"/>
              </w:rPr>
              <w:pict>
                <v:rect id="_x0000_s1034" style="position:absolute;margin-left:53.2pt;margin-top:5.1pt;width:102.9pt;height:15.05pt;z-index:251657728;mso-position-horizontal-relative:text;mso-position-vertical-relative:text"/>
              </w:pict>
            </w:r>
            <w:proofErr w:type="spellStart"/>
            <w:r w:rsidR="00465E3B" w:rsidRPr="00316BF5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 w:rsidR="00465E3B" w:rsidRPr="00316B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465E3B" w:rsidRPr="00316BF5"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r w:rsidR="00465E3B" w:rsidRPr="00316B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5" w:type="dxa"/>
            <w:tcBorders>
              <w:left w:val="nil"/>
              <w:right w:val="nil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CPF:</w:t>
            </w:r>
          </w:p>
        </w:tc>
        <w:tc>
          <w:tcPr>
            <w:tcW w:w="3160" w:type="dxa"/>
            <w:gridSpan w:val="4"/>
            <w:tcBorders>
              <w:left w:val="nil"/>
            </w:tcBorders>
          </w:tcPr>
          <w:p w:rsidR="00465E3B" w:rsidRPr="00316BF5" w:rsidRDefault="00AD04E3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_x0000_s1035" style="position:absolute;margin-left:-4.25pt;margin-top:5.1pt;width:140.75pt;height:15.05pt;z-index:251658752;mso-position-horizontal-relative:text;mso-position-vertical-relative:text"/>
              </w:pict>
            </w:r>
          </w:p>
        </w:tc>
      </w:tr>
      <w:tr w:rsidR="00F52EFF" w:rsidRPr="00316BF5" w:rsidTr="00860269">
        <w:tc>
          <w:tcPr>
            <w:tcW w:w="2528" w:type="dxa"/>
            <w:gridSpan w:val="3"/>
            <w:tcBorders>
              <w:bottom w:val="nil"/>
              <w:right w:val="nil"/>
            </w:tcBorders>
          </w:tcPr>
          <w:p w:rsidR="00465E3B" w:rsidRPr="00316BF5" w:rsidRDefault="00465E3B" w:rsidP="0086026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6BF5">
              <w:rPr>
                <w:rFonts w:ascii="Arial" w:hAnsi="Arial" w:cs="Arial"/>
                <w:b/>
                <w:sz w:val="20"/>
                <w:szCs w:val="20"/>
              </w:rPr>
              <w:t xml:space="preserve">Cargo do Qual é Titular: </w:t>
            </w:r>
          </w:p>
        </w:tc>
        <w:tc>
          <w:tcPr>
            <w:tcW w:w="6160" w:type="dxa"/>
            <w:gridSpan w:val="10"/>
            <w:tcBorders>
              <w:left w:val="nil"/>
              <w:bottom w:val="nil"/>
              <w:right w:val="nil"/>
            </w:tcBorders>
          </w:tcPr>
          <w:p w:rsidR="00465E3B" w:rsidRPr="00316BF5" w:rsidRDefault="00465E3B" w:rsidP="0002615F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316BF5">
              <w:rPr>
                <w:rFonts w:ascii="Arial" w:hAnsi="Arial" w:cs="Arial"/>
                <w:b/>
              </w:rPr>
              <w:t>PROFESSOR EDUCAÇÃO BA</w:t>
            </w:r>
            <w:r w:rsidR="0002615F">
              <w:rPr>
                <w:rFonts w:ascii="Arial" w:hAnsi="Arial" w:cs="Arial"/>
                <w:b/>
              </w:rPr>
              <w:t>S</w:t>
            </w:r>
            <w:r w:rsidRPr="00316BF5">
              <w:rPr>
                <w:rFonts w:ascii="Arial" w:hAnsi="Arial" w:cs="Arial"/>
                <w:b/>
              </w:rPr>
              <w:t xml:space="preserve">ICA I – Titular de Cargo 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465E3B" w:rsidRPr="00316BF5" w:rsidRDefault="00AD04E3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_x0000_s1026" style="position:absolute;margin-left:.75pt;margin-top:6.35pt;width:11.85pt;height:11.85pt;z-index:251651584;mso-position-horizontal-relative:text;mso-position-vertical-relative:text"/>
              </w:pict>
            </w:r>
          </w:p>
        </w:tc>
      </w:tr>
      <w:tr w:rsidR="00F52EFF" w:rsidRPr="00316BF5" w:rsidTr="00860269"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</w:tcPr>
          <w:p w:rsidR="00465E3B" w:rsidRPr="00316BF5" w:rsidRDefault="00465E3B" w:rsidP="00E23F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5E3B" w:rsidRPr="00316BF5" w:rsidRDefault="00465E3B" w:rsidP="0002615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16BF5">
              <w:rPr>
                <w:rFonts w:ascii="Arial" w:hAnsi="Arial" w:cs="Arial"/>
                <w:b/>
              </w:rPr>
              <w:t>PROFESSOR EDUCAÇÃO BA</w:t>
            </w:r>
            <w:r w:rsidR="0002615F">
              <w:rPr>
                <w:rFonts w:ascii="Arial" w:hAnsi="Arial" w:cs="Arial"/>
                <w:b/>
              </w:rPr>
              <w:t>S</w:t>
            </w:r>
            <w:r w:rsidRPr="00316BF5">
              <w:rPr>
                <w:rFonts w:ascii="Arial" w:hAnsi="Arial" w:cs="Arial"/>
                <w:b/>
              </w:rPr>
              <w:t xml:space="preserve">ICA I </w:t>
            </w:r>
            <w:proofErr w:type="spellStart"/>
            <w:r w:rsidRPr="00316BF5">
              <w:rPr>
                <w:rFonts w:ascii="Arial" w:hAnsi="Arial" w:cs="Arial"/>
                <w:b/>
              </w:rPr>
              <w:t>I</w:t>
            </w:r>
            <w:proofErr w:type="spellEnd"/>
            <w:r w:rsidRPr="00316BF5">
              <w:rPr>
                <w:rFonts w:ascii="Arial" w:hAnsi="Arial" w:cs="Arial"/>
                <w:b/>
              </w:rPr>
              <w:t xml:space="preserve"> – Titular de Cargo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65E3B" w:rsidRPr="00316BF5" w:rsidRDefault="00AD04E3" w:rsidP="00316BF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_x0000_s1029" style="position:absolute;margin-left:.75pt;margin-top:2.8pt;width:11.85pt;height:11.85pt;z-index:251652608;mso-position-horizontal-relative:text;mso-position-vertical-relative:text"/>
              </w:pict>
            </w:r>
          </w:p>
        </w:tc>
      </w:tr>
      <w:tr w:rsidR="00F52EFF" w:rsidRPr="00316BF5" w:rsidTr="00F776B7"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</w:tcPr>
          <w:p w:rsidR="00465E3B" w:rsidRPr="00316BF5" w:rsidRDefault="00465E3B" w:rsidP="00E23F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6B7" w:rsidRPr="00316BF5" w:rsidRDefault="00465E3B" w:rsidP="00F776B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16BF5">
              <w:rPr>
                <w:rFonts w:ascii="Arial" w:hAnsi="Arial" w:cs="Arial"/>
                <w:b/>
              </w:rPr>
              <w:t>DIRETOR DE ESCOLA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65E3B" w:rsidRPr="00316BF5" w:rsidRDefault="00AD04E3" w:rsidP="00316BF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_x0000_s1030" style="position:absolute;margin-left:.75pt;margin-top:4.1pt;width:11.85pt;height:11.85pt;z-index:251653632;mso-position-horizontal-relative:text;mso-position-vertical-relative:text"/>
              </w:pict>
            </w:r>
          </w:p>
        </w:tc>
      </w:tr>
      <w:tr w:rsidR="00F776B7" w:rsidRPr="00316BF5" w:rsidTr="00F776B7"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6B7" w:rsidRPr="00316BF5" w:rsidRDefault="00F776B7" w:rsidP="00E23F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6B7" w:rsidRPr="00316BF5" w:rsidRDefault="00F776B7" w:rsidP="00F776B7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DE ENSINO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B7" w:rsidRDefault="00AD04E3" w:rsidP="00316BF5">
            <w:pPr>
              <w:spacing w:after="0" w:line="36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_x0000_s1045" style="position:absolute;margin-left:.9pt;margin-top:3.75pt;width:11.85pt;height:11.85pt;z-index:251663872;mso-position-horizontal-relative:text;mso-position-vertical-relative:text"/>
              </w:pict>
            </w:r>
          </w:p>
        </w:tc>
      </w:tr>
      <w:tr w:rsidR="00465E3B" w:rsidRPr="00316BF5" w:rsidTr="00F776B7"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5E3B" w:rsidRPr="00316BF5" w:rsidRDefault="00465E3B" w:rsidP="00316BF5">
            <w:pPr>
              <w:spacing w:before="120" w:after="0" w:line="36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Unidade Sede do Cargo:</w:t>
            </w:r>
          </w:p>
        </w:tc>
        <w:tc>
          <w:tcPr>
            <w:tcW w:w="76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5E3B" w:rsidRPr="00316BF5" w:rsidRDefault="00465E3B" w:rsidP="00E23F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2EFF" w:rsidRPr="00316BF5" w:rsidTr="00860269">
        <w:tc>
          <w:tcPr>
            <w:tcW w:w="3261" w:type="dxa"/>
            <w:gridSpan w:val="5"/>
            <w:tcBorders>
              <w:bottom w:val="nil"/>
              <w:right w:val="nil"/>
            </w:tcBorders>
          </w:tcPr>
          <w:p w:rsidR="00465E3B" w:rsidRPr="00316BF5" w:rsidRDefault="00465E3B" w:rsidP="00316BF5">
            <w:pPr>
              <w:spacing w:before="120" w:after="0" w:line="36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Selecione o</w:t>
            </w:r>
            <w:r w:rsidR="00E23FD8" w:rsidRPr="00316BF5">
              <w:rPr>
                <w:rFonts w:ascii="Arial" w:hAnsi="Arial" w:cs="Arial"/>
              </w:rPr>
              <w:t xml:space="preserve"> Tip</w:t>
            </w:r>
            <w:r w:rsidRPr="00316BF5">
              <w:rPr>
                <w:rFonts w:ascii="Arial" w:hAnsi="Arial" w:cs="Arial"/>
              </w:rPr>
              <w:t>o de Inscrição</w:t>
            </w:r>
            <w:r w:rsidR="00316BF5">
              <w:rPr>
                <w:rFonts w:ascii="Arial" w:hAnsi="Arial" w:cs="Arial"/>
              </w:rPr>
              <w:t>:</w:t>
            </w:r>
          </w:p>
        </w:tc>
        <w:tc>
          <w:tcPr>
            <w:tcW w:w="4576" w:type="dxa"/>
            <w:gridSpan w:val="7"/>
            <w:tcBorders>
              <w:left w:val="nil"/>
              <w:bottom w:val="nil"/>
              <w:right w:val="nil"/>
            </w:tcBorders>
          </w:tcPr>
          <w:p w:rsidR="00465E3B" w:rsidRPr="00222F7F" w:rsidRDefault="00AD04E3" w:rsidP="00316BF5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_x0000_s1031" style="position:absolute;margin-left:173.5pt;margin-top:6.25pt;width:11.85pt;height:11.85pt;z-index:251654656;mso-position-horizontal-relative:text;mso-position-vertical-relative:text"/>
              </w:pict>
            </w:r>
            <w:r w:rsidR="00465E3B" w:rsidRPr="00222F7F">
              <w:rPr>
                <w:rFonts w:ascii="Arial" w:hAnsi="Arial" w:cs="Arial"/>
                <w:b/>
              </w:rPr>
              <w:t>001 – DIRETOR DE ESCOLA</w:t>
            </w:r>
          </w:p>
        </w:tc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465E3B" w:rsidRPr="00316BF5" w:rsidRDefault="00465E3B" w:rsidP="00316BF5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52EFF" w:rsidRPr="00316BF5" w:rsidTr="00860269">
        <w:tc>
          <w:tcPr>
            <w:tcW w:w="3261" w:type="dxa"/>
            <w:gridSpan w:val="5"/>
            <w:tcBorders>
              <w:top w:val="nil"/>
              <w:bottom w:val="nil"/>
              <w:right w:val="nil"/>
            </w:tcBorders>
          </w:tcPr>
          <w:p w:rsidR="00E23FD8" w:rsidRPr="00316BF5" w:rsidRDefault="00E23FD8" w:rsidP="00316BF5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4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3FD8" w:rsidRPr="00222F7F" w:rsidRDefault="00AD04E3" w:rsidP="00316BF5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rect id="_x0000_s1032" style="position:absolute;margin-left:173.5pt;margin-top:4.95pt;width:11.85pt;height:11.85pt;z-index:251655680;mso-position-horizontal-relative:text;mso-position-vertical-relative:text"/>
              </w:pict>
            </w:r>
            <w:proofErr w:type="gramStart"/>
            <w:r w:rsidR="00E23FD8" w:rsidRPr="00222F7F">
              <w:rPr>
                <w:rFonts w:ascii="Arial" w:hAnsi="Arial" w:cs="Arial"/>
                <w:b/>
              </w:rPr>
              <w:t>002 – SUPERVISOR</w:t>
            </w:r>
            <w:proofErr w:type="gramEnd"/>
            <w:r w:rsidR="00E23FD8" w:rsidRPr="00222F7F">
              <w:rPr>
                <w:rFonts w:ascii="Arial" w:hAnsi="Arial" w:cs="Arial"/>
                <w:b/>
              </w:rPr>
              <w:t xml:space="preserve"> DE ENSINO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:rsidR="00E23FD8" w:rsidRPr="00316BF5" w:rsidRDefault="00E23FD8" w:rsidP="00316BF5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E23FD8" w:rsidRPr="00316BF5" w:rsidTr="00B302DB">
        <w:tc>
          <w:tcPr>
            <w:tcW w:w="10531" w:type="dxa"/>
            <w:gridSpan w:val="14"/>
            <w:tcBorders>
              <w:top w:val="nil"/>
              <w:bottom w:val="single" w:sz="4" w:space="0" w:color="auto"/>
            </w:tcBorders>
          </w:tcPr>
          <w:p w:rsidR="00E23FD8" w:rsidRPr="00316BF5" w:rsidRDefault="00E23FD8" w:rsidP="00EE74FB">
            <w:pPr>
              <w:spacing w:after="120" w:line="240" w:lineRule="auto"/>
              <w:rPr>
                <w:rFonts w:ascii="Arial" w:hAnsi="Arial" w:cs="Arial"/>
              </w:rPr>
            </w:pPr>
            <w:r w:rsidRPr="00860269">
              <w:rPr>
                <w:rFonts w:ascii="Arial" w:hAnsi="Arial" w:cs="Arial"/>
                <w:b/>
              </w:rPr>
              <w:t>Observação</w:t>
            </w:r>
            <w:r w:rsidRPr="00316BF5">
              <w:rPr>
                <w:rFonts w:ascii="Arial" w:hAnsi="Arial" w:cs="Arial"/>
              </w:rPr>
              <w:t xml:space="preserve"> – Se você pretende fazer inscrição para as duas modalidades, deverá preencher uma ficha para cada inscrição.</w:t>
            </w:r>
          </w:p>
        </w:tc>
      </w:tr>
      <w:tr w:rsidR="00E23FD8" w:rsidRPr="00316BF5" w:rsidTr="00B302DB">
        <w:tc>
          <w:tcPr>
            <w:tcW w:w="10531" w:type="dxa"/>
            <w:gridSpan w:val="14"/>
            <w:tcBorders>
              <w:left w:val="nil"/>
              <w:right w:val="nil"/>
            </w:tcBorders>
          </w:tcPr>
          <w:p w:rsidR="00E23FD8" w:rsidRPr="00EE74FB" w:rsidRDefault="00E23FD8" w:rsidP="00860269">
            <w:pPr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3FD8" w:rsidRPr="00316BF5" w:rsidTr="00A502A1">
        <w:tc>
          <w:tcPr>
            <w:tcW w:w="4443" w:type="dxa"/>
            <w:gridSpan w:val="6"/>
            <w:tcBorders>
              <w:bottom w:val="single" w:sz="4" w:space="0" w:color="auto"/>
            </w:tcBorders>
          </w:tcPr>
          <w:p w:rsidR="00E23FD8" w:rsidRPr="00316BF5" w:rsidRDefault="00E23FD8" w:rsidP="00F20771">
            <w:pPr>
              <w:spacing w:before="120" w:after="0" w:line="24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Declaro que os dados são verdadeiros:</w:t>
            </w:r>
          </w:p>
          <w:p w:rsidR="00E23FD8" w:rsidRPr="00316BF5" w:rsidRDefault="00E23FD8" w:rsidP="00F20771">
            <w:pPr>
              <w:spacing w:before="120" w:after="0" w:line="24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Data: S Paulo ____/ 0</w:t>
            </w:r>
            <w:r w:rsidR="00017BCA">
              <w:rPr>
                <w:rFonts w:ascii="Arial" w:hAnsi="Arial" w:cs="Arial"/>
              </w:rPr>
              <w:t>2</w:t>
            </w:r>
            <w:r w:rsidR="00BF1063">
              <w:rPr>
                <w:rFonts w:ascii="Arial" w:hAnsi="Arial" w:cs="Arial"/>
              </w:rPr>
              <w:t xml:space="preserve"> / 2020</w:t>
            </w:r>
          </w:p>
          <w:p w:rsidR="00E23FD8" w:rsidRPr="00316BF5" w:rsidRDefault="00E23FD8" w:rsidP="00E23FD8">
            <w:pPr>
              <w:spacing w:after="0" w:line="240" w:lineRule="auto"/>
              <w:rPr>
                <w:rFonts w:ascii="Arial" w:hAnsi="Arial" w:cs="Arial"/>
              </w:rPr>
            </w:pPr>
          </w:p>
          <w:p w:rsidR="00E23FD8" w:rsidRPr="00316BF5" w:rsidRDefault="00E23FD8" w:rsidP="00E23FD8">
            <w:pPr>
              <w:spacing w:after="0" w:line="24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______________________________</w:t>
            </w:r>
          </w:p>
          <w:p w:rsidR="00E23FD8" w:rsidRPr="00EE74FB" w:rsidRDefault="00E23FD8" w:rsidP="00E23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4FB">
              <w:rPr>
                <w:rFonts w:ascii="Arial" w:hAnsi="Arial" w:cs="Arial"/>
                <w:sz w:val="18"/>
                <w:szCs w:val="18"/>
              </w:rPr>
              <w:t xml:space="preserve">           Assinatura do Candidato</w:t>
            </w:r>
          </w:p>
        </w:tc>
        <w:tc>
          <w:tcPr>
            <w:tcW w:w="6088" w:type="dxa"/>
            <w:gridSpan w:val="8"/>
            <w:tcBorders>
              <w:bottom w:val="single" w:sz="4" w:space="0" w:color="auto"/>
            </w:tcBorders>
          </w:tcPr>
          <w:p w:rsidR="00E23FD8" w:rsidRPr="00316BF5" w:rsidRDefault="00E23FD8" w:rsidP="00F2077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 xml:space="preserve">DER – </w:t>
            </w:r>
            <w:r w:rsidR="00AE4966">
              <w:rPr>
                <w:rFonts w:ascii="Arial" w:hAnsi="Arial" w:cs="Arial"/>
              </w:rPr>
              <w:t>Centro</w:t>
            </w:r>
          </w:p>
          <w:p w:rsidR="00E23FD8" w:rsidRPr="00316BF5" w:rsidRDefault="00E23FD8" w:rsidP="00F2077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Data: S Paulo ____/ 0</w:t>
            </w:r>
            <w:r w:rsidR="00017BCA">
              <w:rPr>
                <w:rFonts w:ascii="Arial" w:hAnsi="Arial" w:cs="Arial"/>
              </w:rPr>
              <w:t>2</w:t>
            </w:r>
            <w:r w:rsidR="00BF1063">
              <w:rPr>
                <w:rFonts w:ascii="Arial" w:hAnsi="Arial" w:cs="Arial"/>
              </w:rPr>
              <w:t xml:space="preserve"> / 2020</w:t>
            </w:r>
          </w:p>
          <w:p w:rsidR="00E23FD8" w:rsidRPr="00316BF5" w:rsidRDefault="00E23FD8" w:rsidP="00F2077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  <w:p w:rsidR="00E23FD8" w:rsidRPr="00316BF5" w:rsidRDefault="00E23FD8" w:rsidP="00F20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______________________________</w:t>
            </w:r>
          </w:p>
          <w:p w:rsidR="00E23FD8" w:rsidRPr="00EE74FB" w:rsidRDefault="00E23FD8" w:rsidP="00F20771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4FB">
              <w:rPr>
                <w:rFonts w:ascii="Arial" w:hAnsi="Arial" w:cs="Arial"/>
                <w:sz w:val="18"/>
                <w:szCs w:val="18"/>
              </w:rPr>
              <w:t>Assinatura – Supervisor de Ensino</w:t>
            </w:r>
          </w:p>
        </w:tc>
      </w:tr>
      <w:tr w:rsidR="00A502A1" w:rsidRPr="00316BF5" w:rsidTr="00A502A1">
        <w:tc>
          <w:tcPr>
            <w:tcW w:w="1053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502A1" w:rsidRPr="002E315F" w:rsidRDefault="00A502A1" w:rsidP="002E315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2E31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.....................................................................................</w:t>
            </w:r>
            <w:r w:rsidR="002E31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......................................</w:t>
            </w:r>
            <w:r w:rsidRPr="002E31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..................................................................................</w:t>
            </w:r>
          </w:p>
        </w:tc>
      </w:tr>
      <w:tr w:rsidR="00E23FD8" w:rsidRPr="00316BF5" w:rsidTr="00B302DB">
        <w:trPr>
          <w:trHeight w:val="635"/>
        </w:trPr>
        <w:tc>
          <w:tcPr>
            <w:tcW w:w="10531" w:type="dxa"/>
            <w:gridSpan w:val="14"/>
            <w:tcBorders>
              <w:bottom w:val="nil"/>
            </w:tcBorders>
          </w:tcPr>
          <w:p w:rsidR="00A502A1" w:rsidRPr="00316BF5" w:rsidRDefault="00AD04E3" w:rsidP="00A502A1">
            <w:pPr>
              <w:spacing w:before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_x0000_s1038" style="position:absolute;margin-left:69.25pt;margin-top:5.5pt;width:64.75pt;height:16.75pt;z-index:251661824;mso-position-horizontal-relative:text;mso-position-vertical-relative:text"/>
              </w:pict>
            </w:r>
            <w:r w:rsidR="00A502A1">
              <w:rPr>
                <w:rFonts w:ascii="Arial" w:hAnsi="Arial" w:cs="Arial"/>
              </w:rPr>
              <w:t>Protocolo nº:</w:t>
            </w:r>
          </w:p>
        </w:tc>
      </w:tr>
      <w:tr w:rsidR="00A502A1" w:rsidRPr="00316BF5" w:rsidTr="00B302DB">
        <w:trPr>
          <w:trHeight w:val="986"/>
        </w:trPr>
        <w:tc>
          <w:tcPr>
            <w:tcW w:w="7837" w:type="dxa"/>
            <w:gridSpan w:val="12"/>
            <w:tcBorders>
              <w:top w:val="nil"/>
              <w:right w:val="nil"/>
            </w:tcBorders>
          </w:tcPr>
          <w:p w:rsidR="00A502A1" w:rsidRDefault="00AD04E3" w:rsidP="00A502A1">
            <w:pPr>
              <w:spacing w:before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_x0000_s1039" style="position:absolute;margin-left:43.2pt;margin-top:2.05pt;width:313.15pt;height:19.65pt;z-index:251662848;mso-position-horizontal-relative:text;mso-position-vertical-relative:text"/>
              </w:pict>
            </w:r>
            <w:r w:rsidR="00A502A1">
              <w:rPr>
                <w:rFonts w:ascii="Arial" w:hAnsi="Arial" w:cs="Arial"/>
              </w:rPr>
              <w:t>Nome: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</w:tcBorders>
          </w:tcPr>
          <w:p w:rsidR="00A502A1" w:rsidRPr="00B302DB" w:rsidRDefault="00A502A1" w:rsidP="00B302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02DB">
              <w:rPr>
                <w:rFonts w:ascii="Arial" w:hAnsi="Arial" w:cs="Arial"/>
                <w:sz w:val="20"/>
                <w:szCs w:val="20"/>
              </w:rPr>
              <w:t xml:space="preserve">DER – </w:t>
            </w:r>
            <w:r w:rsidR="00AE4966">
              <w:rPr>
                <w:rFonts w:ascii="Arial" w:hAnsi="Arial" w:cs="Arial"/>
                <w:sz w:val="20"/>
                <w:szCs w:val="20"/>
              </w:rPr>
              <w:t>Centro</w:t>
            </w:r>
          </w:p>
          <w:p w:rsidR="00EE74FB" w:rsidRPr="00B302DB" w:rsidRDefault="00EE74FB" w:rsidP="00AE4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02DB">
              <w:rPr>
                <w:rFonts w:ascii="Arial" w:hAnsi="Arial" w:cs="Arial"/>
                <w:sz w:val="20"/>
                <w:szCs w:val="20"/>
              </w:rPr>
              <w:t>São Paulo, ___/</w:t>
            </w:r>
            <w:r w:rsidRPr="00B302DB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017BCA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B302DB">
              <w:rPr>
                <w:rFonts w:ascii="Arial" w:hAnsi="Arial" w:cs="Arial"/>
                <w:sz w:val="20"/>
                <w:szCs w:val="20"/>
              </w:rPr>
              <w:t>/</w:t>
            </w:r>
            <w:r w:rsidRPr="00B302DB"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  <w:r w:rsidR="00BF1063"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</w:p>
        </w:tc>
      </w:tr>
    </w:tbl>
    <w:p w:rsidR="00ED7DD6" w:rsidRPr="00F776B7" w:rsidRDefault="00ED7DD6" w:rsidP="00F776B7">
      <w:pPr>
        <w:rPr>
          <w:rFonts w:ascii="Arial" w:hAnsi="Arial" w:cs="Arial"/>
          <w:sz w:val="6"/>
          <w:szCs w:val="6"/>
        </w:rPr>
      </w:pPr>
    </w:p>
    <w:sectPr w:rsidR="00ED7DD6" w:rsidRPr="00F776B7" w:rsidSect="00A502A1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8F6"/>
    <w:rsid w:val="00017BCA"/>
    <w:rsid w:val="0002615F"/>
    <w:rsid w:val="000A3FD7"/>
    <w:rsid w:val="0014236D"/>
    <w:rsid w:val="00220A71"/>
    <w:rsid w:val="00222F7F"/>
    <w:rsid w:val="00261AB9"/>
    <w:rsid w:val="002C2AB9"/>
    <w:rsid w:val="002D74E5"/>
    <w:rsid w:val="002E315F"/>
    <w:rsid w:val="00316BF5"/>
    <w:rsid w:val="003E7242"/>
    <w:rsid w:val="00435724"/>
    <w:rsid w:val="00465E3B"/>
    <w:rsid w:val="004D18F6"/>
    <w:rsid w:val="00570B6E"/>
    <w:rsid w:val="005B666B"/>
    <w:rsid w:val="00645D73"/>
    <w:rsid w:val="006B5539"/>
    <w:rsid w:val="006F78BB"/>
    <w:rsid w:val="0077594A"/>
    <w:rsid w:val="007D73E4"/>
    <w:rsid w:val="00860269"/>
    <w:rsid w:val="00863988"/>
    <w:rsid w:val="008D0F02"/>
    <w:rsid w:val="00914F83"/>
    <w:rsid w:val="009450F0"/>
    <w:rsid w:val="00A24D70"/>
    <w:rsid w:val="00A502A1"/>
    <w:rsid w:val="00AA6F0D"/>
    <w:rsid w:val="00AD04E3"/>
    <w:rsid w:val="00AE4966"/>
    <w:rsid w:val="00B302DB"/>
    <w:rsid w:val="00BF1063"/>
    <w:rsid w:val="00C20CCB"/>
    <w:rsid w:val="00D260D7"/>
    <w:rsid w:val="00DD4E92"/>
    <w:rsid w:val="00E23FD8"/>
    <w:rsid w:val="00ED7DD6"/>
    <w:rsid w:val="00EE74FB"/>
    <w:rsid w:val="00F202FE"/>
    <w:rsid w:val="00F20771"/>
    <w:rsid w:val="00F52EFF"/>
    <w:rsid w:val="00F776B7"/>
    <w:rsid w:val="00FB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1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cp:lastPrinted>2016-08-04T11:33:00Z</cp:lastPrinted>
  <dcterms:created xsi:type="dcterms:W3CDTF">2020-02-04T18:51:00Z</dcterms:created>
  <dcterms:modified xsi:type="dcterms:W3CDTF">2020-02-04T18:51:00Z</dcterms:modified>
</cp:coreProperties>
</file>