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1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152"/>
      </w:tblGrid>
      <w:tr w:rsidR="004E0C05" w:rsidRPr="002710FF" w:rsidTr="006D0AFD">
        <w:trPr>
          <w:trHeight w:val="1151"/>
        </w:trPr>
        <w:tc>
          <w:tcPr>
            <w:tcW w:w="1559" w:type="dxa"/>
            <w:hideMark/>
          </w:tcPr>
          <w:p w:rsidR="004E0C05" w:rsidRPr="002710FF" w:rsidRDefault="004E0C05" w:rsidP="006D0AFD">
            <w:pPr>
              <w:ind w:right="-70"/>
              <w:rPr>
                <w:rFonts w:ascii="Times New Roman" w:hAnsi="Times New Roman"/>
                <w:sz w:val="20"/>
              </w:rPr>
            </w:pPr>
            <w:r w:rsidRPr="002710FF"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inline distT="0" distB="0" distL="0" distR="0">
                  <wp:extent cx="885825" cy="8191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2" w:type="dxa"/>
          </w:tcPr>
          <w:p w:rsidR="004E0C05" w:rsidRPr="002710FF" w:rsidRDefault="004E0C05" w:rsidP="006D0AFD">
            <w:pPr>
              <w:spacing w:after="0"/>
              <w:ind w:right="851"/>
              <w:rPr>
                <w:rFonts w:ascii="Times New Roman" w:hAnsi="Times New Roman"/>
                <w:sz w:val="20"/>
                <w:szCs w:val="16"/>
              </w:rPr>
            </w:pPr>
            <w:r w:rsidRPr="002710FF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>GOVERNO DO ESTADO DE SÃO PAULO</w:t>
            </w:r>
          </w:p>
          <w:p w:rsidR="004E0C05" w:rsidRPr="002710FF" w:rsidRDefault="004E0C05" w:rsidP="006D0AFD">
            <w:pPr>
              <w:spacing w:after="0"/>
              <w:ind w:left="-1913" w:right="851"/>
              <w:rPr>
                <w:rFonts w:ascii="Times New Roman" w:hAnsi="Times New Roman"/>
                <w:sz w:val="20"/>
                <w:szCs w:val="16"/>
              </w:rPr>
            </w:pPr>
            <w:r w:rsidRPr="002710FF">
              <w:rPr>
                <w:rFonts w:ascii="Times New Roman" w:hAnsi="Times New Roman"/>
                <w:sz w:val="20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>SECRETARIA DE ESTADO DA EDUCAÇÃO</w:t>
            </w:r>
          </w:p>
          <w:p w:rsidR="004E0C05" w:rsidRPr="002710FF" w:rsidRDefault="004E0C05" w:rsidP="006D0AFD">
            <w:pPr>
              <w:pStyle w:val="Ttulo3"/>
              <w:ind w:right="851"/>
              <w:rPr>
                <w:b w:val="0"/>
                <w:sz w:val="20"/>
                <w:szCs w:val="16"/>
                <w:lang w:val="pt-BR" w:eastAsia="pt-BR"/>
              </w:rPr>
            </w:pPr>
            <w:bookmarkStart w:id="0" w:name="_Toc469057466"/>
            <w:bookmarkStart w:id="1" w:name="_Toc469058054"/>
            <w:bookmarkStart w:id="2" w:name="_Toc469058467"/>
            <w:bookmarkStart w:id="3" w:name="_Toc469059204"/>
            <w:r>
              <w:rPr>
                <w:b w:val="0"/>
                <w:sz w:val="20"/>
                <w:szCs w:val="16"/>
                <w:lang w:val="pt-BR" w:eastAsia="pt-BR"/>
              </w:rPr>
              <w:t xml:space="preserve">            </w:t>
            </w:r>
            <w:r w:rsidRPr="002710FF">
              <w:rPr>
                <w:b w:val="0"/>
                <w:sz w:val="20"/>
                <w:szCs w:val="16"/>
                <w:lang w:val="pt-BR" w:eastAsia="pt-BR"/>
              </w:rPr>
              <w:t>DIRETORIA DE ENSINO DE VOTORANTIM</w:t>
            </w:r>
            <w:bookmarkEnd w:id="0"/>
            <w:bookmarkEnd w:id="1"/>
            <w:bookmarkEnd w:id="2"/>
            <w:bookmarkEnd w:id="3"/>
          </w:p>
          <w:p w:rsidR="004E0C05" w:rsidRPr="002710FF" w:rsidRDefault="004E0C05" w:rsidP="006D0AFD">
            <w:pPr>
              <w:pStyle w:val="Ttulo4"/>
              <w:rPr>
                <w:b w:val="0"/>
                <w:szCs w:val="16"/>
                <w:lang w:val="pt-BR" w:eastAsia="pt-BR"/>
              </w:rPr>
            </w:pPr>
            <w:r w:rsidRPr="002710FF">
              <w:rPr>
                <w:b w:val="0"/>
                <w:szCs w:val="16"/>
                <w:lang w:val="pt-BR" w:eastAsia="pt-BR"/>
              </w:rPr>
              <w:t>Rua Sete de Setembro, 311 – Pq</w:t>
            </w:r>
            <w:r>
              <w:rPr>
                <w:b w:val="0"/>
                <w:szCs w:val="16"/>
                <w:lang w:val="pt-BR" w:eastAsia="pt-BR"/>
              </w:rPr>
              <w:t>.</w:t>
            </w:r>
            <w:r w:rsidRPr="002710FF">
              <w:rPr>
                <w:b w:val="0"/>
                <w:szCs w:val="16"/>
                <w:lang w:val="pt-BR" w:eastAsia="pt-BR"/>
              </w:rPr>
              <w:t xml:space="preserve"> Bela Vista – CEP – 18.110-420 – Votorantim/SP</w:t>
            </w:r>
          </w:p>
          <w:p w:rsidR="004E0C05" w:rsidRPr="002710FF" w:rsidRDefault="004E0C05" w:rsidP="006D0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  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 xml:space="preserve">Fone/Fax (0xx15) 33537800 - e-mail: </w:t>
            </w:r>
            <w:hyperlink r:id="rId6" w:history="1">
              <w:r w:rsidRPr="002710FF">
                <w:rPr>
                  <w:rStyle w:val="Hyperlink"/>
                  <w:rFonts w:ascii="Times New Roman" w:hAnsi="Times New Roman"/>
                  <w:sz w:val="20"/>
                  <w:szCs w:val="16"/>
                  <w:shd w:val="clear" w:color="auto" w:fill="FFFFFF"/>
                </w:rPr>
                <w:t>devot@educacao.sp.gov.br</w:t>
              </w:r>
            </w:hyperlink>
            <w:r w:rsidRPr="002710FF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824784" w:rsidRDefault="004F35CD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INSCRIÇÃO </w:t>
      </w:r>
      <w:r w:rsidR="00510F72">
        <w:rPr>
          <w:rFonts w:ascii="Arial" w:hAnsi="Arial" w:cs="Arial"/>
          <w:b/>
          <w:sz w:val="28"/>
          <w:szCs w:val="28"/>
        </w:rPr>
        <w:t xml:space="preserve">– </w:t>
      </w:r>
      <w:r w:rsidR="00824784">
        <w:rPr>
          <w:rFonts w:ascii="Arial" w:hAnsi="Arial" w:cs="Arial"/>
          <w:b/>
          <w:sz w:val="28"/>
          <w:szCs w:val="28"/>
        </w:rPr>
        <w:t>CREDENCIAMENTO</w:t>
      </w:r>
    </w:p>
    <w:p w:rsidR="00510F72" w:rsidRDefault="00510F72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4F35CD">
        <w:rPr>
          <w:rFonts w:ascii="Arial" w:hAnsi="Arial" w:cs="Arial"/>
          <w:b/>
          <w:sz w:val="28"/>
          <w:szCs w:val="28"/>
        </w:rPr>
        <w:t>ENTRO DE ESTUDOS DE LÍNGUAS</w:t>
      </w:r>
    </w:p>
    <w:p w:rsidR="00510F72" w:rsidRDefault="00510F72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 LETIVO 20</w:t>
      </w:r>
      <w:r w:rsidR="00C75AE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– DATA BASE: 30/06/201</w:t>
      </w:r>
      <w:r w:rsidR="00C75AE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</w:p>
    <w:p w:rsidR="00510F72" w:rsidRDefault="00510F72" w:rsidP="004E0C0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067" w:type="dxa"/>
        <w:tblInd w:w="-431" w:type="dxa"/>
        <w:tblLook w:val="04A0" w:firstRow="1" w:lastRow="0" w:firstColumn="1" w:lastColumn="0" w:noHBand="0" w:noVBand="1"/>
      </w:tblPr>
      <w:tblGrid>
        <w:gridCol w:w="9067"/>
      </w:tblGrid>
      <w:tr w:rsidR="00510F72" w:rsidRPr="00510F72" w:rsidTr="004445AB">
        <w:tc>
          <w:tcPr>
            <w:tcW w:w="9067" w:type="dxa"/>
          </w:tcPr>
          <w:p w:rsidR="00510F72" w:rsidRDefault="00510F72" w:rsidP="00510F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Diretoria: VOTORANTIM/SP</w:t>
            </w: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Nome: 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RG: 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_____      </w:t>
            </w:r>
            <w:r w:rsidRPr="00510F72">
              <w:rPr>
                <w:rFonts w:ascii="Arial" w:hAnsi="Arial" w:cs="Arial"/>
                <w:b/>
                <w:sz w:val="24"/>
                <w:szCs w:val="24"/>
              </w:rPr>
              <w:t xml:space="preserve"> Data de Nascimento: ____/____/___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________________________ E-mail: ___________________________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Situação Funcional: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Efetivo         (   ) Cat. F          (   ) Cat. O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Formação: ____________________________________________________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Opção de Jornada: _____________________________________________</w:t>
            </w: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F72" w:rsidRDefault="00510F72" w:rsidP="00510F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5AB" w:rsidRPr="004445AB" w:rsidRDefault="004445AB" w:rsidP="004445AB">
      <w:pPr>
        <w:pStyle w:val="PargrafodaLista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445AB">
        <w:rPr>
          <w:rFonts w:ascii="Arial" w:hAnsi="Arial" w:cs="Arial"/>
          <w:b/>
          <w:color w:val="FF0000"/>
          <w:sz w:val="24"/>
          <w:szCs w:val="24"/>
        </w:rPr>
        <w:t>(não preencher)</w:t>
      </w:r>
    </w:p>
    <w:p w:rsidR="008D0BA1" w:rsidRDefault="008D0BA1" w:rsidP="008D0B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ATUAÇÃO:</w:t>
      </w:r>
      <w:r w:rsidR="004445A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="008D0BA1" w:rsidTr="008D0BA1">
        <w:tc>
          <w:tcPr>
            <w:tcW w:w="5240" w:type="dxa"/>
          </w:tcPr>
          <w:p w:rsidR="008D0BA1" w:rsidRDefault="008D0BA1" w:rsidP="008D0B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Tempo de Serviço – Campo de Atuação</w:t>
            </w:r>
          </w:p>
        </w:tc>
        <w:tc>
          <w:tcPr>
            <w:tcW w:w="1701" w:type="dxa"/>
          </w:tcPr>
          <w:p w:rsidR="008D0BA1" w:rsidRDefault="008D0BA1" w:rsidP="008D0B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dias</w:t>
            </w:r>
          </w:p>
        </w:tc>
        <w:tc>
          <w:tcPr>
            <w:tcW w:w="1553" w:type="dxa"/>
          </w:tcPr>
          <w:p w:rsidR="008D0BA1" w:rsidRDefault="008D0BA1" w:rsidP="008D0B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8D0BA1" w:rsidRPr="004E0C05" w:rsidTr="008D0BA1">
        <w:tc>
          <w:tcPr>
            <w:tcW w:w="5240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C05">
              <w:rPr>
                <w:rFonts w:ascii="Arial" w:hAnsi="Arial" w:cs="Arial"/>
                <w:sz w:val="20"/>
                <w:szCs w:val="20"/>
              </w:rPr>
              <w:t>0,005 por dia de efetivo exercício no CEL.</w:t>
            </w:r>
          </w:p>
        </w:tc>
        <w:tc>
          <w:tcPr>
            <w:tcW w:w="1701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BA1" w:rsidRPr="004E0C05" w:rsidTr="008D0BA1">
        <w:tc>
          <w:tcPr>
            <w:tcW w:w="5240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C05">
              <w:rPr>
                <w:rFonts w:ascii="Arial" w:hAnsi="Arial" w:cs="Arial"/>
                <w:sz w:val="20"/>
                <w:szCs w:val="20"/>
              </w:rPr>
              <w:t>0,001 por dia de efetivo exercício no Magistério Público do Estado de São Paulo, no campo de atuação referente a aulas do Ensino Fundamental e Ensino Médio.</w:t>
            </w:r>
          </w:p>
        </w:tc>
        <w:tc>
          <w:tcPr>
            <w:tcW w:w="1701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BA1" w:rsidRPr="004E0C05" w:rsidTr="008D0BA1">
        <w:tc>
          <w:tcPr>
            <w:tcW w:w="5240" w:type="dxa"/>
          </w:tcPr>
          <w:p w:rsidR="008D0BA1" w:rsidRPr="004E0C05" w:rsidRDefault="00B15944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C05">
              <w:rPr>
                <w:rFonts w:ascii="Arial" w:hAnsi="Arial" w:cs="Arial"/>
                <w:sz w:val="20"/>
                <w:szCs w:val="20"/>
              </w:rPr>
              <w:t>0,001 por dia de efetivo exercício no Magistério no campo de atuação referente a aulas do Ensino Fundamental e Ensino Médio de qualquer esfera pública.</w:t>
            </w:r>
          </w:p>
        </w:tc>
        <w:tc>
          <w:tcPr>
            <w:tcW w:w="1701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BA1" w:rsidRPr="004E0C05" w:rsidTr="008D0BA1">
        <w:tc>
          <w:tcPr>
            <w:tcW w:w="5240" w:type="dxa"/>
          </w:tcPr>
          <w:p w:rsidR="008D0BA1" w:rsidRPr="004E0C05" w:rsidRDefault="00B15944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C05">
              <w:rPr>
                <w:rFonts w:ascii="Arial" w:hAnsi="Arial" w:cs="Arial"/>
                <w:sz w:val="20"/>
                <w:szCs w:val="20"/>
              </w:rPr>
              <w:t>0,002 por dia de efetivo exercício no Ensino de Língua Estrangeira, objeto da inscrição, em instituição privada, desde que, de renomada competência.</w:t>
            </w:r>
          </w:p>
        </w:tc>
        <w:tc>
          <w:tcPr>
            <w:tcW w:w="1701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BA1" w:rsidRPr="004E0C05" w:rsidTr="008D0BA1">
        <w:tc>
          <w:tcPr>
            <w:tcW w:w="5240" w:type="dxa"/>
          </w:tcPr>
          <w:p w:rsidR="008D0BA1" w:rsidRDefault="00B15944" w:rsidP="008D0B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F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5D6F2A" w:rsidRPr="005D6F2A" w:rsidRDefault="005D6F2A" w:rsidP="008D0B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8D0BA1" w:rsidRPr="004E0C05" w:rsidRDefault="008D0BA1" w:rsidP="008D0B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BA1" w:rsidRDefault="008D0BA1" w:rsidP="008D0B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C05" w:rsidRDefault="004E0C05" w:rsidP="008D0B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</w:p>
    <w:p w:rsidR="004E0C05" w:rsidRDefault="00FC22C2" w:rsidP="00FC22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 (quanto aos títulos específicos para o idioma pretendido)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="00FC22C2" w:rsidTr="006D0AFD">
        <w:tc>
          <w:tcPr>
            <w:tcW w:w="5240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 </w:t>
            </w:r>
            <w:r w:rsidR="000A2551">
              <w:rPr>
                <w:rFonts w:ascii="Arial" w:hAnsi="Arial" w:cs="Arial"/>
                <w:sz w:val="20"/>
                <w:szCs w:val="20"/>
              </w:rPr>
              <w:t xml:space="preserve">(três) </w:t>
            </w:r>
            <w:r>
              <w:rPr>
                <w:rFonts w:ascii="Arial" w:hAnsi="Arial" w:cs="Arial"/>
                <w:sz w:val="20"/>
                <w:szCs w:val="20"/>
              </w:rPr>
              <w:t>pontos para Certificado de exame de proficiência, último nível ou grau.</w:t>
            </w:r>
          </w:p>
        </w:tc>
        <w:tc>
          <w:tcPr>
            <w:tcW w:w="1701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C2" w:rsidRPr="004E0C05" w:rsidTr="006D0AFD">
        <w:tc>
          <w:tcPr>
            <w:tcW w:w="5240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 </w:t>
            </w:r>
            <w:r w:rsidR="000A2551">
              <w:rPr>
                <w:rFonts w:ascii="Arial" w:hAnsi="Arial" w:cs="Arial"/>
                <w:sz w:val="20"/>
                <w:szCs w:val="20"/>
              </w:rPr>
              <w:t xml:space="preserve">(um) </w:t>
            </w:r>
            <w:r>
              <w:rPr>
                <w:rFonts w:ascii="Arial" w:hAnsi="Arial" w:cs="Arial"/>
                <w:sz w:val="20"/>
                <w:szCs w:val="20"/>
              </w:rPr>
              <w:t>ponto po</w:t>
            </w:r>
            <w:r w:rsidR="00707D0F">
              <w:rPr>
                <w:rFonts w:ascii="Arial" w:hAnsi="Arial" w:cs="Arial"/>
                <w:sz w:val="20"/>
                <w:szCs w:val="20"/>
              </w:rPr>
              <w:t>r curso de Língua E</w:t>
            </w:r>
            <w:r>
              <w:rPr>
                <w:rFonts w:ascii="Arial" w:hAnsi="Arial" w:cs="Arial"/>
                <w:sz w:val="20"/>
                <w:szCs w:val="20"/>
              </w:rPr>
              <w:t>strangeira e/ou de extensão cultural, com carga horário mínima de 30 (trinta) horas, comprovadamente realizado nos últimos quatro anos, no Brasil ou no exterior</w:t>
            </w:r>
            <w:r w:rsidR="000A2551">
              <w:rPr>
                <w:rFonts w:ascii="Arial" w:hAnsi="Arial" w:cs="Arial"/>
                <w:sz w:val="20"/>
                <w:szCs w:val="20"/>
              </w:rPr>
              <w:t>, por instituição de reconhecida com</w:t>
            </w:r>
            <w:r w:rsidR="00404F0A">
              <w:rPr>
                <w:rFonts w:ascii="Arial" w:hAnsi="Arial" w:cs="Arial"/>
                <w:sz w:val="20"/>
                <w:szCs w:val="20"/>
              </w:rPr>
              <w:t>petência (</w:t>
            </w:r>
            <w:r w:rsidR="000A2551">
              <w:rPr>
                <w:rFonts w:ascii="Arial" w:hAnsi="Arial" w:cs="Arial"/>
                <w:sz w:val="20"/>
                <w:szCs w:val="20"/>
              </w:rPr>
              <w:t>até o máximo de 3 pontos</w:t>
            </w:r>
            <w:r w:rsidR="00404F0A">
              <w:rPr>
                <w:rFonts w:ascii="Arial" w:hAnsi="Arial" w:cs="Arial"/>
                <w:sz w:val="20"/>
                <w:szCs w:val="20"/>
              </w:rPr>
              <w:t>)</w:t>
            </w:r>
            <w:r w:rsidR="000A25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C2" w:rsidRPr="004E0C05" w:rsidTr="006D0AFD">
        <w:tc>
          <w:tcPr>
            <w:tcW w:w="5240" w:type="dxa"/>
          </w:tcPr>
          <w:p w:rsidR="00FC22C2" w:rsidRPr="00FC22C2" w:rsidRDefault="000A2551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(um) ponto por participação em Orientação Técnica promovida pela Coordenadoria de Gestão da Educação Básica (CGEB), nos últimos quatro anos, em parceria com insti</w:t>
            </w:r>
            <w:r w:rsidR="00404F0A">
              <w:rPr>
                <w:rFonts w:ascii="Arial" w:hAnsi="Arial" w:cs="Arial"/>
                <w:sz w:val="20"/>
                <w:szCs w:val="20"/>
              </w:rPr>
              <w:t>tuições de renomada competência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F0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até o máximo de 5 pontos</w:t>
            </w:r>
            <w:r w:rsidR="00404F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C2" w:rsidRPr="004E0C05" w:rsidTr="006D0AFD">
        <w:tc>
          <w:tcPr>
            <w:tcW w:w="5240" w:type="dxa"/>
          </w:tcPr>
          <w:p w:rsidR="00FC22C2" w:rsidRPr="00FC22C2" w:rsidRDefault="00707D0F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5,0 (cinco) pontos, por diploma de Mestrado, na Língua Estrangeira objeto da inscrição. </w:t>
            </w:r>
          </w:p>
        </w:tc>
        <w:tc>
          <w:tcPr>
            <w:tcW w:w="1701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C2" w:rsidRPr="004E0C05" w:rsidTr="006D0AFD">
        <w:tc>
          <w:tcPr>
            <w:tcW w:w="5240" w:type="dxa"/>
          </w:tcPr>
          <w:p w:rsidR="00FC22C2" w:rsidRPr="00FC22C2" w:rsidRDefault="00707D0F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 (dez) pontos, por diploma de Doutorado, na Língua Estrangeira objeto da inscrição.</w:t>
            </w:r>
          </w:p>
        </w:tc>
        <w:tc>
          <w:tcPr>
            <w:tcW w:w="1701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FC22C2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C2" w:rsidRPr="004E0C05" w:rsidTr="006D0AFD">
        <w:tc>
          <w:tcPr>
            <w:tcW w:w="5240" w:type="dxa"/>
          </w:tcPr>
          <w:p w:rsidR="00FC22C2" w:rsidRPr="005D6F2A" w:rsidRDefault="00FC22C2" w:rsidP="006D0A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F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5D6F2A" w:rsidRPr="004E0C05" w:rsidRDefault="005D6F2A" w:rsidP="006D0AF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C22C2" w:rsidRPr="004E0C05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FC22C2" w:rsidRPr="004E0C05" w:rsidRDefault="00FC22C2" w:rsidP="006D0A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2C2" w:rsidRDefault="00FC22C2" w:rsidP="00FC22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Default="00FC1E45" w:rsidP="00FC2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E45" w:rsidRDefault="00FC1E45" w:rsidP="00FC2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Concordo com a contagem acima.</w:t>
      </w:r>
    </w:p>
    <w:p w:rsidR="00FC1E45" w:rsidRDefault="00FC1E45" w:rsidP="00FC2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Votorantim, ____/____/_____.</w:t>
      </w:r>
    </w:p>
    <w:p w:rsidR="00FC1E45" w:rsidRPr="00FC1E45" w:rsidRDefault="00FC1E45" w:rsidP="00FC2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</w:t>
      </w:r>
    </w:p>
    <w:sectPr w:rsidR="00FC1E45" w:rsidRPr="00FC1E45" w:rsidSect="004445AB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0B6"/>
    <w:multiLevelType w:val="hybridMultilevel"/>
    <w:tmpl w:val="353A7ACC"/>
    <w:lvl w:ilvl="0" w:tplc="6592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72"/>
    <w:rsid w:val="000A2551"/>
    <w:rsid w:val="001E5709"/>
    <w:rsid w:val="00404F0A"/>
    <w:rsid w:val="004445AB"/>
    <w:rsid w:val="004E0C05"/>
    <w:rsid w:val="004F35CD"/>
    <w:rsid w:val="00510F72"/>
    <w:rsid w:val="005D6F2A"/>
    <w:rsid w:val="00707D0F"/>
    <w:rsid w:val="00824784"/>
    <w:rsid w:val="008A562F"/>
    <w:rsid w:val="008D0BA1"/>
    <w:rsid w:val="00B15944"/>
    <w:rsid w:val="00C75AE4"/>
    <w:rsid w:val="00FC1E45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9681"/>
  <w15:chartTrackingRefBased/>
  <w15:docId w15:val="{A1A0781E-DBE7-44CA-9CD8-1DB7AF9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4E0C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E0C05"/>
    <w:pPr>
      <w:keepNext/>
      <w:spacing w:after="0" w:line="240" w:lineRule="auto"/>
      <w:ind w:right="851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0BA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E0C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4E0C0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E0C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t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Boaretto Marangon</dc:creator>
  <cp:keywords/>
  <dc:description/>
  <cp:lastModifiedBy>Jacqueline Aparecida Diniz Carvalho</cp:lastModifiedBy>
  <cp:revision>3</cp:revision>
  <dcterms:created xsi:type="dcterms:W3CDTF">2020-01-08T18:54:00Z</dcterms:created>
  <dcterms:modified xsi:type="dcterms:W3CDTF">2020-01-14T11:38:00Z</dcterms:modified>
</cp:coreProperties>
</file>