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416"/>
        <w:gridCol w:w="1986"/>
        <w:gridCol w:w="1560"/>
        <w:gridCol w:w="1275"/>
        <w:gridCol w:w="993"/>
        <w:gridCol w:w="2799"/>
      </w:tblGrid>
      <w:tr w:rsidR="0016253E" w14:paraId="346E77E0" w14:textId="77777777" w:rsidTr="00E97A24">
        <w:tc>
          <w:tcPr>
            <w:tcW w:w="13993" w:type="dxa"/>
            <w:gridSpan w:val="7"/>
          </w:tcPr>
          <w:p w14:paraId="217C30F2" w14:textId="53208E05" w:rsidR="0016253E" w:rsidRDefault="0016253E">
            <w:r>
              <w:t>CATEGORIA “</w:t>
            </w:r>
            <w:r w:rsidR="00480DE5">
              <w:t>O</w:t>
            </w:r>
            <w:r>
              <w:t xml:space="preserve">” </w:t>
            </w:r>
          </w:p>
        </w:tc>
      </w:tr>
      <w:tr w:rsidR="0016253E" w14:paraId="320E8D7F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2AEEF5A9" w14:textId="519165ED" w:rsidR="00080980" w:rsidRDefault="00080980">
            <w:r>
              <w:t>NOME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C5318A8" w14:textId="6ACD9661" w:rsidR="00080980" w:rsidRDefault="00080980">
            <w:r>
              <w:t>RG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AE5AAB8" w14:textId="1034E13F" w:rsidR="00080980" w:rsidRDefault="00080980">
            <w:r>
              <w:t>DISCIPLINAS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ABCFEC" w14:textId="77777777" w:rsidR="00080980" w:rsidRDefault="00080980">
            <w:r>
              <w:t>ATIVIDADE</w:t>
            </w:r>
          </w:p>
          <w:p w14:paraId="27D30579" w14:textId="5669ECBC" w:rsidR="00080980" w:rsidRDefault="00080980">
            <w:r>
              <w:t xml:space="preserve"> SALA DE AULA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85C860" w14:textId="48659A88" w:rsidR="00080980" w:rsidRDefault="00080980">
            <w:r>
              <w:t>FALTAS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6C02B3" w14:textId="26A99560" w:rsidR="00080980" w:rsidRDefault="00080980">
            <w:r>
              <w:t>TOTAL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864E769" w14:textId="7DE996FB" w:rsidR="00080980" w:rsidRDefault="00080980">
            <w:r>
              <w:t>DESEMPATE</w:t>
            </w:r>
          </w:p>
        </w:tc>
      </w:tr>
      <w:tr w:rsidR="008D70AA" w14:paraId="31BB0E55" w14:textId="77777777" w:rsidTr="008D70AA"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</w:tcPr>
          <w:p w14:paraId="73571F9E" w14:textId="6A88ACC8" w:rsidR="00080980" w:rsidRDefault="00480DE5">
            <w:r>
              <w:t>FABIO TELES LIMA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064F279" w14:textId="78E89A9E" w:rsidR="00080980" w:rsidRDefault="00480DE5">
            <w:r>
              <w:t>18.474.638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BB6F262" w14:textId="53052CD6" w:rsidR="00080980" w:rsidRDefault="00480DE5">
            <w:r>
              <w:t>M</w:t>
            </w:r>
            <w:r w:rsidR="005E5093">
              <w:t>AT</w:t>
            </w:r>
            <w:r>
              <w:t>/F</w:t>
            </w:r>
            <w:r w:rsidR="005E5093">
              <w:t>ÍS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7D7F21" w14:textId="2BE40022" w:rsidR="00080980" w:rsidRDefault="00480DE5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82F3A0" w14:textId="0A4A4309" w:rsidR="00080980" w:rsidRDefault="00480DE5"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4601F3" w14:textId="1C9EC1A3" w:rsidR="00080980" w:rsidRDefault="00480DE5">
            <w:r>
              <w:t>9,0</w:t>
            </w: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14:paraId="63C90469" w14:textId="62BADE46" w:rsidR="00080980" w:rsidRDefault="00480DE5">
            <w:r>
              <w:t>33,551</w:t>
            </w:r>
          </w:p>
        </w:tc>
      </w:tr>
      <w:tr w:rsidR="008D70AA" w14:paraId="506E98B7" w14:textId="77777777" w:rsidTr="008D70AA"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4F26FF17" w14:textId="71187F97" w:rsidR="00080980" w:rsidRDefault="000D444A">
            <w:r>
              <w:t>MARCELO ALMEIDA DO NASCIMENTO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614E874" w14:textId="30AEF433" w:rsidR="00080980" w:rsidRDefault="000D444A">
            <w:r>
              <w:t>19.557.994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0B266E7B" w14:textId="793F4C8B" w:rsidR="00080980" w:rsidRDefault="000D444A">
            <w:r>
              <w:t>MAT/FIS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690AF8" w14:textId="06D39D94" w:rsidR="00080980" w:rsidRDefault="000D444A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D6C554" w14:textId="466893A6" w:rsidR="00080980" w:rsidRDefault="000D444A">
            <w:r>
              <w:t>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E50044" w14:textId="61007559" w:rsidR="00080980" w:rsidRDefault="000D444A">
            <w:r>
              <w:t>9,0</w:t>
            </w:r>
          </w:p>
        </w:tc>
        <w:tc>
          <w:tcPr>
            <w:tcW w:w="2799" w:type="dxa"/>
            <w:tcBorders>
              <w:bottom w:val="single" w:sz="4" w:space="0" w:color="auto"/>
              <w:right w:val="single" w:sz="4" w:space="0" w:color="auto"/>
            </w:tcBorders>
          </w:tcPr>
          <w:p w14:paraId="7E5CFD4E" w14:textId="1A779BFF" w:rsidR="00080980" w:rsidRDefault="00946E4F">
            <w:r>
              <w:t>28,537</w:t>
            </w:r>
          </w:p>
        </w:tc>
      </w:tr>
      <w:tr w:rsidR="0016253E" w14:paraId="39B7ED93" w14:textId="77777777" w:rsidTr="008D70AA">
        <w:tc>
          <w:tcPr>
            <w:tcW w:w="3964" w:type="dxa"/>
            <w:tcBorders>
              <w:top w:val="single" w:sz="4" w:space="0" w:color="auto"/>
            </w:tcBorders>
          </w:tcPr>
          <w:p w14:paraId="3DE5763A" w14:textId="02330F20" w:rsidR="00080980" w:rsidRDefault="00080980"/>
        </w:tc>
        <w:tc>
          <w:tcPr>
            <w:tcW w:w="1416" w:type="dxa"/>
            <w:tcBorders>
              <w:top w:val="single" w:sz="4" w:space="0" w:color="auto"/>
            </w:tcBorders>
          </w:tcPr>
          <w:p w14:paraId="26F56F6E" w14:textId="328DBA5B" w:rsidR="00080980" w:rsidRDefault="00080980"/>
        </w:tc>
        <w:tc>
          <w:tcPr>
            <w:tcW w:w="1986" w:type="dxa"/>
            <w:tcBorders>
              <w:top w:val="single" w:sz="4" w:space="0" w:color="auto"/>
            </w:tcBorders>
          </w:tcPr>
          <w:p w14:paraId="30C09911" w14:textId="42863AE2" w:rsidR="00080980" w:rsidRDefault="00080980"/>
        </w:tc>
        <w:tc>
          <w:tcPr>
            <w:tcW w:w="1560" w:type="dxa"/>
            <w:tcBorders>
              <w:top w:val="single" w:sz="4" w:space="0" w:color="auto"/>
            </w:tcBorders>
          </w:tcPr>
          <w:p w14:paraId="67BCED4D" w14:textId="5263321C" w:rsidR="00080980" w:rsidRDefault="00080980"/>
        </w:tc>
        <w:tc>
          <w:tcPr>
            <w:tcW w:w="1275" w:type="dxa"/>
            <w:tcBorders>
              <w:top w:val="single" w:sz="4" w:space="0" w:color="auto"/>
            </w:tcBorders>
          </w:tcPr>
          <w:p w14:paraId="55E891CA" w14:textId="2EB0DEE1" w:rsidR="00080980" w:rsidRDefault="00080980"/>
        </w:tc>
        <w:tc>
          <w:tcPr>
            <w:tcW w:w="993" w:type="dxa"/>
            <w:tcBorders>
              <w:top w:val="single" w:sz="4" w:space="0" w:color="auto"/>
            </w:tcBorders>
          </w:tcPr>
          <w:p w14:paraId="05D2134B" w14:textId="0202562E" w:rsidR="00080980" w:rsidRDefault="00080980"/>
        </w:tc>
        <w:tc>
          <w:tcPr>
            <w:tcW w:w="2799" w:type="dxa"/>
            <w:tcBorders>
              <w:top w:val="single" w:sz="4" w:space="0" w:color="auto"/>
            </w:tcBorders>
          </w:tcPr>
          <w:p w14:paraId="562DE506" w14:textId="06B8FE59" w:rsidR="00080980" w:rsidRDefault="00080980"/>
        </w:tc>
      </w:tr>
      <w:tr w:rsidR="008D70AA" w14:paraId="41125A72" w14:textId="77777777" w:rsidTr="00B63A8B">
        <w:trPr>
          <w:trHeight w:val="316"/>
        </w:trPr>
        <w:tc>
          <w:tcPr>
            <w:tcW w:w="3964" w:type="dxa"/>
            <w:tcBorders>
              <w:bottom w:val="single" w:sz="4" w:space="0" w:color="auto"/>
            </w:tcBorders>
          </w:tcPr>
          <w:p w14:paraId="4471E2DE" w14:textId="77777777" w:rsidR="008D70AA" w:rsidRDefault="008D70AA"/>
        </w:tc>
        <w:tc>
          <w:tcPr>
            <w:tcW w:w="1416" w:type="dxa"/>
            <w:tcBorders>
              <w:bottom w:val="single" w:sz="4" w:space="0" w:color="auto"/>
            </w:tcBorders>
          </w:tcPr>
          <w:p w14:paraId="60193783" w14:textId="77777777" w:rsidR="008D70AA" w:rsidRDefault="008D70AA"/>
        </w:tc>
        <w:tc>
          <w:tcPr>
            <w:tcW w:w="1986" w:type="dxa"/>
            <w:tcBorders>
              <w:bottom w:val="single" w:sz="4" w:space="0" w:color="auto"/>
            </w:tcBorders>
          </w:tcPr>
          <w:p w14:paraId="427386C3" w14:textId="77777777" w:rsidR="008D70AA" w:rsidRDefault="008D70AA"/>
        </w:tc>
        <w:tc>
          <w:tcPr>
            <w:tcW w:w="1560" w:type="dxa"/>
            <w:tcBorders>
              <w:bottom w:val="single" w:sz="4" w:space="0" w:color="auto"/>
            </w:tcBorders>
          </w:tcPr>
          <w:p w14:paraId="6505CF70" w14:textId="77777777" w:rsidR="008D70AA" w:rsidRDefault="008D70AA"/>
        </w:tc>
        <w:tc>
          <w:tcPr>
            <w:tcW w:w="1275" w:type="dxa"/>
            <w:tcBorders>
              <w:bottom w:val="single" w:sz="4" w:space="0" w:color="auto"/>
            </w:tcBorders>
          </w:tcPr>
          <w:p w14:paraId="2AF3EB68" w14:textId="77777777" w:rsidR="008D70AA" w:rsidRDefault="008D70AA"/>
        </w:tc>
        <w:tc>
          <w:tcPr>
            <w:tcW w:w="993" w:type="dxa"/>
            <w:tcBorders>
              <w:bottom w:val="single" w:sz="4" w:space="0" w:color="auto"/>
            </w:tcBorders>
          </w:tcPr>
          <w:p w14:paraId="6A9AC7F3" w14:textId="77777777" w:rsidR="008D70AA" w:rsidRDefault="008D70AA"/>
        </w:tc>
        <w:tc>
          <w:tcPr>
            <w:tcW w:w="2799" w:type="dxa"/>
            <w:tcBorders>
              <w:bottom w:val="single" w:sz="4" w:space="0" w:color="auto"/>
            </w:tcBorders>
          </w:tcPr>
          <w:p w14:paraId="4EF5A6F1" w14:textId="77777777" w:rsidR="008D70AA" w:rsidRDefault="008D70AA"/>
        </w:tc>
      </w:tr>
      <w:tr w:rsidR="008D70AA" w14:paraId="6BFC5FD8" w14:textId="77777777" w:rsidTr="008D70AA">
        <w:tc>
          <w:tcPr>
            <w:tcW w:w="3964" w:type="dxa"/>
          </w:tcPr>
          <w:p w14:paraId="31F22856" w14:textId="77777777" w:rsidR="008D70AA" w:rsidRDefault="008D70AA" w:rsidP="0094492B">
            <w:r>
              <w:t xml:space="preserve">VANIZIA </w:t>
            </w:r>
            <w:r w:rsidRPr="00B63A8B">
              <w:t>DA CONCEIÇÃO GOMES</w:t>
            </w:r>
          </w:p>
        </w:tc>
        <w:tc>
          <w:tcPr>
            <w:tcW w:w="1416" w:type="dxa"/>
          </w:tcPr>
          <w:p w14:paraId="32022A2F" w14:textId="77777777" w:rsidR="008D70AA" w:rsidRDefault="008D70AA" w:rsidP="0094492B">
            <w:r>
              <w:t>42.179.053-2</w:t>
            </w:r>
          </w:p>
        </w:tc>
        <w:tc>
          <w:tcPr>
            <w:tcW w:w="1986" w:type="dxa"/>
          </w:tcPr>
          <w:p w14:paraId="181916BB" w14:textId="77777777" w:rsidR="008D70AA" w:rsidRDefault="008D70AA" w:rsidP="0094492B">
            <w:r>
              <w:t>HISTÓRIA</w:t>
            </w:r>
          </w:p>
        </w:tc>
        <w:tc>
          <w:tcPr>
            <w:tcW w:w="1560" w:type="dxa"/>
          </w:tcPr>
          <w:p w14:paraId="1589CC9E" w14:textId="77777777" w:rsidR="008D70AA" w:rsidRDefault="008D70AA" w:rsidP="0094492B">
            <w:r>
              <w:t>4,0</w:t>
            </w:r>
          </w:p>
        </w:tc>
        <w:tc>
          <w:tcPr>
            <w:tcW w:w="1275" w:type="dxa"/>
          </w:tcPr>
          <w:p w14:paraId="627B8437" w14:textId="77777777" w:rsidR="008D70AA" w:rsidRDefault="008D70AA" w:rsidP="0094492B">
            <w:r>
              <w:t>5,0</w:t>
            </w:r>
          </w:p>
        </w:tc>
        <w:tc>
          <w:tcPr>
            <w:tcW w:w="993" w:type="dxa"/>
          </w:tcPr>
          <w:p w14:paraId="378C2260" w14:textId="77777777" w:rsidR="008D70AA" w:rsidRDefault="008D70AA" w:rsidP="0094492B">
            <w:r>
              <w:t>9,0</w:t>
            </w:r>
          </w:p>
        </w:tc>
        <w:tc>
          <w:tcPr>
            <w:tcW w:w="2799" w:type="dxa"/>
          </w:tcPr>
          <w:p w14:paraId="160F8209" w14:textId="77777777" w:rsidR="008D70AA" w:rsidRDefault="008D70AA" w:rsidP="0094492B">
            <w:r>
              <w:t>16,672</w:t>
            </w:r>
          </w:p>
        </w:tc>
      </w:tr>
      <w:tr w:rsidR="008D70AA" w14:paraId="024EBED4" w14:textId="77777777" w:rsidTr="008D70AA">
        <w:tc>
          <w:tcPr>
            <w:tcW w:w="3964" w:type="dxa"/>
          </w:tcPr>
          <w:p w14:paraId="52F9EDA6" w14:textId="77777777" w:rsidR="008D70AA" w:rsidRPr="002A2429" w:rsidRDefault="008D70AA" w:rsidP="0094492B">
            <w:r w:rsidRPr="002A2429">
              <w:t>SILVANA QUINTO DOS SANTOS SOUZA</w:t>
            </w:r>
          </w:p>
        </w:tc>
        <w:tc>
          <w:tcPr>
            <w:tcW w:w="1416" w:type="dxa"/>
          </w:tcPr>
          <w:p w14:paraId="591EEAE5" w14:textId="77777777" w:rsidR="008D70AA" w:rsidRDefault="008D70AA" w:rsidP="0094492B">
            <w:r>
              <w:t>24.665.926-9</w:t>
            </w:r>
          </w:p>
        </w:tc>
        <w:tc>
          <w:tcPr>
            <w:tcW w:w="1986" w:type="dxa"/>
          </w:tcPr>
          <w:p w14:paraId="12263B1F" w14:textId="77777777" w:rsidR="008D70AA" w:rsidRDefault="008D70AA" w:rsidP="0094492B">
            <w:r>
              <w:t>GEO/SOC</w:t>
            </w:r>
          </w:p>
        </w:tc>
        <w:tc>
          <w:tcPr>
            <w:tcW w:w="1560" w:type="dxa"/>
          </w:tcPr>
          <w:p w14:paraId="5FB6C543" w14:textId="77777777" w:rsidR="008D70AA" w:rsidRDefault="008D70AA" w:rsidP="0094492B">
            <w:r>
              <w:t>4,0</w:t>
            </w:r>
          </w:p>
        </w:tc>
        <w:tc>
          <w:tcPr>
            <w:tcW w:w="1275" w:type="dxa"/>
          </w:tcPr>
          <w:p w14:paraId="01BA939B" w14:textId="77777777" w:rsidR="008D70AA" w:rsidRDefault="008D70AA" w:rsidP="0094492B">
            <w:r>
              <w:t>4,5</w:t>
            </w:r>
          </w:p>
        </w:tc>
        <w:tc>
          <w:tcPr>
            <w:tcW w:w="993" w:type="dxa"/>
          </w:tcPr>
          <w:p w14:paraId="6DBD42E0" w14:textId="77777777" w:rsidR="008D70AA" w:rsidRDefault="008D70AA" w:rsidP="0094492B">
            <w:r>
              <w:t>8,5</w:t>
            </w:r>
          </w:p>
        </w:tc>
        <w:tc>
          <w:tcPr>
            <w:tcW w:w="2799" w:type="dxa"/>
          </w:tcPr>
          <w:p w14:paraId="10BB739B" w14:textId="77777777" w:rsidR="008D70AA" w:rsidRDefault="008D70AA" w:rsidP="0094492B">
            <w:r>
              <w:t>15,240</w:t>
            </w:r>
          </w:p>
        </w:tc>
      </w:tr>
      <w:tr w:rsidR="00130B16" w14:paraId="61236147" w14:textId="77777777" w:rsidTr="0066459F">
        <w:tc>
          <w:tcPr>
            <w:tcW w:w="3964" w:type="dxa"/>
          </w:tcPr>
          <w:p w14:paraId="3FB5861D" w14:textId="4B7ABDF7" w:rsidR="00130B16" w:rsidRDefault="000D444A">
            <w:r>
              <w:t xml:space="preserve">CESAR </w:t>
            </w:r>
            <w:r w:rsidRPr="00B63A8B">
              <w:t>DOS SANTOS SILVA BRAZ</w:t>
            </w:r>
          </w:p>
        </w:tc>
        <w:tc>
          <w:tcPr>
            <w:tcW w:w="1416" w:type="dxa"/>
          </w:tcPr>
          <w:p w14:paraId="31E6D3B6" w14:textId="54266F4B" w:rsidR="00130B16" w:rsidRDefault="000D444A">
            <w:r>
              <w:t>46.271.111-0</w:t>
            </w:r>
          </w:p>
        </w:tc>
        <w:tc>
          <w:tcPr>
            <w:tcW w:w="1986" w:type="dxa"/>
          </w:tcPr>
          <w:p w14:paraId="7F54CA66" w14:textId="1F623053" w:rsidR="00130B16" w:rsidRDefault="000D444A">
            <w:r>
              <w:t>SOCIOLOGIA</w:t>
            </w:r>
          </w:p>
        </w:tc>
        <w:tc>
          <w:tcPr>
            <w:tcW w:w="1560" w:type="dxa"/>
          </w:tcPr>
          <w:p w14:paraId="72E5B0B9" w14:textId="3DCED901" w:rsidR="00130B16" w:rsidRDefault="000D444A">
            <w:r>
              <w:t>4,0</w:t>
            </w:r>
          </w:p>
        </w:tc>
        <w:tc>
          <w:tcPr>
            <w:tcW w:w="1275" w:type="dxa"/>
          </w:tcPr>
          <w:p w14:paraId="70B9AB34" w14:textId="5398B62A" w:rsidR="00130B16" w:rsidRDefault="000D444A">
            <w:r>
              <w:t>4,5</w:t>
            </w:r>
          </w:p>
        </w:tc>
        <w:tc>
          <w:tcPr>
            <w:tcW w:w="993" w:type="dxa"/>
          </w:tcPr>
          <w:p w14:paraId="1DE9EFCA" w14:textId="39926AB1" w:rsidR="00130B16" w:rsidRDefault="000D444A">
            <w:r>
              <w:t>8,5</w:t>
            </w:r>
          </w:p>
        </w:tc>
        <w:tc>
          <w:tcPr>
            <w:tcW w:w="2799" w:type="dxa"/>
          </w:tcPr>
          <w:p w14:paraId="32A0E2A3" w14:textId="485FA1E2" w:rsidR="00130B16" w:rsidRDefault="00946E4F">
            <w:r>
              <w:t>15,111</w:t>
            </w:r>
          </w:p>
        </w:tc>
      </w:tr>
      <w:tr w:rsidR="0016253E" w14:paraId="591C92E0" w14:textId="77777777" w:rsidTr="0066459F">
        <w:tc>
          <w:tcPr>
            <w:tcW w:w="3964" w:type="dxa"/>
          </w:tcPr>
          <w:p w14:paraId="1BA1B5CC" w14:textId="32813F63" w:rsidR="00080980" w:rsidRDefault="000D444A">
            <w:r>
              <w:t>SH</w:t>
            </w:r>
            <w:r w:rsidR="008D70AA">
              <w:t>EILA</w:t>
            </w:r>
            <w:r>
              <w:t xml:space="preserve"> BISPO DE </w:t>
            </w:r>
            <w:r w:rsidRPr="00B63A8B">
              <w:t>OLIVEIRA SANTOS</w:t>
            </w:r>
          </w:p>
        </w:tc>
        <w:tc>
          <w:tcPr>
            <w:tcW w:w="1416" w:type="dxa"/>
          </w:tcPr>
          <w:p w14:paraId="25C808FC" w14:textId="7FBB7851" w:rsidR="00080980" w:rsidRDefault="000D444A">
            <w:r>
              <w:t>28.417.969-3</w:t>
            </w:r>
          </w:p>
        </w:tc>
        <w:tc>
          <w:tcPr>
            <w:tcW w:w="1986" w:type="dxa"/>
          </w:tcPr>
          <w:p w14:paraId="060D7608" w14:textId="556BF3B3" w:rsidR="00080980" w:rsidRDefault="000D444A">
            <w:r>
              <w:t>HISTÓRIA</w:t>
            </w:r>
          </w:p>
        </w:tc>
        <w:tc>
          <w:tcPr>
            <w:tcW w:w="1560" w:type="dxa"/>
          </w:tcPr>
          <w:p w14:paraId="4D75B326" w14:textId="40C309F1" w:rsidR="00080980" w:rsidRDefault="000D444A">
            <w:r>
              <w:t>4,0</w:t>
            </w:r>
          </w:p>
        </w:tc>
        <w:tc>
          <w:tcPr>
            <w:tcW w:w="1275" w:type="dxa"/>
          </w:tcPr>
          <w:p w14:paraId="37669305" w14:textId="75BB0B74" w:rsidR="00080980" w:rsidRDefault="000D444A">
            <w:r>
              <w:t>4,5</w:t>
            </w:r>
          </w:p>
        </w:tc>
        <w:tc>
          <w:tcPr>
            <w:tcW w:w="993" w:type="dxa"/>
          </w:tcPr>
          <w:p w14:paraId="0C55D86D" w14:textId="3ADB4E2F" w:rsidR="00080980" w:rsidRDefault="000D444A">
            <w:r>
              <w:t>8,5</w:t>
            </w:r>
          </w:p>
        </w:tc>
        <w:tc>
          <w:tcPr>
            <w:tcW w:w="2799" w:type="dxa"/>
          </w:tcPr>
          <w:p w14:paraId="7522F4F7" w14:textId="18D24C7B" w:rsidR="00080980" w:rsidRDefault="000D444A">
            <w:r>
              <w:t>11,585</w:t>
            </w:r>
          </w:p>
        </w:tc>
      </w:tr>
      <w:tr w:rsidR="008D70AA" w14:paraId="1DB02465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347D5FAF" w14:textId="17F514BE" w:rsidR="008D70AA" w:rsidRDefault="008D70AA" w:rsidP="008D70AA">
            <w:r>
              <w:t>MARIA EDI</w:t>
            </w:r>
            <w:r w:rsidRPr="00B63A8B">
              <w:t xml:space="preserve">LEUSA </w:t>
            </w:r>
            <w:r>
              <w:t>DE OLIVEIRA AUGUSTO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8CC7D16" w14:textId="30298C73" w:rsidR="008D70AA" w:rsidRDefault="008D70AA" w:rsidP="008D70AA">
            <w:r>
              <w:t>21.338.024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7E79DE4" w14:textId="44FDDFEF" w:rsidR="008D70AA" w:rsidRDefault="008D70AA" w:rsidP="008D70AA">
            <w:r>
              <w:t>HISTÓRIA/SOC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A1190F" w14:textId="5A84AA97" w:rsidR="008D70AA" w:rsidRDefault="008D70AA" w:rsidP="008D70AA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4B1723" w14:textId="2E9149BC" w:rsidR="008D70AA" w:rsidRDefault="008D70AA" w:rsidP="008D70AA">
            <w:r>
              <w:t>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C36685" w14:textId="16C673D6" w:rsidR="008D70AA" w:rsidRDefault="008D70AA" w:rsidP="008D70AA">
            <w:r>
              <w:t>7,5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040B6C4" w14:textId="5656979B" w:rsidR="008D70AA" w:rsidRDefault="008D70AA" w:rsidP="008D70AA">
            <w:r>
              <w:t>23,061</w:t>
            </w:r>
          </w:p>
        </w:tc>
      </w:tr>
      <w:tr w:rsidR="008D70AA" w14:paraId="53184F8C" w14:textId="77777777" w:rsidTr="008D70A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8A4EA" w14:textId="77777777" w:rsidR="008D70AA" w:rsidRDefault="008D70AA" w:rsidP="008D70AA"/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B7449" w14:textId="77777777" w:rsidR="008D70AA" w:rsidRDefault="008D70AA" w:rsidP="008D70AA"/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8CEBC" w14:textId="77777777" w:rsidR="008D70AA" w:rsidRDefault="008D70AA" w:rsidP="008D70AA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007AB" w14:textId="77777777" w:rsidR="008D70AA" w:rsidRDefault="008D70AA" w:rsidP="008D70AA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31140" w14:textId="77777777" w:rsidR="008D70AA" w:rsidRDefault="008D70AA" w:rsidP="008D70AA"/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98DE8" w14:textId="77777777" w:rsidR="008D70AA" w:rsidRDefault="008D70AA" w:rsidP="008D70AA"/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5C5F5" w14:textId="77777777" w:rsidR="008D70AA" w:rsidRDefault="008D70AA" w:rsidP="008D70AA"/>
        </w:tc>
      </w:tr>
      <w:tr w:rsidR="008D70AA" w14:paraId="740BFBA5" w14:textId="77777777" w:rsidTr="008D70AA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29901" w14:textId="292AE876" w:rsidR="008D70AA" w:rsidRDefault="008D70AA" w:rsidP="008D70AA"/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7E6D" w14:textId="5B8413EF" w:rsidR="008D70AA" w:rsidRDefault="008D70AA" w:rsidP="008D70AA"/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2E4E0" w14:textId="6642BBC9" w:rsidR="008D70AA" w:rsidRDefault="008D70AA" w:rsidP="008D70A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357F1" w14:textId="795252E3" w:rsidR="008D70AA" w:rsidRDefault="008D70AA" w:rsidP="008D70A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1880E" w14:textId="28FC7CF4" w:rsidR="008D70AA" w:rsidRDefault="008D70AA" w:rsidP="008D70A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D29D8" w14:textId="33ADAE17" w:rsidR="008D70AA" w:rsidRDefault="008D70AA" w:rsidP="008D70AA"/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B3C7A" w14:textId="10CA15A9" w:rsidR="008D70AA" w:rsidRDefault="008D70AA" w:rsidP="008D70AA"/>
        </w:tc>
      </w:tr>
      <w:tr w:rsidR="008D70AA" w14:paraId="4AEB3607" w14:textId="77777777" w:rsidTr="008D70AA"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</w:tcPr>
          <w:p w14:paraId="08F6B54C" w14:textId="77777777" w:rsidR="008D70AA" w:rsidRDefault="008D70AA" w:rsidP="0094492B">
            <w:r>
              <w:t>RITA DE CASSIA DOS SANTOS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B95E5CB" w14:textId="77777777" w:rsidR="008D70AA" w:rsidRDefault="008D70AA" w:rsidP="0094492B">
            <w:r>
              <w:t>24.493.682-1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409D9DFF" w14:textId="77777777" w:rsidR="008D70AA" w:rsidRDefault="008D70AA" w:rsidP="0094492B">
            <w:r>
              <w:t>PORT/ING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C32636" w14:textId="77777777" w:rsidR="008D70AA" w:rsidRDefault="008D70AA" w:rsidP="0094492B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E9DD902" w14:textId="77777777" w:rsidR="008D70AA" w:rsidRDefault="008D70AA" w:rsidP="0094492B"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89AF114" w14:textId="77777777" w:rsidR="008D70AA" w:rsidRDefault="008D70AA" w:rsidP="0094492B">
            <w:r>
              <w:t>9,0</w:t>
            </w:r>
          </w:p>
        </w:tc>
        <w:tc>
          <w:tcPr>
            <w:tcW w:w="2799" w:type="dxa"/>
            <w:tcBorders>
              <w:top w:val="single" w:sz="4" w:space="0" w:color="auto"/>
              <w:right w:val="single" w:sz="4" w:space="0" w:color="auto"/>
            </w:tcBorders>
          </w:tcPr>
          <w:p w14:paraId="0B1F4D75" w14:textId="77777777" w:rsidR="008D70AA" w:rsidRDefault="008D70AA" w:rsidP="0094492B">
            <w:r>
              <w:t>34,940</w:t>
            </w:r>
          </w:p>
        </w:tc>
      </w:tr>
      <w:tr w:rsidR="008D70AA" w14:paraId="5EAE8525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77621DED" w14:textId="7D67F442" w:rsidR="008D70AA" w:rsidRDefault="008D70AA" w:rsidP="008D70AA">
            <w:r>
              <w:t>DENISE MARCHEZE COELHO</w:t>
            </w:r>
          </w:p>
        </w:tc>
        <w:tc>
          <w:tcPr>
            <w:tcW w:w="1416" w:type="dxa"/>
          </w:tcPr>
          <w:p w14:paraId="0A22F627" w14:textId="4F468BF2" w:rsidR="008D70AA" w:rsidRDefault="008D70AA" w:rsidP="008D70AA">
            <w:r>
              <w:t>16.286.998-8</w:t>
            </w:r>
          </w:p>
        </w:tc>
        <w:tc>
          <w:tcPr>
            <w:tcW w:w="1986" w:type="dxa"/>
          </w:tcPr>
          <w:p w14:paraId="7A49DCC1" w14:textId="5BFE4C9B" w:rsidR="008D70AA" w:rsidRDefault="008D70AA" w:rsidP="008D70AA">
            <w:r>
              <w:t>PORT/ING/ESP</w:t>
            </w:r>
          </w:p>
        </w:tc>
        <w:tc>
          <w:tcPr>
            <w:tcW w:w="1560" w:type="dxa"/>
          </w:tcPr>
          <w:p w14:paraId="7EA6C6DB" w14:textId="7635D03B" w:rsidR="008D70AA" w:rsidRDefault="008D70AA" w:rsidP="008D70AA">
            <w:r>
              <w:t>4,0</w:t>
            </w:r>
          </w:p>
        </w:tc>
        <w:tc>
          <w:tcPr>
            <w:tcW w:w="1275" w:type="dxa"/>
          </w:tcPr>
          <w:p w14:paraId="5F27AB61" w14:textId="3737A754" w:rsidR="008D70AA" w:rsidRDefault="008D70AA" w:rsidP="008D70AA">
            <w:r>
              <w:t>5,0</w:t>
            </w:r>
          </w:p>
        </w:tc>
        <w:tc>
          <w:tcPr>
            <w:tcW w:w="993" w:type="dxa"/>
          </w:tcPr>
          <w:p w14:paraId="0FE690C4" w14:textId="310F1325" w:rsidR="008D70AA" w:rsidRDefault="008D70AA" w:rsidP="008D70AA">
            <w:r>
              <w:t>9,0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1B4C7198" w14:textId="4A986BD1" w:rsidR="008D70AA" w:rsidRDefault="008D70AA" w:rsidP="008D70AA">
            <w:r>
              <w:t>16,436</w:t>
            </w:r>
          </w:p>
        </w:tc>
      </w:tr>
      <w:tr w:rsidR="008D70AA" w14:paraId="28C77F15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12004854" w14:textId="77777777" w:rsidR="008D70AA" w:rsidRDefault="008D70AA" w:rsidP="0094492B">
            <w:r>
              <w:t>JENILSON LIMA GOES M</w:t>
            </w:r>
          </w:p>
        </w:tc>
        <w:tc>
          <w:tcPr>
            <w:tcW w:w="1416" w:type="dxa"/>
          </w:tcPr>
          <w:p w14:paraId="2FE36C99" w14:textId="77777777" w:rsidR="008D70AA" w:rsidRDefault="008D70AA" w:rsidP="0094492B">
            <w:r>
              <w:t>48.014.246-4</w:t>
            </w:r>
          </w:p>
        </w:tc>
        <w:tc>
          <w:tcPr>
            <w:tcW w:w="1986" w:type="dxa"/>
          </w:tcPr>
          <w:p w14:paraId="42C9F842" w14:textId="77777777" w:rsidR="008D70AA" w:rsidRDefault="008D70AA" w:rsidP="0094492B">
            <w:r>
              <w:t>PORT</w:t>
            </w:r>
          </w:p>
        </w:tc>
        <w:tc>
          <w:tcPr>
            <w:tcW w:w="1560" w:type="dxa"/>
          </w:tcPr>
          <w:p w14:paraId="5945CB2D" w14:textId="77777777" w:rsidR="008D70AA" w:rsidRDefault="008D70AA" w:rsidP="0094492B">
            <w:r>
              <w:t>4,0</w:t>
            </w:r>
          </w:p>
        </w:tc>
        <w:tc>
          <w:tcPr>
            <w:tcW w:w="1275" w:type="dxa"/>
          </w:tcPr>
          <w:p w14:paraId="659056F6" w14:textId="77777777" w:rsidR="008D70AA" w:rsidRDefault="008D70AA" w:rsidP="0094492B">
            <w:r>
              <w:t>5,0</w:t>
            </w:r>
          </w:p>
        </w:tc>
        <w:tc>
          <w:tcPr>
            <w:tcW w:w="993" w:type="dxa"/>
          </w:tcPr>
          <w:p w14:paraId="6D64FE7F" w14:textId="77777777" w:rsidR="008D70AA" w:rsidRDefault="008D70AA" w:rsidP="0094492B">
            <w:r>
              <w:t>9,0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568433E3" w14:textId="77777777" w:rsidR="008D70AA" w:rsidRDefault="008D70AA" w:rsidP="0094492B">
            <w:r>
              <w:t>8,412</w:t>
            </w:r>
          </w:p>
        </w:tc>
      </w:tr>
      <w:tr w:rsidR="008D70AA" w14:paraId="74B0DA98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26026F74" w14:textId="72D339E0" w:rsidR="008D70AA" w:rsidRDefault="008D70AA" w:rsidP="008D70AA">
            <w:r>
              <w:t>ROGÉRIA MOURA GONZAGA</w:t>
            </w:r>
          </w:p>
        </w:tc>
        <w:tc>
          <w:tcPr>
            <w:tcW w:w="1416" w:type="dxa"/>
          </w:tcPr>
          <w:p w14:paraId="467A69E4" w14:textId="04890D34" w:rsidR="008D70AA" w:rsidRDefault="008D70AA" w:rsidP="008D70AA">
            <w:r>
              <w:t>25.666.902-8</w:t>
            </w:r>
          </w:p>
        </w:tc>
        <w:tc>
          <w:tcPr>
            <w:tcW w:w="1986" w:type="dxa"/>
          </w:tcPr>
          <w:p w14:paraId="613D24DF" w14:textId="6DA000E1" w:rsidR="008D70AA" w:rsidRDefault="008D70AA" w:rsidP="008D70AA">
            <w:r>
              <w:t>PORTUGUÊS</w:t>
            </w:r>
          </w:p>
        </w:tc>
        <w:tc>
          <w:tcPr>
            <w:tcW w:w="1560" w:type="dxa"/>
          </w:tcPr>
          <w:p w14:paraId="01BC5F13" w14:textId="195E737B" w:rsidR="008D70AA" w:rsidRDefault="008D70AA" w:rsidP="008D70AA">
            <w:r>
              <w:t>4,0</w:t>
            </w:r>
          </w:p>
        </w:tc>
        <w:tc>
          <w:tcPr>
            <w:tcW w:w="1275" w:type="dxa"/>
          </w:tcPr>
          <w:p w14:paraId="32980A22" w14:textId="08F62AA1" w:rsidR="008D70AA" w:rsidRDefault="008D70AA" w:rsidP="008D70AA">
            <w:r>
              <w:t>4,5</w:t>
            </w:r>
          </w:p>
        </w:tc>
        <w:tc>
          <w:tcPr>
            <w:tcW w:w="993" w:type="dxa"/>
          </w:tcPr>
          <w:p w14:paraId="0DC996F8" w14:textId="0AB1DBF8" w:rsidR="008D70AA" w:rsidRDefault="008D70AA" w:rsidP="008D70AA">
            <w:r>
              <w:t>8,5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09B15FB2" w14:textId="7A2028B4" w:rsidR="008D70AA" w:rsidRDefault="008D70AA" w:rsidP="008D70AA">
            <w:r>
              <w:t>26,745</w:t>
            </w:r>
          </w:p>
        </w:tc>
      </w:tr>
      <w:tr w:rsidR="00B63A8B" w14:paraId="56ADED07" w14:textId="77777777" w:rsidTr="008D70AA">
        <w:tc>
          <w:tcPr>
            <w:tcW w:w="3964" w:type="dxa"/>
            <w:tcBorders>
              <w:left w:val="single" w:sz="4" w:space="0" w:color="auto"/>
            </w:tcBorders>
          </w:tcPr>
          <w:p w14:paraId="1E59B431" w14:textId="390830F1" w:rsidR="00B63A8B" w:rsidRDefault="00B63A8B" w:rsidP="008D70AA">
            <w:r>
              <w:t>CAROLINA BERTAGNA M. MINUCCI</w:t>
            </w:r>
          </w:p>
        </w:tc>
        <w:tc>
          <w:tcPr>
            <w:tcW w:w="1416" w:type="dxa"/>
          </w:tcPr>
          <w:p w14:paraId="72628E12" w14:textId="7BB3A031" w:rsidR="00B63A8B" w:rsidRDefault="00B63A8B" w:rsidP="008D70AA">
            <w:r>
              <w:t>33.616.87-79</w:t>
            </w:r>
          </w:p>
        </w:tc>
        <w:tc>
          <w:tcPr>
            <w:tcW w:w="1986" w:type="dxa"/>
          </w:tcPr>
          <w:p w14:paraId="49F13350" w14:textId="16B9CE29" w:rsidR="00B63A8B" w:rsidRDefault="00B63A8B" w:rsidP="008D70AA">
            <w:r>
              <w:t>PORTUGUÊS</w:t>
            </w:r>
          </w:p>
        </w:tc>
        <w:tc>
          <w:tcPr>
            <w:tcW w:w="1560" w:type="dxa"/>
          </w:tcPr>
          <w:p w14:paraId="454A57C2" w14:textId="31B77CAE" w:rsidR="00B63A8B" w:rsidRDefault="00B63A8B" w:rsidP="008D70AA">
            <w:r>
              <w:t>4,0</w:t>
            </w:r>
          </w:p>
        </w:tc>
        <w:tc>
          <w:tcPr>
            <w:tcW w:w="1275" w:type="dxa"/>
          </w:tcPr>
          <w:p w14:paraId="50158332" w14:textId="4D0B99E2" w:rsidR="00B63A8B" w:rsidRDefault="00B63A8B" w:rsidP="008D70AA">
            <w:r>
              <w:t>4,5</w:t>
            </w:r>
          </w:p>
        </w:tc>
        <w:tc>
          <w:tcPr>
            <w:tcW w:w="993" w:type="dxa"/>
          </w:tcPr>
          <w:p w14:paraId="6456E735" w14:textId="0625AA1D" w:rsidR="00B63A8B" w:rsidRDefault="00B63A8B" w:rsidP="008D70AA">
            <w:r>
              <w:t>8,5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14:paraId="74F0D87B" w14:textId="1B255A33" w:rsidR="00B63A8B" w:rsidRDefault="00B63A8B" w:rsidP="008D70AA">
            <w:r>
              <w:t>9,162</w:t>
            </w:r>
          </w:p>
        </w:tc>
      </w:tr>
      <w:tr w:rsidR="00B63A8B" w14:paraId="7FEE2CE1" w14:textId="77777777" w:rsidTr="00B63A8B">
        <w:tc>
          <w:tcPr>
            <w:tcW w:w="3964" w:type="dxa"/>
          </w:tcPr>
          <w:p w14:paraId="68C857E3" w14:textId="77777777" w:rsidR="00B63A8B" w:rsidRDefault="00B63A8B" w:rsidP="0094492B">
            <w:r>
              <w:t>MARIA CECI PEREIRA DE ARAUJO</w:t>
            </w:r>
          </w:p>
        </w:tc>
        <w:tc>
          <w:tcPr>
            <w:tcW w:w="1416" w:type="dxa"/>
          </w:tcPr>
          <w:p w14:paraId="68E08EA8" w14:textId="77777777" w:rsidR="00B63A8B" w:rsidRDefault="00B63A8B" w:rsidP="0094492B">
            <w:r>
              <w:t>18.454.890-1</w:t>
            </w:r>
          </w:p>
        </w:tc>
        <w:tc>
          <w:tcPr>
            <w:tcW w:w="1986" w:type="dxa"/>
          </w:tcPr>
          <w:p w14:paraId="09CDB227" w14:textId="77777777" w:rsidR="00B63A8B" w:rsidRDefault="00B63A8B" w:rsidP="0094492B">
            <w:r>
              <w:t>PORTUGUÊS</w:t>
            </w:r>
          </w:p>
        </w:tc>
        <w:tc>
          <w:tcPr>
            <w:tcW w:w="1560" w:type="dxa"/>
          </w:tcPr>
          <w:p w14:paraId="333843F5" w14:textId="77777777" w:rsidR="00B63A8B" w:rsidRDefault="00B63A8B" w:rsidP="0094492B">
            <w:r>
              <w:t>4,0</w:t>
            </w:r>
          </w:p>
        </w:tc>
        <w:tc>
          <w:tcPr>
            <w:tcW w:w="1275" w:type="dxa"/>
          </w:tcPr>
          <w:p w14:paraId="1093D3EA" w14:textId="77777777" w:rsidR="00B63A8B" w:rsidRDefault="00B63A8B" w:rsidP="0094492B">
            <w:r>
              <w:t>4,0</w:t>
            </w:r>
          </w:p>
        </w:tc>
        <w:tc>
          <w:tcPr>
            <w:tcW w:w="993" w:type="dxa"/>
          </w:tcPr>
          <w:p w14:paraId="12357D8B" w14:textId="77777777" w:rsidR="00B63A8B" w:rsidRDefault="00B63A8B" w:rsidP="0094492B">
            <w:r>
              <w:t>8,0</w:t>
            </w:r>
          </w:p>
        </w:tc>
        <w:tc>
          <w:tcPr>
            <w:tcW w:w="2799" w:type="dxa"/>
          </w:tcPr>
          <w:p w14:paraId="291E068E" w14:textId="732C5BE3" w:rsidR="00B63A8B" w:rsidRDefault="00B63A8B" w:rsidP="0094492B">
            <w:r>
              <w:t>24,511</w:t>
            </w:r>
          </w:p>
        </w:tc>
      </w:tr>
      <w:tr w:rsidR="008D70AA" w14:paraId="735CDF52" w14:textId="77777777" w:rsidTr="008D70AA"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78E47E40" w14:textId="5F1B4303" w:rsidR="008D70AA" w:rsidRDefault="008D70AA" w:rsidP="008D70AA"/>
        </w:tc>
        <w:tc>
          <w:tcPr>
            <w:tcW w:w="1416" w:type="dxa"/>
            <w:tcBorders>
              <w:bottom w:val="single" w:sz="4" w:space="0" w:color="auto"/>
            </w:tcBorders>
          </w:tcPr>
          <w:p w14:paraId="70CC4C37" w14:textId="7023E9DF" w:rsidR="008D70AA" w:rsidRDefault="008D70AA" w:rsidP="008D70AA"/>
        </w:tc>
        <w:tc>
          <w:tcPr>
            <w:tcW w:w="1986" w:type="dxa"/>
            <w:tcBorders>
              <w:bottom w:val="single" w:sz="4" w:space="0" w:color="auto"/>
            </w:tcBorders>
          </w:tcPr>
          <w:p w14:paraId="6894DAA1" w14:textId="7B39450F" w:rsidR="008D70AA" w:rsidRDefault="008D70AA" w:rsidP="008D70AA"/>
        </w:tc>
        <w:tc>
          <w:tcPr>
            <w:tcW w:w="1560" w:type="dxa"/>
            <w:tcBorders>
              <w:bottom w:val="single" w:sz="4" w:space="0" w:color="auto"/>
            </w:tcBorders>
          </w:tcPr>
          <w:p w14:paraId="31944E0C" w14:textId="710C2D78" w:rsidR="008D70AA" w:rsidRDefault="008D70AA" w:rsidP="008D70AA"/>
        </w:tc>
        <w:tc>
          <w:tcPr>
            <w:tcW w:w="1275" w:type="dxa"/>
            <w:tcBorders>
              <w:bottom w:val="single" w:sz="4" w:space="0" w:color="auto"/>
            </w:tcBorders>
          </w:tcPr>
          <w:p w14:paraId="2182E9FE" w14:textId="6063D5C1" w:rsidR="008D70AA" w:rsidRDefault="008D70AA" w:rsidP="008D70AA"/>
        </w:tc>
        <w:tc>
          <w:tcPr>
            <w:tcW w:w="993" w:type="dxa"/>
            <w:tcBorders>
              <w:bottom w:val="single" w:sz="4" w:space="0" w:color="auto"/>
            </w:tcBorders>
          </w:tcPr>
          <w:p w14:paraId="365781A0" w14:textId="267E8FEA" w:rsidR="008D70AA" w:rsidRDefault="008D70AA" w:rsidP="008D70AA"/>
        </w:tc>
        <w:tc>
          <w:tcPr>
            <w:tcW w:w="2799" w:type="dxa"/>
            <w:tcBorders>
              <w:bottom w:val="single" w:sz="4" w:space="0" w:color="auto"/>
              <w:right w:val="single" w:sz="4" w:space="0" w:color="auto"/>
            </w:tcBorders>
          </w:tcPr>
          <w:p w14:paraId="5614B47C" w14:textId="70DE981D" w:rsidR="008D70AA" w:rsidRDefault="008D70AA" w:rsidP="008D70AA"/>
        </w:tc>
      </w:tr>
      <w:tr w:rsidR="008D70AA" w14:paraId="5C2922D7" w14:textId="77777777" w:rsidTr="008D70AA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419C9" w14:textId="77777777" w:rsidR="008D70AA" w:rsidRDefault="008D70AA" w:rsidP="008D70AA"/>
          <w:p w14:paraId="4B396329" w14:textId="080DF270" w:rsidR="008D70AA" w:rsidRDefault="008D70AA" w:rsidP="008D70AA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DF37C" w14:textId="77777777" w:rsidR="008D70AA" w:rsidRDefault="008D70AA" w:rsidP="008D70AA"/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2C2DA" w14:textId="77777777" w:rsidR="008D70AA" w:rsidRDefault="008D70AA" w:rsidP="008D70AA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9E0C3" w14:textId="77777777" w:rsidR="008D70AA" w:rsidRDefault="008D70AA" w:rsidP="008D70AA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8230" w14:textId="77777777" w:rsidR="008D70AA" w:rsidRDefault="008D70AA" w:rsidP="008D70A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F541E" w14:textId="77777777" w:rsidR="008D70AA" w:rsidRDefault="008D70AA" w:rsidP="008D70AA"/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AACEF" w14:textId="77777777" w:rsidR="008D70AA" w:rsidRDefault="008D70AA" w:rsidP="008D70AA"/>
        </w:tc>
      </w:tr>
      <w:tr w:rsidR="008D70AA" w14:paraId="25E1B534" w14:textId="77777777" w:rsidTr="008D70AA">
        <w:tc>
          <w:tcPr>
            <w:tcW w:w="3964" w:type="dxa"/>
            <w:tcBorders>
              <w:top w:val="single" w:sz="4" w:space="0" w:color="auto"/>
            </w:tcBorders>
          </w:tcPr>
          <w:p w14:paraId="48F77CA7" w14:textId="77777777" w:rsidR="008D70AA" w:rsidRDefault="008D70AA" w:rsidP="0094492B">
            <w:r>
              <w:t>MARIA DE FÁTI</w:t>
            </w:r>
            <w:r w:rsidRPr="00B63A8B">
              <w:t xml:space="preserve">MA </w:t>
            </w:r>
            <w:r>
              <w:t>SANTOS BARTOK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975E6D0" w14:textId="77777777" w:rsidR="008D70AA" w:rsidRDefault="008D70AA" w:rsidP="0094492B">
            <w:r>
              <w:t>19.494.375-6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B2492BB" w14:textId="77777777" w:rsidR="008D70AA" w:rsidRDefault="008D70AA" w:rsidP="0094492B">
            <w:r>
              <w:t>ARTE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51DC940" w14:textId="77777777" w:rsidR="008D70AA" w:rsidRDefault="008D70AA" w:rsidP="0094492B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BE9ABB" w14:textId="77777777" w:rsidR="008D70AA" w:rsidRDefault="008D70AA" w:rsidP="0094492B"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542C2CA" w14:textId="77777777" w:rsidR="008D70AA" w:rsidRDefault="008D70AA" w:rsidP="0094492B">
            <w:r>
              <w:t>9,0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D378478" w14:textId="77777777" w:rsidR="008D70AA" w:rsidRDefault="008D70AA" w:rsidP="0094492B">
            <w:r>
              <w:t>12,964</w:t>
            </w:r>
          </w:p>
        </w:tc>
      </w:tr>
      <w:tr w:rsidR="008D70AA" w14:paraId="065B7984" w14:textId="77777777" w:rsidTr="0066459F">
        <w:tc>
          <w:tcPr>
            <w:tcW w:w="3964" w:type="dxa"/>
          </w:tcPr>
          <w:p w14:paraId="677744C7" w14:textId="1C7385AA" w:rsidR="008D70AA" w:rsidRDefault="008D70AA" w:rsidP="008D70AA">
            <w:r>
              <w:t>TALITA SOBRAL SILVA</w:t>
            </w:r>
          </w:p>
        </w:tc>
        <w:tc>
          <w:tcPr>
            <w:tcW w:w="1416" w:type="dxa"/>
          </w:tcPr>
          <w:p w14:paraId="659670D7" w14:textId="5B1CA0E9" w:rsidR="008D70AA" w:rsidRDefault="008D70AA" w:rsidP="008D70AA">
            <w:r>
              <w:t>48.317.312-5</w:t>
            </w:r>
          </w:p>
        </w:tc>
        <w:tc>
          <w:tcPr>
            <w:tcW w:w="1986" w:type="dxa"/>
          </w:tcPr>
          <w:p w14:paraId="5773CD2F" w14:textId="0163C446" w:rsidR="008D70AA" w:rsidRDefault="008D70AA" w:rsidP="008D70AA">
            <w:r>
              <w:t>ARTE</w:t>
            </w:r>
          </w:p>
        </w:tc>
        <w:tc>
          <w:tcPr>
            <w:tcW w:w="1560" w:type="dxa"/>
          </w:tcPr>
          <w:p w14:paraId="10935F31" w14:textId="1653C0BC" w:rsidR="008D70AA" w:rsidRDefault="008D70AA" w:rsidP="008D70AA">
            <w:r>
              <w:t>4,0</w:t>
            </w:r>
          </w:p>
        </w:tc>
        <w:tc>
          <w:tcPr>
            <w:tcW w:w="1275" w:type="dxa"/>
          </w:tcPr>
          <w:p w14:paraId="00B7897C" w14:textId="111330CC" w:rsidR="008D70AA" w:rsidRDefault="008D70AA" w:rsidP="008D70AA">
            <w:r>
              <w:t>5,0</w:t>
            </w:r>
          </w:p>
        </w:tc>
        <w:tc>
          <w:tcPr>
            <w:tcW w:w="993" w:type="dxa"/>
          </w:tcPr>
          <w:p w14:paraId="1C2213BF" w14:textId="7C6B09DD" w:rsidR="008D70AA" w:rsidRDefault="008D70AA" w:rsidP="008D70AA">
            <w:r>
              <w:t>9,0</w:t>
            </w:r>
          </w:p>
        </w:tc>
        <w:tc>
          <w:tcPr>
            <w:tcW w:w="2799" w:type="dxa"/>
          </w:tcPr>
          <w:p w14:paraId="625C349E" w14:textId="1B7A652E" w:rsidR="008D70AA" w:rsidRDefault="008D70AA" w:rsidP="008D70AA">
            <w:r>
              <w:t>7,973</w:t>
            </w:r>
          </w:p>
        </w:tc>
      </w:tr>
      <w:tr w:rsidR="008D70AA" w14:paraId="3EAF7D79" w14:textId="77777777" w:rsidTr="008D70AA">
        <w:tc>
          <w:tcPr>
            <w:tcW w:w="3964" w:type="dxa"/>
            <w:tcBorders>
              <w:bottom w:val="single" w:sz="4" w:space="0" w:color="auto"/>
            </w:tcBorders>
          </w:tcPr>
          <w:p w14:paraId="1D53ADDC" w14:textId="18F392C7" w:rsidR="008D70AA" w:rsidRDefault="008D70AA" w:rsidP="008D70AA">
            <w:r>
              <w:t>REBECA SOBRAL SILVA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E418320" w14:textId="36BF09CA" w:rsidR="008D70AA" w:rsidRDefault="008D70AA" w:rsidP="008D70AA">
            <w:r>
              <w:t>48.317.319-2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25030ED" w14:textId="1B9BBF37" w:rsidR="008D70AA" w:rsidRDefault="008D70AA" w:rsidP="008D70AA">
            <w:r>
              <w:t>ARTE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71C6D1" w14:textId="770F9868" w:rsidR="008D70AA" w:rsidRDefault="008D70AA" w:rsidP="008D70AA">
            <w:r>
              <w:t>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E52E26" w14:textId="09842B59" w:rsidR="008D70AA" w:rsidRDefault="008D70AA" w:rsidP="008D70AA">
            <w:r>
              <w:t>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2822C7" w14:textId="7D5650C7" w:rsidR="008D70AA" w:rsidRDefault="008D70AA" w:rsidP="008D70AA">
            <w:r>
              <w:t>8,5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1CADDE5" w14:textId="55FBFF4B" w:rsidR="008D70AA" w:rsidRDefault="008D70AA" w:rsidP="008D70AA">
            <w:r>
              <w:t>12,908</w:t>
            </w:r>
          </w:p>
        </w:tc>
      </w:tr>
      <w:tr w:rsidR="008D70AA" w14:paraId="1663473E" w14:textId="77777777" w:rsidTr="008D70A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B6797" w14:textId="2AECCDAD" w:rsidR="008D70AA" w:rsidRDefault="008D70AA" w:rsidP="008D70AA"/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1BF2E" w14:textId="6BE42859" w:rsidR="008D70AA" w:rsidRDefault="008D70AA" w:rsidP="008D70AA"/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031D0" w14:textId="47F70E15" w:rsidR="008D70AA" w:rsidRDefault="008D70AA" w:rsidP="008D70AA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3B3D5" w14:textId="7F8C6476" w:rsidR="008D70AA" w:rsidRDefault="008D70AA" w:rsidP="008D70AA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6BFDB" w14:textId="294CBA1B" w:rsidR="008D70AA" w:rsidRDefault="008D70AA" w:rsidP="008D70AA"/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B075B" w14:textId="3E6AFBDA" w:rsidR="008D70AA" w:rsidRDefault="008D70AA" w:rsidP="008D70AA"/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5FCE2" w14:textId="1336F53E" w:rsidR="008D70AA" w:rsidRDefault="008D70AA" w:rsidP="008D70AA"/>
        </w:tc>
      </w:tr>
      <w:tr w:rsidR="008D70AA" w14:paraId="72ECECB3" w14:textId="77777777" w:rsidTr="008D70A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E5C8025" w14:textId="24BFB81D" w:rsidR="008D70AA" w:rsidRDefault="00B63A8B" w:rsidP="008D70AA">
            <w:r>
              <w:t>FAIXA 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AD01AE" w14:textId="77777777" w:rsidR="008D70AA" w:rsidRDefault="008D70AA" w:rsidP="008D70AA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1263BF7" w14:textId="77777777" w:rsidR="008D70AA" w:rsidRDefault="008D70AA" w:rsidP="008D70AA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D73EB6" w14:textId="77777777" w:rsidR="008D70AA" w:rsidRDefault="008D70AA" w:rsidP="008D70A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8D86A3" w14:textId="77777777" w:rsidR="008D70AA" w:rsidRDefault="008D70AA" w:rsidP="008D70AA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72EFBB" w14:textId="77777777" w:rsidR="008D70AA" w:rsidRDefault="008D70AA" w:rsidP="008D70AA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4A63D4F1" w14:textId="77777777" w:rsidR="008D70AA" w:rsidRDefault="008D70AA" w:rsidP="008D70AA"/>
        </w:tc>
      </w:tr>
      <w:tr w:rsidR="00B63A8B" w14:paraId="1911DD85" w14:textId="77777777" w:rsidTr="0094492B">
        <w:tc>
          <w:tcPr>
            <w:tcW w:w="3964" w:type="dxa"/>
          </w:tcPr>
          <w:p w14:paraId="10A8C038" w14:textId="77777777" w:rsidR="00B63A8B" w:rsidRDefault="00B63A8B" w:rsidP="0094492B">
            <w:bookmarkStart w:id="0" w:name="_GoBack"/>
            <w:bookmarkEnd w:id="0"/>
            <w:r>
              <w:t>PAULO MARTINS NETO</w:t>
            </w:r>
          </w:p>
        </w:tc>
        <w:tc>
          <w:tcPr>
            <w:tcW w:w="1416" w:type="dxa"/>
          </w:tcPr>
          <w:p w14:paraId="34E2DB91" w14:textId="77777777" w:rsidR="00B63A8B" w:rsidRDefault="00B63A8B" w:rsidP="0094492B">
            <w:r>
              <w:t>22.089.013</w:t>
            </w:r>
          </w:p>
        </w:tc>
        <w:tc>
          <w:tcPr>
            <w:tcW w:w="1986" w:type="dxa"/>
          </w:tcPr>
          <w:p w14:paraId="7E0E1E7E" w14:textId="77777777" w:rsidR="00B63A8B" w:rsidRDefault="00B63A8B" w:rsidP="0094492B">
            <w:r>
              <w:t>HISTÓRIA/GEO</w:t>
            </w:r>
          </w:p>
        </w:tc>
        <w:tc>
          <w:tcPr>
            <w:tcW w:w="1560" w:type="dxa"/>
          </w:tcPr>
          <w:p w14:paraId="7EB4B949" w14:textId="77777777" w:rsidR="00B63A8B" w:rsidRDefault="00B63A8B" w:rsidP="0094492B">
            <w:r>
              <w:t>4,0</w:t>
            </w:r>
          </w:p>
        </w:tc>
        <w:tc>
          <w:tcPr>
            <w:tcW w:w="1275" w:type="dxa"/>
          </w:tcPr>
          <w:p w14:paraId="76352CE9" w14:textId="77777777" w:rsidR="00B63A8B" w:rsidRDefault="00B63A8B" w:rsidP="0094492B">
            <w:r>
              <w:t>5,0</w:t>
            </w:r>
          </w:p>
        </w:tc>
        <w:tc>
          <w:tcPr>
            <w:tcW w:w="993" w:type="dxa"/>
          </w:tcPr>
          <w:p w14:paraId="7108EF89" w14:textId="77777777" w:rsidR="00B63A8B" w:rsidRDefault="00B63A8B" w:rsidP="0094492B">
            <w:r>
              <w:t>9,0</w:t>
            </w:r>
          </w:p>
        </w:tc>
        <w:tc>
          <w:tcPr>
            <w:tcW w:w="2799" w:type="dxa"/>
          </w:tcPr>
          <w:p w14:paraId="7EDA5593" w14:textId="77777777" w:rsidR="00B63A8B" w:rsidRDefault="00B63A8B" w:rsidP="0094492B">
            <w:r>
              <w:t xml:space="preserve">37,392 OUTRA </w:t>
            </w:r>
            <w:proofErr w:type="gramStart"/>
            <w:r>
              <w:t>D.E</w:t>
            </w:r>
            <w:proofErr w:type="gramEnd"/>
          </w:p>
        </w:tc>
      </w:tr>
      <w:tr w:rsidR="008D70AA" w14:paraId="14EF726E" w14:textId="77777777" w:rsidTr="008D70AA">
        <w:tc>
          <w:tcPr>
            <w:tcW w:w="3964" w:type="dxa"/>
            <w:tcBorders>
              <w:top w:val="single" w:sz="4" w:space="0" w:color="auto"/>
            </w:tcBorders>
          </w:tcPr>
          <w:p w14:paraId="2EC54AA7" w14:textId="77777777" w:rsidR="008D70AA" w:rsidRDefault="008D70AA" w:rsidP="008D70AA">
            <w:r>
              <w:t>EDUARDO DE ALMEIDA BLASIO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1CDA908" w14:textId="77777777" w:rsidR="008D70AA" w:rsidRDefault="008D70AA" w:rsidP="008D70AA">
            <w:r>
              <w:t>13.678.460-4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9DA72DF" w14:textId="77777777" w:rsidR="008D70AA" w:rsidRDefault="008D70AA" w:rsidP="008D70AA">
            <w:r>
              <w:t>HISTÓRIA/GEOG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C759C1F" w14:textId="77777777" w:rsidR="008D70AA" w:rsidRDefault="008D70AA" w:rsidP="008D70AA">
            <w:r>
              <w:t>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F31334" w14:textId="77777777" w:rsidR="008D70AA" w:rsidRDefault="008D70AA" w:rsidP="008D70AA">
            <w:r>
              <w:t>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345F5F" w14:textId="77777777" w:rsidR="008D70AA" w:rsidRDefault="008D70AA" w:rsidP="008D70AA">
            <w:r>
              <w:t>6,0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123BA32B" w14:textId="43FE12D6" w:rsidR="008D70AA" w:rsidRDefault="008D70AA" w:rsidP="008D70AA">
            <w:r>
              <w:t>44,784</w:t>
            </w:r>
            <w:r>
              <w:t xml:space="preserve"> OUTRA DE</w:t>
            </w:r>
          </w:p>
        </w:tc>
      </w:tr>
      <w:tr w:rsidR="00B63A8B" w14:paraId="0B1B7681" w14:textId="77777777" w:rsidTr="00946E4F">
        <w:tc>
          <w:tcPr>
            <w:tcW w:w="3964" w:type="dxa"/>
          </w:tcPr>
          <w:p w14:paraId="6E9B8F2E" w14:textId="493E859A" w:rsidR="00B63A8B" w:rsidRDefault="00B63A8B" w:rsidP="00B63A8B">
            <w:r>
              <w:t>LILIAN PAULA DE GUIMARAES</w:t>
            </w:r>
          </w:p>
        </w:tc>
        <w:tc>
          <w:tcPr>
            <w:tcW w:w="1416" w:type="dxa"/>
          </w:tcPr>
          <w:p w14:paraId="7E984BBF" w14:textId="77777777" w:rsidR="00B63A8B" w:rsidRDefault="00B63A8B" w:rsidP="00B63A8B">
            <w:r>
              <w:t>53.783.491</w:t>
            </w:r>
          </w:p>
          <w:p w14:paraId="60D0D2D1" w14:textId="77777777" w:rsidR="00B63A8B" w:rsidRDefault="00B63A8B" w:rsidP="00B63A8B"/>
        </w:tc>
        <w:tc>
          <w:tcPr>
            <w:tcW w:w="1986" w:type="dxa"/>
          </w:tcPr>
          <w:p w14:paraId="4634868C" w14:textId="339ED752" w:rsidR="00B63A8B" w:rsidRDefault="00B63A8B" w:rsidP="00B63A8B">
            <w:r>
              <w:t>PORT/INGL</w:t>
            </w:r>
          </w:p>
        </w:tc>
        <w:tc>
          <w:tcPr>
            <w:tcW w:w="1560" w:type="dxa"/>
          </w:tcPr>
          <w:p w14:paraId="681A94E7" w14:textId="6FB74538" w:rsidR="00B63A8B" w:rsidRDefault="00B63A8B" w:rsidP="00B63A8B">
            <w:r>
              <w:t>4,0</w:t>
            </w:r>
          </w:p>
        </w:tc>
        <w:tc>
          <w:tcPr>
            <w:tcW w:w="1275" w:type="dxa"/>
          </w:tcPr>
          <w:p w14:paraId="5ECF5F45" w14:textId="64E76CC7" w:rsidR="00B63A8B" w:rsidRDefault="00B63A8B" w:rsidP="00B63A8B">
            <w:r>
              <w:t>3,5</w:t>
            </w:r>
          </w:p>
        </w:tc>
        <w:tc>
          <w:tcPr>
            <w:tcW w:w="993" w:type="dxa"/>
          </w:tcPr>
          <w:p w14:paraId="5486D5D9" w14:textId="1D44FCD1" w:rsidR="00B63A8B" w:rsidRDefault="00B63A8B" w:rsidP="00B63A8B">
            <w:r>
              <w:t>7,5</w:t>
            </w:r>
          </w:p>
        </w:tc>
        <w:tc>
          <w:tcPr>
            <w:tcW w:w="2799" w:type="dxa"/>
          </w:tcPr>
          <w:p w14:paraId="53C6C25E" w14:textId="6247AFB3" w:rsidR="00B63A8B" w:rsidRDefault="00B63A8B" w:rsidP="00B63A8B">
            <w:r>
              <w:t>2,820</w:t>
            </w:r>
            <w:r>
              <w:t>- OUTRA DE</w:t>
            </w:r>
          </w:p>
        </w:tc>
      </w:tr>
    </w:tbl>
    <w:p w14:paraId="7B4E7B23" w14:textId="54E42471" w:rsidR="00C155EA" w:rsidRDefault="00C155E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416"/>
        <w:gridCol w:w="8613"/>
      </w:tblGrid>
      <w:tr w:rsidR="0016253E" w14:paraId="7AD6C905" w14:textId="77777777" w:rsidTr="004111A2">
        <w:tc>
          <w:tcPr>
            <w:tcW w:w="3964" w:type="dxa"/>
          </w:tcPr>
          <w:p w14:paraId="5153D4C9" w14:textId="77777777" w:rsidR="0016253E" w:rsidRDefault="0016253E" w:rsidP="002D42DE">
            <w:r>
              <w:t>INDEFERIDOS</w:t>
            </w:r>
          </w:p>
        </w:tc>
        <w:tc>
          <w:tcPr>
            <w:tcW w:w="10029" w:type="dxa"/>
            <w:gridSpan w:val="2"/>
          </w:tcPr>
          <w:p w14:paraId="45697C6A" w14:textId="77777777" w:rsidR="0016253E" w:rsidRDefault="0016253E" w:rsidP="002D42DE"/>
        </w:tc>
      </w:tr>
      <w:tr w:rsidR="0016253E" w14:paraId="03B47539" w14:textId="77777777" w:rsidTr="002D42DE">
        <w:tc>
          <w:tcPr>
            <w:tcW w:w="3964" w:type="dxa"/>
          </w:tcPr>
          <w:p w14:paraId="1CEAAED8" w14:textId="63FF06E4" w:rsidR="0016253E" w:rsidRDefault="006002D5" w:rsidP="002D42DE">
            <w:r>
              <w:t>Maria Ap. Botão</w:t>
            </w:r>
            <w:r w:rsidR="007F4A4A">
              <w:t xml:space="preserve"> freire</w:t>
            </w:r>
          </w:p>
        </w:tc>
        <w:tc>
          <w:tcPr>
            <w:tcW w:w="1416" w:type="dxa"/>
          </w:tcPr>
          <w:p w14:paraId="724248D7" w14:textId="41938C55" w:rsidR="0016253E" w:rsidRDefault="007F4A4A" w:rsidP="002D42DE">
            <w:r>
              <w:t>18.634.368-1</w:t>
            </w:r>
          </w:p>
        </w:tc>
        <w:tc>
          <w:tcPr>
            <w:tcW w:w="8613" w:type="dxa"/>
            <w:vMerge w:val="restart"/>
          </w:tcPr>
          <w:p w14:paraId="0E0C7154" w14:textId="77777777" w:rsidR="007F4A4A" w:rsidRDefault="007F4A4A" w:rsidP="002D42DE">
            <w:r>
              <w:t>Candidato não possui tempo mínimo previsto no edital</w:t>
            </w:r>
          </w:p>
          <w:p w14:paraId="09392B81" w14:textId="2D074C0F" w:rsidR="007F4A4A" w:rsidRDefault="007F4A4A" w:rsidP="002D42DE">
            <w:r>
              <w:t>Candidato não possui tempo mínimo previsto no edital</w:t>
            </w:r>
          </w:p>
          <w:p w14:paraId="0BFDB4FE" w14:textId="77777777" w:rsidR="000174DE" w:rsidRDefault="000174DE" w:rsidP="002D42DE"/>
          <w:p w14:paraId="065198DB" w14:textId="24AD3E6A" w:rsidR="007F4A4A" w:rsidRDefault="007F4A4A" w:rsidP="002D42DE">
            <w:r>
              <w:t>Candidato não possui Licenciatura Plena</w:t>
            </w:r>
          </w:p>
          <w:p w14:paraId="254023B4" w14:textId="28A676E6" w:rsidR="007F4A4A" w:rsidRDefault="007F4A4A" w:rsidP="002D42DE">
            <w:r>
              <w:t>Candidato não possui tempo mínimo previsto no edital</w:t>
            </w:r>
          </w:p>
          <w:p w14:paraId="714F7D45" w14:textId="77777777" w:rsidR="007F4A4A" w:rsidRDefault="007F4A4A" w:rsidP="002D42DE">
            <w:r>
              <w:t>Atividade de sala de aula não antedeu a proposta do edital</w:t>
            </w:r>
          </w:p>
          <w:p w14:paraId="22B2F99C" w14:textId="77777777" w:rsidR="007F4A4A" w:rsidRDefault="007F4A4A" w:rsidP="002D42DE">
            <w:r>
              <w:t>Atividade de sala de aula não atendeu a proposta do edital</w:t>
            </w:r>
          </w:p>
          <w:p w14:paraId="29CAE0B6" w14:textId="77777777" w:rsidR="007F4A4A" w:rsidRDefault="007F4A4A" w:rsidP="002D42DE">
            <w:r>
              <w:t>Candidato não possui tempo mínimo previsto no edital</w:t>
            </w:r>
          </w:p>
          <w:p w14:paraId="66BD3559" w14:textId="7D4118D3" w:rsidR="007F4A4A" w:rsidRDefault="007F4A4A" w:rsidP="002D42DE">
            <w:r>
              <w:t>Candidato não possui tempo mínimo previsto em edital</w:t>
            </w:r>
          </w:p>
        </w:tc>
      </w:tr>
      <w:tr w:rsidR="000174DE" w14:paraId="57D17401" w14:textId="77777777" w:rsidTr="002D42DE">
        <w:tc>
          <w:tcPr>
            <w:tcW w:w="3964" w:type="dxa"/>
          </w:tcPr>
          <w:p w14:paraId="3E15646B" w14:textId="77777777" w:rsidR="000174DE" w:rsidRDefault="000174DE" w:rsidP="000174DE">
            <w:r>
              <w:t>Vanda Nunes Santana</w:t>
            </w:r>
          </w:p>
          <w:p w14:paraId="05207F8E" w14:textId="1B5C46D0" w:rsidR="000174DE" w:rsidRDefault="000174DE" w:rsidP="000174DE"/>
        </w:tc>
        <w:tc>
          <w:tcPr>
            <w:tcW w:w="1416" w:type="dxa"/>
          </w:tcPr>
          <w:p w14:paraId="4ACA0BDB" w14:textId="60B5799C" w:rsidR="000174DE" w:rsidRDefault="000174DE" w:rsidP="000174DE">
            <w:r>
              <w:t>15.631.061-2</w:t>
            </w:r>
          </w:p>
        </w:tc>
        <w:tc>
          <w:tcPr>
            <w:tcW w:w="8613" w:type="dxa"/>
            <w:vMerge/>
          </w:tcPr>
          <w:p w14:paraId="44359CE9" w14:textId="77777777" w:rsidR="000174DE" w:rsidRDefault="000174DE" w:rsidP="000174DE"/>
        </w:tc>
      </w:tr>
      <w:tr w:rsidR="000174DE" w14:paraId="77A711A8" w14:textId="77777777" w:rsidTr="002D42DE">
        <w:tc>
          <w:tcPr>
            <w:tcW w:w="3964" w:type="dxa"/>
          </w:tcPr>
          <w:p w14:paraId="27276ABE" w14:textId="506B6FAF" w:rsidR="000174DE" w:rsidRDefault="000174DE" w:rsidP="000174DE">
            <w:r>
              <w:t>Alan Silva</w:t>
            </w:r>
          </w:p>
        </w:tc>
        <w:tc>
          <w:tcPr>
            <w:tcW w:w="1416" w:type="dxa"/>
          </w:tcPr>
          <w:p w14:paraId="2E36BAA4" w14:textId="20DD1829" w:rsidR="000174DE" w:rsidRDefault="000174DE" w:rsidP="000174DE">
            <w:r>
              <w:t>23.754.168-3</w:t>
            </w:r>
          </w:p>
        </w:tc>
        <w:tc>
          <w:tcPr>
            <w:tcW w:w="8613" w:type="dxa"/>
            <w:vMerge/>
          </w:tcPr>
          <w:p w14:paraId="04A2E13A" w14:textId="77777777" w:rsidR="000174DE" w:rsidRDefault="000174DE" w:rsidP="000174DE"/>
        </w:tc>
      </w:tr>
      <w:tr w:rsidR="000174DE" w14:paraId="7231B9FA" w14:textId="77777777" w:rsidTr="002D42DE">
        <w:tc>
          <w:tcPr>
            <w:tcW w:w="3964" w:type="dxa"/>
          </w:tcPr>
          <w:p w14:paraId="5E51EEC2" w14:textId="5C4D32F7" w:rsidR="000174DE" w:rsidRDefault="000174DE" w:rsidP="000174DE">
            <w:r>
              <w:t>Eliana Alves Cardoso</w:t>
            </w:r>
          </w:p>
        </w:tc>
        <w:tc>
          <w:tcPr>
            <w:tcW w:w="1416" w:type="dxa"/>
          </w:tcPr>
          <w:p w14:paraId="08416E4F" w14:textId="065FCFA2" w:rsidR="000174DE" w:rsidRDefault="000174DE" w:rsidP="000174DE">
            <w:r>
              <w:t>14.501.700-X</w:t>
            </w:r>
          </w:p>
        </w:tc>
        <w:tc>
          <w:tcPr>
            <w:tcW w:w="8613" w:type="dxa"/>
            <w:vMerge/>
          </w:tcPr>
          <w:p w14:paraId="51317A68" w14:textId="77777777" w:rsidR="000174DE" w:rsidRDefault="000174DE" w:rsidP="000174DE"/>
        </w:tc>
      </w:tr>
      <w:tr w:rsidR="000174DE" w14:paraId="458C1E14" w14:textId="77777777" w:rsidTr="002D42DE">
        <w:tc>
          <w:tcPr>
            <w:tcW w:w="3964" w:type="dxa"/>
          </w:tcPr>
          <w:p w14:paraId="6556F3EB" w14:textId="233108C8" w:rsidR="000174DE" w:rsidRDefault="000174DE" w:rsidP="000174DE">
            <w:proofErr w:type="spellStart"/>
            <w:r>
              <w:t>Ilio</w:t>
            </w:r>
            <w:proofErr w:type="spellEnd"/>
            <w:r>
              <w:t xml:space="preserve"> Caetano</w:t>
            </w:r>
          </w:p>
        </w:tc>
        <w:tc>
          <w:tcPr>
            <w:tcW w:w="1416" w:type="dxa"/>
          </w:tcPr>
          <w:p w14:paraId="53D86C37" w14:textId="10E63453" w:rsidR="000174DE" w:rsidRDefault="000174DE" w:rsidP="000174DE">
            <w:r>
              <w:t>26.392.530-4</w:t>
            </w:r>
          </w:p>
        </w:tc>
        <w:tc>
          <w:tcPr>
            <w:tcW w:w="8613" w:type="dxa"/>
            <w:vMerge/>
          </w:tcPr>
          <w:p w14:paraId="30BC5EC3" w14:textId="77777777" w:rsidR="000174DE" w:rsidRDefault="000174DE" w:rsidP="000174DE"/>
        </w:tc>
      </w:tr>
      <w:tr w:rsidR="000174DE" w14:paraId="4A7903A0" w14:textId="77777777" w:rsidTr="002D42DE">
        <w:tc>
          <w:tcPr>
            <w:tcW w:w="3964" w:type="dxa"/>
          </w:tcPr>
          <w:p w14:paraId="0F7FF99E" w14:textId="31BC5727" w:rsidR="000174DE" w:rsidRDefault="000174DE" w:rsidP="000174DE">
            <w:r>
              <w:t xml:space="preserve">Ida Julieta </w:t>
            </w:r>
            <w:proofErr w:type="spellStart"/>
            <w:r>
              <w:t>Caceres</w:t>
            </w:r>
            <w:proofErr w:type="spellEnd"/>
            <w:r>
              <w:t xml:space="preserve"> Damasceno</w:t>
            </w:r>
          </w:p>
        </w:tc>
        <w:tc>
          <w:tcPr>
            <w:tcW w:w="1416" w:type="dxa"/>
          </w:tcPr>
          <w:p w14:paraId="3B97DA12" w14:textId="7B2509D7" w:rsidR="000174DE" w:rsidRDefault="000174DE" w:rsidP="000174DE">
            <w:r>
              <w:t>27.412.517-1</w:t>
            </w:r>
          </w:p>
        </w:tc>
        <w:tc>
          <w:tcPr>
            <w:tcW w:w="8613" w:type="dxa"/>
            <w:vMerge/>
          </w:tcPr>
          <w:p w14:paraId="4B95BCCE" w14:textId="77777777" w:rsidR="000174DE" w:rsidRDefault="000174DE" w:rsidP="000174DE"/>
        </w:tc>
      </w:tr>
      <w:tr w:rsidR="000174DE" w14:paraId="53A0C65D" w14:textId="77777777" w:rsidTr="002D42DE">
        <w:tc>
          <w:tcPr>
            <w:tcW w:w="3964" w:type="dxa"/>
          </w:tcPr>
          <w:p w14:paraId="2BFF27B0" w14:textId="605A04BB" w:rsidR="000174DE" w:rsidRDefault="000174DE" w:rsidP="000174DE">
            <w:r>
              <w:t xml:space="preserve">Maria de Lourdes Martins </w:t>
            </w:r>
          </w:p>
        </w:tc>
        <w:tc>
          <w:tcPr>
            <w:tcW w:w="1416" w:type="dxa"/>
          </w:tcPr>
          <w:p w14:paraId="76A25DE2" w14:textId="07ED600A" w:rsidR="000174DE" w:rsidRDefault="000174DE" w:rsidP="000174DE">
            <w:r>
              <w:t>16.288.134</w:t>
            </w:r>
          </w:p>
        </w:tc>
        <w:tc>
          <w:tcPr>
            <w:tcW w:w="8613" w:type="dxa"/>
            <w:vMerge/>
          </w:tcPr>
          <w:p w14:paraId="4DF88F5D" w14:textId="77777777" w:rsidR="000174DE" w:rsidRDefault="000174DE" w:rsidP="000174DE"/>
        </w:tc>
      </w:tr>
      <w:tr w:rsidR="000174DE" w14:paraId="54200B4B" w14:textId="77777777" w:rsidTr="002D42DE">
        <w:tc>
          <w:tcPr>
            <w:tcW w:w="3964" w:type="dxa"/>
          </w:tcPr>
          <w:p w14:paraId="59E6C6FC" w14:textId="20D201D8" w:rsidR="000174DE" w:rsidRDefault="000174DE" w:rsidP="000174DE">
            <w:proofErr w:type="spellStart"/>
            <w:r>
              <w:t>Juscilene</w:t>
            </w:r>
            <w:proofErr w:type="spellEnd"/>
            <w:r>
              <w:t xml:space="preserve"> O Xavier</w:t>
            </w:r>
          </w:p>
        </w:tc>
        <w:tc>
          <w:tcPr>
            <w:tcW w:w="1416" w:type="dxa"/>
          </w:tcPr>
          <w:p w14:paraId="056C8C4A" w14:textId="1CD13B4D" w:rsidR="000174DE" w:rsidRDefault="000174DE" w:rsidP="000174DE">
            <w:r>
              <w:t>65.935.873-6</w:t>
            </w:r>
          </w:p>
        </w:tc>
        <w:tc>
          <w:tcPr>
            <w:tcW w:w="8613" w:type="dxa"/>
            <w:vMerge/>
          </w:tcPr>
          <w:p w14:paraId="304EA516" w14:textId="77777777" w:rsidR="000174DE" w:rsidRDefault="000174DE" w:rsidP="000174DE"/>
        </w:tc>
      </w:tr>
      <w:tr w:rsidR="000174DE" w14:paraId="63C758FE" w14:textId="77777777" w:rsidTr="002D42DE">
        <w:tc>
          <w:tcPr>
            <w:tcW w:w="3964" w:type="dxa"/>
          </w:tcPr>
          <w:p w14:paraId="29B39C1C" w14:textId="501A2E52" w:rsidR="000174DE" w:rsidRDefault="000174DE" w:rsidP="000174DE">
            <w:r>
              <w:t>Vania de Paula Batista</w:t>
            </w:r>
          </w:p>
        </w:tc>
        <w:tc>
          <w:tcPr>
            <w:tcW w:w="1416" w:type="dxa"/>
          </w:tcPr>
          <w:p w14:paraId="6A78B77C" w14:textId="65B9E064" w:rsidR="000174DE" w:rsidRDefault="000174DE" w:rsidP="000174DE">
            <w:r>
              <w:t>8.311.267-7</w:t>
            </w:r>
          </w:p>
        </w:tc>
        <w:tc>
          <w:tcPr>
            <w:tcW w:w="8613" w:type="dxa"/>
          </w:tcPr>
          <w:p w14:paraId="3423FDAB" w14:textId="04FE8194" w:rsidR="000174DE" w:rsidRDefault="000174DE" w:rsidP="000174DE">
            <w:r>
              <w:t xml:space="preserve">Candidato não apresentou fichas </w:t>
            </w:r>
            <w:proofErr w:type="gramStart"/>
            <w:r>
              <w:t>100 ,</w:t>
            </w:r>
            <w:proofErr w:type="gramEnd"/>
            <w:r>
              <w:t xml:space="preserve"> a partir de 2016</w:t>
            </w:r>
          </w:p>
        </w:tc>
      </w:tr>
      <w:tr w:rsidR="000174DE" w14:paraId="0A5CB616" w14:textId="77777777" w:rsidTr="002D42DE">
        <w:tc>
          <w:tcPr>
            <w:tcW w:w="3964" w:type="dxa"/>
          </w:tcPr>
          <w:p w14:paraId="5B0364AA" w14:textId="7D211F37" w:rsidR="000174DE" w:rsidRDefault="000174DE" w:rsidP="000174DE">
            <w:proofErr w:type="spellStart"/>
            <w:r>
              <w:t>Regivania</w:t>
            </w:r>
            <w:proofErr w:type="spellEnd"/>
            <w:r>
              <w:t xml:space="preserve"> Santiago Cajado</w:t>
            </w:r>
          </w:p>
        </w:tc>
        <w:tc>
          <w:tcPr>
            <w:tcW w:w="1416" w:type="dxa"/>
          </w:tcPr>
          <w:p w14:paraId="2C39AAF8" w14:textId="3C155647" w:rsidR="000174DE" w:rsidRDefault="000174DE" w:rsidP="000174DE">
            <w:r>
              <w:t>53.142.110-7</w:t>
            </w:r>
          </w:p>
        </w:tc>
        <w:tc>
          <w:tcPr>
            <w:tcW w:w="8613" w:type="dxa"/>
          </w:tcPr>
          <w:p w14:paraId="3B60C46F" w14:textId="06070CB3" w:rsidR="000174DE" w:rsidRDefault="000174DE" w:rsidP="000174DE">
            <w:r>
              <w:t>Candidato não possui tempo mínimo previsto em edital</w:t>
            </w:r>
          </w:p>
        </w:tc>
      </w:tr>
      <w:tr w:rsidR="000174DE" w14:paraId="57E1B7DD" w14:textId="77777777" w:rsidTr="002D42DE">
        <w:tc>
          <w:tcPr>
            <w:tcW w:w="3964" w:type="dxa"/>
          </w:tcPr>
          <w:p w14:paraId="539AEC85" w14:textId="73063E49" w:rsidR="000174DE" w:rsidRDefault="000174DE" w:rsidP="000174DE">
            <w:r>
              <w:t>Isabel de Castro Souza</w:t>
            </w:r>
          </w:p>
        </w:tc>
        <w:tc>
          <w:tcPr>
            <w:tcW w:w="1416" w:type="dxa"/>
          </w:tcPr>
          <w:p w14:paraId="79707F0F" w14:textId="6593EB20" w:rsidR="000174DE" w:rsidRDefault="000174DE" w:rsidP="000174DE">
            <w:r>
              <w:t>26.282.524-7</w:t>
            </w:r>
          </w:p>
        </w:tc>
        <w:tc>
          <w:tcPr>
            <w:tcW w:w="8613" w:type="dxa"/>
          </w:tcPr>
          <w:p w14:paraId="6BC74CFF" w14:textId="76B01F83" w:rsidR="000174DE" w:rsidRDefault="000174DE" w:rsidP="000174DE">
            <w:r>
              <w:t>Candidato não possui tempo mínimo previsto em edital</w:t>
            </w:r>
          </w:p>
        </w:tc>
      </w:tr>
      <w:tr w:rsidR="000174DE" w14:paraId="6AA4E93F" w14:textId="77777777" w:rsidTr="002D42DE">
        <w:tc>
          <w:tcPr>
            <w:tcW w:w="3964" w:type="dxa"/>
          </w:tcPr>
          <w:p w14:paraId="613D62B7" w14:textId="3F1FF005" w:rsidR="000174DE" w:rsidRDefault="000174DE" w:rsidP="000174DE">
            <w:r>
              <w:t>Leia Alves Azevedo</w:t>
            </w:r>
          </w:p>
        </w:tc>
        <w:tc>
          <w:tcPr>
            <w:tcW w:w="1416" w:type="dxa"/>
          </w:tcPr>
          <w:p w14:paraId="0B00EE09" w14:textId="6B10E342" w:rsidR="000174DE" w:rsidRDefault="000174DE" w:rsidP="000174DE">
            <w:r>
              <w:t>44.358.865-</w:t>
            </w:r>
            <w:proofErr w:type="gramStart"/>
            <w:r>
              <w:t>x</w:t>
            </w:r>
            <w:proofErr w:type="gramEnd"/>
          </w:p>
        </w:tc>
        <w:tc>
          <w:tcPr>
            <w:tcW w:w="8613" w:type="dxa"/>
          </w:tcPr>
          <w:p w14:paraId="3DB883CB" w14:textId="01EB3844" w:rsidR="000174DE" w:rsidRDefault="000174DE" w:rsidP="000174DE">
            <w:r>
              <w:t>Candidato não possui tempo mínimo previsto em edital</w:t>
            </w:r>
          </w:p>
        </w:tc>
      </w:tr>
      <w:tr w:rsidR="000174DE" w14:paraId="66CA5A3C" w14:textId="77777777" w:rsidTr="002D42DE">
        <w:tc>
          <w:tcPr>
            <w:tcW w:w="3964" w:type="dxa"/>
          </w:tcPr>
          <w:p w14:paraId="6E799736" w14:textId="67DDD281" w:rsidR="000174DE" w:rsidRDefault="000174DE" w:rsidP="000174DE">
            <w:r>
              <w:t>Augusto Cesar Silva de Souza</w:t>
            </w:r>
          </w:p>
        </w:tc>
        <w:tc>
          <w:tcPr>
            <w:tcW w:w="1416" w:type="dxa"/>
          </w:tcPr>
          <w:p w14:paraId="49AAD440" w14:textId="2147C5B1" w:rsidR="000174DE" w:rsidRDefault="000174DE" w:rsidP="000174DE">
            <w:r>
              <w:t>15.946.913-2</w:t>
            </w:r>
          </w:p>
        </w:tc>
        <w:tc>
          <w:tcPr>
            <w:tcW w:w="8613" w:type="dxa"/>
          </w:tcPr>
          <w:p w14:paraId="399D68CD" w14:textId="553E36E6" w:rsidR="000174DE" w:rsidRDefault="000174DE" w:rsidP="000174DE">
            <w:r>
              <w:t>Candidato não apresentou fichas 100</w:t>
            </w:r>
          </w:p>
        </w:tc>
      </w:tr>
      <w:tr w:rsidR="000174DE" w14:paraId="5CAC1A45" w14:textId="77777777" w:rsidTr="002D42DE">
        <w:tc>
          <w:tcPr>
            <w:tcW w:w="3964" w:type="dxa"/>
          </w:tcPr>
          <w:p w14:paraId="77E357A4" w14:textId="41135F40" w:rsidR="000174DE" w:rsidRDefault="000174DE" w:rsidP="000174DE">
            <w:r>
              <w:t>Silvia dos Santos Castro</w:t>
            </w:r>
          </w:p>
        </w:tc>
        <w:tc>
          <w:tcPr>
            <w:tcW w:w="1416" w:type="dxa"/>
          </w:tcPr>
          <w:p w14:paraId="67A62796" w14:textId="679188E9" w:rsidR="000174DE" w:rsidRDefault="000174DE" w:rsidP="000174DE">
            <w:r>
              <w:t>30.080.987</w:t>
            </w:r>
          </w:p>
        </w:tc>
        <w:tc>
          <w:tcPr>
            <w:tcW w:w="8613" w:type="dxa"/>
          </w:tcPr>
          <w:p w14:paraId="6C498CD1" w14:textId="128FB34F" w:rsidR="000174DE" w:rsidRDefault="000174DE" w:rsidP="000174DE">
            <w:r>
              <w:t>Candidato não apresentou fichas 100</w:t>
            </w:r>
          </w:p>
        </w:tc>
      </w:tr>
      <w:tr w:rsidR="000174DE" w14:paraId="49B85BEF" w14:textId="77777777" w:rsidTr="002D42DE">
        <w:tc>
          <w:tcPr>
            <w:tcW w:w="3964" w:type="dxa"/>
          </w:tcPr>
          <w:p w14:paraId="18AC2502" w14:textId="257C2934" w:rsidR="000174DE" w:rsidRDefault="000174DE" w:rsidP="000174DE">
            <w:r>
              <w:t>Claudia de Fátima Silva</w:t>
            </w:r>
          </w:p>
        </w:tc>
        <w:tc>
          <w:tcPr>
            <w:tcW w:w="1416" w:type="dxa"/>
          </w:tcPr>
          <w:p w14:paraId="1F148908" w14:textId="722355E3" w:rsidR="000174DE" w:rsidRDefault="000174DE" w:rsidP="000174DE">
            <w:r>
              <w:t>26.139.857-X</w:t>
            </w:r>
          </w:p>
        </w:tc>
        <w:tc>
          <w:tcPr>
            <w:tcW w:w="8613" w:type="dxa"/>
          </w:tcPr>
          <w:p w14:paraId="71D9C06F" w14:textId="10D0CB39" w:rsidR="000174DE" w:rsidRDefault="000174DE" w:rsidP="000174DE">
            <w:r>
              <w:t>Candidato não possui tempo mínimo previsto em edital</w:t>
            </w:r>
          </w:p>
        </w:tc>
      </w:tr>
      <w:tr w:rsidR="000174DE" w14:paraId="6886F388" w14:textId="77777777" w:rsidTr="002D42DE">
        <w:tc>
          <w:tcPr>
            <w:tcW w:w="3964" w:type="dxa"/>
          </w:tcPr>
          <w:p w14:paraId="10E9B240" w14:textId="62A31BB5" w:rsidR="000174DE" w:rsidRDefault="000174DE" w:rsidP="000174DE">
            <w:r>
              <w:t xml:space="preserve">Alberto Paulino de Melo </w:t>
            </w:r>
          </w:p>
        </w:tc>
        <w:tc>
          <w:tcPr>
            <w:tcW w:w="1416" w:type="dxa"/>
          </w:tcPr>
          <w:p w14:paraId="7067F459" w14:textId="51C25DF1" w:rsidR="000174DE" w:rsidRDefault="000174DE" w:rsidP="000174DE">
            <w:r>
              <w:t>20.541.076-5</w:t>
            </w:r>
          </w:p>
        </w:tc>
        <w:tc>
          <w:tcPr>
            <w:tcW w:w="8613" w:type="dxa"/>
          </w:tcPr>
          <w:p w14:paraId="5F15F5E3" w14:textId="6609A03C" w:rsidR="000174DE" w:rsidRDefault="000174DE" w:rsidP="000174DE">
            <w:r>
              <w:t>Atividade de sala de aula não antedeu a proposta do edital</w:t>
            </w:r>
          </w:p>
        </w:tc>
      </w:tr>
      <w:tr w:rsidR="000174DE" w14:paraId="3B497883" w14:textId="77777777" w:rsidTr="002D42DE">
        <w:tc>
          <w:tcPr>
            <w:tcW w:w="3964" w:type="dxa"/>
          </w:tcPr>
          <w:p w14:paraId="1C4CAF50" w14:textId="1721DCDF" w:rsidR="000174DE" w:rsidRDefault="000174DE" w:rsidP="000174DE">
            <w:r>
              <w:t xml:space="preserve">Simone </w:t>
            </w:r>
            <w:proofErr w:type="spellStart"/>
            <w:r>
              <w:t>Cavignato</w:t>
            </w:r>
            <w:proofErr w:type="spellEnd"/>
          </w:p>
        </w:tc>
        <w:tc>
          <w:tcPr>
            <w:tcW w:w="1416" w:type="dxa"/>
          </w:tcPr>
          <w:p w14:paraId="44EE4FAD" w14:textId="1077B230" w:rsidR="000174DE" w:rsidRDefault="000174DE" w:rsidP="000174DE">
            <w:r>
              <w:t>40.789.545-0</w:t>
            </w:r>
          </w:p>
        </w:tc>
        <w:tc>
          <w:tcPr>
            <w:tcW w:w="8613" w:type="dxa"/>
          </w:tcPr>
          <w:p w14:paraId="057381DC" w14:textId="6D1DDDAA" w:rsidR="000174DE" w:rsidRDefault="000174DE" w:rsidP="000174DE">
            <w:r>
              <w:t>Candidato não possui tempo mínimo previsto em edital</w:t>
            </w:r>
          </w:p>
        </w:tc>
      </w:tr>
      <w:tr w:rsidR="000174DE" w14:paraId="0FAAD6B2" w14:textId="77777777" w:rsidTr="002D42DE">
        <w:tc>
          <w:tcPr>
            <w:tcW w:w="3964" w:type="dxa"/>
          </w:tcPr>
          <w:p w14:paraId="731BE672" w14:textId="25A62016" w:rsidR="000174DE" w:rsidRDefault="000174DE" w:rsidP="000174DE">
            <w:r>
              <w:t>Andreia de Campos Oliveira</w:t>
            </w:r>
          </w:p>
        </w:tc>
        <w:tc>
          <w:tcPr>
            <w:tcW w:w="1416" w:type="dxa"/>
          </w:tcPr>
          <w:p w14:paraId="10648799" w14:textId="05606A01" w:rsidR="000174DE" w:rsidRDefault="000174DE" w:rsidP="000174DE">
            <w:r>
              <w:t>28.004.957</w:t>
            </w:r>
          </w:p>
        </w:tc>
        <w:tc>
          <w:tcPr>
            <w:tcW w:w="8613" w:type="dxa"/>
          </w:tcPr>
          <w:p w14:paraId="7BB2A682" w14:textId="03DE6045" w:rsidR="000174DE" w:rsidRDefault="000174DE" w:rsidP="000174DE">
            <w:r>
              <w:t>Candidato somente qualificado em Biologia</w:t>
            </w:r>
          </w:p>
        </w:tc>
      </w:tr>
      <w:tr w:rsidR="000174DE" w14:paraId="211F9963" w14:textId="77777777" w:rsidTr="002D42DE">
        <w:tc>
          <w:tcPr>
            <w:tcW w:w="3964" w:type="dxa"/>
          </w:tcPr>
          <w:p w14:paraId="30CF000D" w14:textId="07514E1B" w:rsidR="000174DE" w:rsidRDefault="000174DE" w:rsidP="000174DE">
            <w:r>
              <w:t xml:space="preserve">Maria e Fatima A. </w:t>
            </w:r>
            <w:proofErr w:type="spellStart"/>
            <w:r>
              <w:t>Merola</w:t>
            </w:r>
            <w:proofErr w:type="spellEnd"/>
            <w:r>
              <w:t xml:space="preserve"> da Silva</w:t>
            </w:r>
          </w:p>
        </w:tc>
        <w:tc>
          <w:tcPr>
            <w:tcW w:w="1416" w:type="dxa"/>
          </w:tcPr>
          <w:p w14:paraId="1041C359" w14:textId="7B424118" w:rsidR="000174DE" w:rsidRDefault="000174DE" w:rsidP="000174DE">
            <w:r>
              <w:t>22.984.580-0</w:t>
            </w:r>
          </w:p>
        </w:tc>
        <w:tc>
          <w:tcPr>
            <w:tcW w:w="8613" w:type="dxa"/>
          </w:tcPr>
          <w:p w14:paraId="45EFF1E4" w14:textId="3AD0F75B" w:rsidR="000174DE" w:rsidRDefault="000174DE" w:rsidP="000174DE">
            <w:r>
              <w:t>Candidato não possui tempo mínimo previsto em edital</w:t>
            </w:r>
          </w:p>
        </w:tc>
      </w:tr>
      <w:tr w:rsidR="000174DE" w14:paraId="7773D6DC" w14:textId="77777777" w:rsidTr="002D42DE">
        <w:tc>
          <w:tcPr>
            <w:tcW w:w="3964" w:type="dxa"/>
          </w:tcPr>
          <w:p w14:paraId="14B87B95" w14:textId="13F9E0ED" w:rsidR="000174DE" w:rsidRDefault="000174DE" w:rsidP="000174DE">
            <w:r>
              <w:t>Valéria Santos de Souza</w:t>
            </w:r>
          </w:p>
        </w:tc>
        <w:tc>
          <w:tcPr>
            <w:tcW w:w="1416" w:type="dxa"/>
          </w:tcPr>
          <w:p w14:paraId="0469C78B" w14:textId="77B1DE16" w:rsidR="000174DE" w:rsidRDefault="000174DE" w:rsidP="000174DE">
            <w:r>
              <w:t>29.799.276</w:t>
            </w:r>
          </w:p>
        </w:tc>
        <w:tc>
          <w:tcPr>
            <w:tcW w:w="8613" w:type="dxa"/>
          </w:tcPr>
          <w:p w14:paraId="6918CCC0" w14:textId="5E0C205D" w:rsidR="000174DE" w:rsidRDefault="000174DE" w:rsidP="000174DE">
            <w:r>
              <w:t>Candidato não possui tempo mínimo previsto em edital</w:t>
            </w:r>
          </w:p>
        </w:tc>
      </w:tr>
      <w:tr w:rsidR="000174DE" w14:paraId="52168457" w14:textId="77777777" w:rsidTr="002D42DE">
        <w:tc>
          <w:tcPr>
            <w:tcW w:w="3964" w:type="dxa"/>
          </w:tcPr>
          <w:p w14:paraId="25DFFFCD" w14:textId="33FA2BF9" w:rsidR="000174DE" w:rsidRDefault="000174DE" w:rsidP="000174DE">
            <w:r>
              <w:t xml:space="preserve">Denise </w:t>
            </w:r>
            <w:proofErr w:type="gramStart"/>
            <w:r>
              <w:t>dias</w:t>
            </w:r>
            <w:proofErr w:type="gramEnd"/>
            <w:r>
              <w:t xml:space="preserve"> Rodrigues M. Tobias</w:t>
            </w:r>
          </w:p>
        </w:tc>
        <w:tc>
          <w:tcPr>
            <w:tcW w:w="1416" w:type="dxa"/>
          </w:tcPr>
          <w:p w14:paraId="1D653012" w14:textId="07465933" w:rsidR="000174DE" w:rsidRDefault="000174DE" w:rsidP="000174DE">
            <w:r>
              <w:t>30.935.586-2</w:t>
            </w:r>
          </w:p>
        </w:tc>
        <w:tc>
          <w:tcPr>
            <w:tcW w:w="8613" w:type="dxa"/>
          </w:tcPr>
          <w:p w14:paraId="4DF1D8C9" w14:textId="30D8B22D" w:rsidR="000174DE" w:rsidRDefault="000174DE" w:rsidP="000174DE">
            <w:r>
              <w:t>Atividade de sala de aula não antedeu a proposta do edital</w:t>
            </w:r>
          </w:p>
        </w:tc>
      </w:tr>
      <w:tr w:rsidR="000174DE" w14:paraId="379FE395" w14:textId="77777777" w:rsidTr="002D42DE">
        <w:tc>
          <w:tcPr>
            <w:tcW w:w="3964" w:type="dxa"/>
          </w:tcPr>
          <w:p w14:paraId="41F02AC3" w14:textId="0A1B6A3E" w:rsidR="000174DE" w:rsidRDefault="000174DE" w:rsidP="000174DE">
            <w:r>
              <w:t xml:space="preserve">Natália </w:t>
            </w:r>
            <w:proofErr w:type="spellStart"/>
            <w:r>
              <w:t>Balestrin</w:t>
            </w:r>
            <w:proofErr w:type="spellEnd"/>
            <w:r>
              <w:t xml:space="preserve"> de Paula</w:t>
            </w:r>
          </w:p>
        </w:tc>
        <w:tc>
          <w:tcPr>
            <w:tcW w:w="1416" w:type="dxa"/>
          </w:tcPr>
          <w:p w14:paraId="35A54F23" w14:textId="18ADAE50" w:rsidR="000174DE" w:rsidRDefault="000174DE" w:rsidP="000174DE">
            <w:r>
              <w:t>44.823.353-8</w:t>
            </w:r>
          </w:p>
        </w:tc>
        <w:tc>
          <w:tcPr>
            <w:tcW w:w="8613" w:type="dxa"/>
          </w:tcPr>
          <w:p w14:paraId="21D9B274" w14:textId="347A921A" w:rsidR="000174DE" w:rsidRDefault="000174DE" w:rsidP="000174DE">
            <w:r>
              <w:t>Atividade de sala de aula não antedeu a proposta do edital</w:t>
            </w:r>
          </w:p>
        </w:tc>
      </w:tr>
      <w:tr w:rsidR="000174DE" w14:paraId="56FAD9B3" w14:textId="77777777" w:rsidTr="002D42DE">
        <w:tc>
          <w:tcPr>
            <w:tcW w:w="3964" w:type="dxa"/>
          </w:tcPr>
          <w:p w14:paraId="62D63564" w14:textId="4DBDDA17" w:rsidR="000174DE" w:rsidRDefault="000174DE" w:rsidP="000174DE">
            <w:r>
              <w:t xml:space="preserve">Célia Andrade </w:t>
            </w:r>
            <w:proofErr w:type="spellStart"/>
            <w:r>
              <w:t>Matulevivius</w:t>
            </w:r>
            <w:proofErr w:type="spellEnd"/>
          </w:p>
        </w:tc>
        <w:tc>
          <w:tcPr>
            <w:tcW w:w="1416" w:type="dxa"/>
          </w:tcPr>
          <w:p w14:paraId="4ECB1EA9" w14:textId="11814B35" w:rsidR="000174DE" w:rsidRDefault="000174DE" w:rsidP="000174DE">
            <w:r>
              <w:t>20.979.502-5</w:t>
            </w:r>
          </w:p>
        </w:tc>
        <w:tc>
          <w:tcPr>
            <w:tcW w:w="8613" w:type="dxa"/>
          </w:tcPr>
          <w:p w14:paraId="6164115C" w14:textId="575CCC53" w:rsidR="000174DE" w:rsidRDefault="000174DE" w:rsidP="000174DE">
            <w:r>
              <w:t>Atividade de sala de aula não antedeu a proposta do edital</w:t>
            </w:r>
          </w:p>
        </w:tc>
      </w:tr>
      <w:tr w:rsidR="000174DE" w14:paraId="35513153" w14:textId="77777777" w:rsidTr="002D42DE">
        <w:tc>
          <w:tcPr>
            <w:tcW w:w="3964" w:type="dxa"/>
          </w:tcPr>
          <w:p w14:paraId="4F20DEED" w14:textId="3857A7F8" w:rsidR="000174DE" w:rsidRDefault="000174DE" w:rsidP="000174DE">
            <w:r>
              <w:t xml:space="preserve">Wagner Alvarenga Gonçalves </w:t>
            </w:r>
          </w:p>
        </w:tc>
        <w:tc>
          <w:tcPr>
            <w:tcW w:w="1416" w:type="dxa"/>
          </w:tcPr>
          <w:p w14:paraId="3B151BEA" w14:textId="2FF46D97" w:rsidR="000174DE" w:rsidRDefault="000174DE" w:rsidP="000174DE">
            <w:r>
              <w:t>17.590.626-</w:t>
            </w:r>
          </w:p>
        </w:tc>
        <w:tc>
          <w:tcPr>
            <w:tcW w:w="8613" w:type="dxa"/>
          </w:tcPr>
          <w:p w14:paraId="33DCB67A" w14:textId="3655B292" w:rsidR="000174DE" w:rsidRDefault="000174DE" w:rsidP="000174DE">
            <w:r>
              <w:t>Professor efetivo não contemplado neste edital</w:t>
            </w:r>
          </w:p>
        </w:tc>
      </w:tr>
      <w:tr w:rsidR="000174DE" w14:paraId="793E2E32" w14:textId="77777777" w:rsidTr="002D42DE">
        <w:tc>
          <w:tcPr>
            <w:tcW w:w="3964" w:type="dxa"/>
          </w:tcPr>
          <w:p w14:paraId="2EC2E68C" w14:textId="6D75F43E" w:rsidR="000174DE" w:rsidRDefault="000174DE" w:rsidP="000174DE">
            <w:r>
              <w:t xml:space="preserve">Simone </w:t>
            </w:r>
            <w:proofErr w:type="spellStart"/>
            <w:r>
              <w:t>cavignato</w:t>
            </w:r>
            <w:proofErr w:type="spellEnd"/>
          </w:p>
        </w:tc>
        <w:tc>
          <w:tcPr>
            <w:tcW w:w="1416" w:type="dxa"/>
          </w:tcPr>
          <w:p w14:paraId="0613646E" w14:textId="2D4C499D" w:rsidR="000174DE" w:rsidRDefault="000174DE" w:rsidP="000174DE">
            <w:r>
              <w:t>40.789.545-0</w:t>
            </w:r>
          </w:p>
        </w:tc>
        <w:tc>
          <w:tcPr>
            <w:tcW w:w="8613" w:type="dxa"/>
          </w:tcPr>
          <w:p w14:paraId="310072BB" w14:textId="08F9EEEE" w:rsidR="000174DE" w:rsidRDefault="000174DE" w:rsidP="000174DE">
            <w:r>
              <w:t>Candidato não possui tempo mínimo previsto em edital</w:t>
            </w:r>
          </w:p>
        </w:tc>
      </w:tr>
      <w:tr w:rsidR="000174DE" w14:paraId="0A2B1286" w14:textId="77777777" w:rsidTr="002D42DE">
        <w:tc>
          <w:tcPr>
            <w:tcW w:w="3964" w:type="dxa"/>
          </w:tcPr>
          <w:p w14:paraId="40520199" w14:textId="5BB3C54F" w:rsidR="000174DE" w:rsidRDefault="000174DE" w:rsidP="000174DE">
            <w:r>
              <w:t xml:space="preserve">Simone Fernandes Milani </w:t>
            </w:r>
            <w:proofErr w:type="spellStart"/>
            <w:r>
              <w:t>morgon</w:t>
            </w:r>
            <w:proofErr w:type="spellEnd"/>
            <w:r>
              <w:t xml:space="preserve"> </w:t>
            </w:r>
          </w:p>
        </w:tc>
        <w:tc>
          <w:tcPr>
            <w:tcW w:w="1416" w:type="dxa"/>
          </w:tcPr>
          <w:p w14:paraId="25142C11" w14:textId="473A0C81" w:rsidR="000174DE" w:rsidRDefault="000174DE" w:rsidP="000174DE">
            <w:r>
              <w:t>32,352,475</w:t>
            </w:r>
          </w:p>
        </w:tc>
        <w:tc>
          <w:tcPr>
            <w:tcW w:w="8613" w:type="dxa"/>
          </w:tcPr>
          <w:p w14:paraId="11EB47B8" w14:textId="1528F072" w:rsidR="000174DE" w:rsidRDefault="000174DE" w:rsidP="000174DE">
            <w:r>
              <w:t>Candidato não possui tempo mínimo previsto em edital</w:t>
            </w:r>
          </w:p>
        </w:tc>
      </w:tr>
      <w:tr w:rsidR="008D70AA" w14:paraId="03A859FB" w14:textId="77777777" w:rsidTr="002D42DE">
        <w:tc>
          <w:tcPr>
            <w:tcW w:w="3964" w:type="dxa"/>
          </w:tcPr>
          <w:p w14:paraId="2D564AC1" w14:textId="5321C970" w:rsidR="008D70AA" w:rsidRDefault="008D70AA" w:rsidP="008D70AA">
            <w:r>
              <w:t xml:space="preserve">Denise Dias </w:t>
            </w:r>
            <w:proofErr w:type="spellStart"/>
            <w:proofErr w:type="gramStart"/>
            <w:r>
              <w:t>R.Mello</w:t>
            </w:r>
            <w:proofErr w:type="spellEnd"/>
            <w:proofErr w:type="gramEnd"/>
            <w:r>
              <w:t xml:space="preserve"> Tobias</w:t>
            </w:r>
          </w:p>
        </w:tc>
        <w:tc>
          <w:tcPr>
            <w:tcW w:w="1416" w:type="dxa"/>
          </w:tcPr>
          <w:p w14:paraId="627E9884" w14:textId="4BFA766F" w:rsidR="008D70AA" w:rsidRDefault="008D70AA" w:rsidP="008D70AA">
            <w:r>
              <w:t>30.935.586-2</w:t>
            </w:r>
          </w:p>
        </w:tc>
        <w:tc>
          <w:tcPr>
            <w:tcW w:w="8613" w:type="dxa"/>
          </w:tcPr>
          <w:p w14:paraId="2DADE7F4" w14:textId="243A2C63" w:rsidR="008D70AA" w:rsidRDefault="008D70AA" w:rsidP="008D70AA">
            <w:r>
              <w:t>Atividade de sala de aula não antedeu a proposta do edital</w:t>
            </w:r>
          </w:p>
        </w:tc>
      </w:tr>
    </w:tbl>
    <w:p w14:paraId="6C5E0EF7" w14:textId="77777777" w:rsidR="0016253E" w:rsidRDefault="0016253E" w:rsidP="0016253E"/>
    <w:p w14:paraId="4F56D5C5" w14:textId="237EFEEA" w:rsidR="0016253E" w:rsidRDefault="0066459F">
      <w:r>
        <w:t>Os candidatos deverão comparecer para alocação das escolas, no dia 1</w:t>
      </w:r>
      <w:r w:rsidR="003E6141">
        <w:t>7/</w:t>
      </w:r>
      <w:r>
        <w:t xml:space="preserve">02/2020, às </w:t>
      </w:r>
      <w:r w:rsidR="003E6141">
        <w:t>8</w:t>
      </w:r>
      <w:r>
        <w:t>h</w:t>
      </w:r>
      <w:r w:rsidR="003E6141">
        <w:t>30</w:t>
      </w:r>
      <w:r>
        <w:t xml:space="preserve">, na Diretoria de Ensino, munidos de documento de identidade com foto, diploma e Histórico Escolar da graduação. </w:t>
      </w:r>
    </w:p>
    <w:sectPr w:rsidR="0016253E" w:rsidSect="000351DB">
      <w:pgSz w:w="16838" w:h="11906" w:orient="landscape" w:code="9"/>
      <w:pgMar w:top="1701" w:right="170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5"/>
    <w:rsid w:val="000174DE"/>
    <w:rsid w:val="000351DB"/>
    <w:rsid w:val="000721D3"/>
    <w:rsid w:val="00080980"/>
    <w:rsid w:val="000D444A"/>
    <w:rsid w:val="00130B16"/>
    <w:rsid w:val="00157C44"/>
    <w:rsid w:val="0016253E"/>
    <w:rsid w:val="001F216F"/>
    <w:rsid w:val="00203EBE"/>
    <w:rsid w:val="002A2429"/>
    <w:rsid w:val="002B422F"/>
    <w:rsid w:val="002F6C99"/>
    <w:rsid w:val="00325316"/>
    <w:rsid w:val="003E6141"/>
    <w:rsid w:val="00480DE5"/>
    <w:rsid w:val="00566C9A"/>
    <w:rsid w:val="005E5093"/>
    <w:rsid w:val="006002D5"/>
    <w:rsid w:val="0066459F"/>
    <w:rsid w:val="006F4A2A"/>
    <w:rsid w:val="007F4A4A"/>
    <w:rsid w:val="008976B5"/>
    <w:rsid w:val="008D70AA"/>
    <w:rsid w:val="00946E4F"/>
    <w:rsid w:val="00B63A8B"/>
    <w:rsid w:val="00B64658"/>
    <w:rsid w:val="00C155EA"/>
    <w:rsid w:val="00D17B37"/>
    <w:rsid w:val="00DB3048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91FD"/>
  <w15:chartTrackingRefBased/>
  <w15:docId w15:val="{DFB57E04-6F8D-4937-89FA-E430FC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Caetano Da Silva Passetto</dc:creator>
  <cp:keywords/>
  <dc:description/>
  <cp:lastModifiedBy>Ester Caetano Da Silva Passetto</cp:lastModifiedBy>
  <cp:revision>8</cp:revision>
  <cp:lastPrinted>2020-02-12T12:22:00Z</cp:lastPrinted>
  <dcterms:created xsi:type="dcterms:W3CDTF">2020-02-11T19:28:00Z</dcterms:created>
  <dcterms:modified xsi:type="dcterms:W3CDTF">2020-02-12T13:33:00Z</dcterms:modified>
</cp:coreProperties>
</file>