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29" w:rsidRDefault="008B6329"/>
    <w:p w:rsidR="008B6329" w:rsidRDefault="008B6329"/>
    <w:p w:rsidR="008B6329" w:rsidRDefault="008B6329"/>
    <w:tbl>
      <w:tblPr>
        <w:tblW w:w="20043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"/>
        <w:gridCol w:w="631"/>
        <w:gridCol w:w="631"/>
        <w:gridCol w:w="631"/>
        <w:gridCol w:w="631"/>
        <w:gridCol w:w="631"/>
        <w:gridCol w:w="481"/>
        <w:gridCol w:w="150"/>
        <w:gridCol w:w="631"/>
        <w:gridCol w:w="495"/>
        <w:gridCol w:w="136"/>
        <w:gridCol w:w="714"/>
        <w:gridCol w:w="992"/>
        <w:gridCol w:w="993"/>
        <w:gridCol w:w="992"/>
        <w:gridCol w:w="1134"/>
        <w:gridCol w:w="251"/>
        <w:gridCol w:w="6033"/>
        <w:gridCol w:w="959"/>
        <w:gridCol w:w="959"/>
        <w:gridCol w:w="959"/>
        <w:gridCol w:w="959"/>
      </w:tblGrid>
      <w:tr w:rsidR="008B6329" w:rsidTr="00687E4B">
        <w:trPr>
          <w:trHeight w:val="525"/>
        </w:trPr>
        <w:tc>
          <w:tcPr>
            <w:tcW w:w="162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 w:rsidP="00396567">
            <w:pPr>
              <w:pStyle w:val="Ttulo2"/>
              <w:jc w:val="left"/>
              <w:rPr>
                <w:rFonts w:ascii="Arial" w:eastAsia="Arial Unicode MS" w:hAnsi="Arial" w:cs="Arial"/>
                <w:sz w:val="22"/>
              </w:rPr>
            </w:pPr>
            <w:r>
              <w:rPr>
                <w:sz w:val="22"/>
              </w:rPr>
              <w:t>DIRETORIA DE ENSINO REGIÃO DE AVARÉ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329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ESCOLA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pStyle w:val="Ttulo3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rPr>
                <w:rFonts w:eastAsia="Arial Unicode MS"/>
                <w:sz w:val="22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3ª Feira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rPr>
                <w:rFonts w:eastAsia="Arial Unicode MS"/>
                <w:sz w:val="22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6329" w:rsidRDefault="008B6329">
            <w:pPr>
              <w:jc w:val="center"/>
              <w:rPr>
                <w:rFonts w:eastAsia="Arial Unicode MS"/>
                <w:b/>
                <w:bCs/>
                <w:color w:val="FF0000"/>
                <w:szCs w:val="28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5ª Feira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29" w:rsidRDefault="008B6329">
            <w:pPr>
              <w:jc w:val="center"/>
              <w:rPr>
                <w:rFonts w:eastAsia="Arial Unicode MS"/>
                <w:b/>
                <w:bCs/>
                <w:color w:val="FF0000"/>
                <w:szCs w:val="28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6ª Feira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329" w:rsidRDefault="008B6329">
            <w:pPr>
              <w:rPr>
                <w:rFonts w:ascii="Arial" w:eastAsia="Arial Unicode MS" w:hAnsi="Arial" w:cs="Arial"/>
                <w:sz w:val="22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JOÃO TEIXEIRA DE ARAUJO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Pr="00673B4C" w:rsidRDefault="00DB604C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8:00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687E4B" w:rsidP="00687E4B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PROF. CELSO FERREIRA DA SILVA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DONA COTA LEONEL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10:00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DONA BENE ANDRADE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11:00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 w:rsidP="00617DE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ERUCE PAULUCCI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PADRE EMÍLIO IMMOOS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14:00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964D33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MATILDE VIEIRA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15:00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B604C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CORONEL JOÃO CRUZ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B604C" w:rsidRPr="00673B4C" w:rsidRDefault="00DB604C" w:rsidP="00617DED">
            <w:pPr>
              <w:rPr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16:00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4C" w:rsidRDefault="00DB604C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604C" w:rsidRDefault="00DB604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PEDRO BENTO ALVES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ARANDU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PAULO DELÍCIO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AGUAS DE STA BÁRBARA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11:00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DR AVELINO APARECIDO RIBEIRO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IARAS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JOSÉ LEITE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C.CÉSAR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14:00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396567" w:rsidRDefault="00687E4B" w:rsidP="005F11C1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 w:rsidRPr="00396567">
              <w:rPr>
                <w:rFonts w:eastAsia="Arial Unicode MS"/>
                <w:sz w:val="16"/>
                <w:szCs w:val="16"/>
              </w:rPr>
              <w:t>E.E.</w:t>
            </w:r>
            <w:proofErr w:type="spellEnd"/>
            <w:r w:rsidRPr="00396567">
              <w:rPr>
                <w:rFonts w:eastAsia="Arial Unicode MS"/>
                <w:sz w:val="16"/>
                <w:szCs w:val="16"/>
              </w:rPr>
              <w:t xml:space="preserve"> MARIANA APARECIDA TODESCATTO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C.CÉSAR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15:00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JOÃO MICHELIN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8:00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E.E. ABILIO RAPOSO F. JUNIOR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9:00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396567" w:rsidRDefault="00687E4B">
            <w:pPr>
              <w:rPr>
                <w:rFonts w:eastAsia="Arial Unicode MS"/>
                <w:sz w:val="16"/>
                <w:szCs w:val="16"/>
              </w:rPr>
            </w:pPr>
            <w:proofErr w:type="spellStart"/>
            <w:r w:rsidRPr="00396567">
              <w:rPr>
                <w:rFonts w:eastAsia="Arial Unicode MS"/>
                <w:sz w:val="16"/>
                <w:szCs w:val="16"/>
              </w:rPr>
              <w:t>E.E.</w:t>
            </w:r>
            <w:proofErr w:type="spellEnd"/>
            <w:r w:rsidRPr="00396567">
              <w:rPr>
                <w:rFonts w:eastAsia="Arial Unicode MS"/>
                <w:sz w:val="16"/>
                <w:szCs w:val="16"/>
              </w:rPr>
              <w:t xml:space="preserve"> SANDRA AAPARECIDA DE ARAUJO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ITAÍ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rFonts w:eastAsia="Arial Unicode MS"/>
                <w:sz w:val="20"/>
                <w:szCs w:val="20"/>
              </w:rPr>
              <w:t>10:00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JOSÉ PIRES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13:00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E.E. PROF. GUIDO DIAS DE ALMEIDA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14:00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s-ES_tradnl"/>
              </w:rPr>
              <w:t xml:space="preserve">E.E. PROF. </w:t>
            </w:r>
            <w:r>
              <w:rPr>
                <w:rFonts w:eastAsia="Arial Unicode MS"/>
                <w:sz w:val="20"/>
                <w:szCs w:val="20"/>
              </w:rPr>
              <w:t>DIMAS MOZART E SILVA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  <w:lang w:val="es-ES_tradnl"/>
              </w:rPr>
            </w:pPr>
            <w:r w:rsidRPr="00673B4C">
              <w:rPr>
                <w:rFonts w:eastAsia="Arial Unicode MS"/>
                <w:sz w:val="16"/>
                <w:szCs w:val="16"/>
                <w:lang w:val="es-ES_tradnl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  <w:lang w:val="es-ES_tradnl"/>
              </w:rPr>
            </w:pPr>
            <w:r>
              <w:rPr>
                <w:rFonts w:eastAsia="Arial Unicode MS"/>
                <w:sz w:val="20"/>
                <w:szCs w:val="28"/>
                <w:lang w:val="es-ES_tradnl"/>
              </w:rPr>
              <w:t>15:00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A4786F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E.E.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JOSÉ APARECIDO CASTELUCCI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A4786F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TAQUARITUBA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A4786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A4786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 w:rsidP="00A4786F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A4786F">
            <w:pPr>
              <w:jc w:val="center"/>
              <w:rPr>
                <w:rFonts w:eastAsia="Arial Unicode MS"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sz w:val="20"/>
                <w:szCs w:val="28"/>
              </w:rPr>
              <w:t>16</w:t>
            </w:r>
            <w:r>
              <w:rPr>
                <w:rFonts w:eastAsia="Arial Unicode MS"/>
                <w:sz w:val="20"/>
                <w:szCs w:val="28"/>
              </w:rPr>
              <w:t>:00</w:t>
            </w:r>
            <w:proofErr w:type="gramEnd"/>
            <w:r>
              <w:rPr>
                <w:rFonts w:eastAsia="Arial Unicode MS"/>
                <w:sz w:val="20"/>
                <w:szCs w:val="28"/>
              </w:rPr>
              <w:t xml:space="preserve"> 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  <w:lang w:val="es-ES_tradnl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pStyle w:val="Ttulo4"/>
            </w:pPr>
            <w:r>
              <w:t>DIRETORIA DE ENSINO</w:t>
            </w:r>
          </w:p>
          <w:p w:rsidR="00687E4B" w:rsidRDefault="00687E4B" w:rsidP="00617DED"/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Pr="00673B4C" w:rsidRDefault="00687E4B" w:rsidP="00617DED">
            <w:pPr>
              <w:rPr>
                <w:rFonts w:eastAsia="Arial Unicode MS"/>
                <w:sz w:val="16"/>
                <w:szCs w:val="16"/>
              </w:rPr>
            </w:pPr>
            <w:r w:rsidRPr="00673B4C">
              <w:rPr>
                <w:rFonts w:eastAsia="Arial Unicode MS"/>
                <w:sz w:val="16"/>
                <w:szCs w:val="16"/>
              </w:rPr>
              <w:t>AVARÉ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b/>
                <w:bCs/>
                <w:sz w:val="20"/>
                <w:szCs w:val="28"/>
              </w:rPr>
            </w:pPr>
            <w:proofErr w:type="gramStart"/>
            <w:r>
              <w:rPr>
                <w:rFonts w:eastAsia="Arial Unicode MS"/>
                <w:b/>
                <w:bCs/>
                <w:sz w:val="20"/>
                <w:szCs w:val="28"/>
              </w:rPr>
              <w:t>14:00</w:t>
            </w:r>
            <w:proofErr w:type="gramEnd"/>
            <w:r>
              <w:rPr>
                <w:rFonts w:eastAsia="Arial Unicode MS"/>
                <w:b/>
                <w:bCs/>
                <w:sz w:val="20"/>
                <w:szCs w:val="28"/>
              </w:rPr>
              <w:t xml:space="preserve"> HS</w:t>
            </w:r>
          </w:p>
          <w:p w:rsidR="00687E4B" w:rsidRDefault="00687E4B" w:rsidP="00617DE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 w:rsidP="00617DED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E4B" w:rsidRPr="00673B4C" w:rsidRDefault="00687E4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5"/>
          <w:wAfter w:w="9869" w:type="dxa"/>
          <w:cantSplit/>
          <w:trHeight w:val="360"/>
        </w:trPr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14"/>
          <w:wAfter w:w="16207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1" w:type="dxa"/>
          </w:tcPr>
          <w:p w:rsidR="00687E4B" w:rsidRDefault="00687E4B"/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</w:tr>
      <w:tr w:rsidR="00687E4B" w:rsidTr="00687E4B">
        <w:trPr>
          <w:gridAfter w:val="11"/>
          <w:wAfter w:w="14945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687E4B" w:rsidRDefault="00687E4B">
            <w:pPr>
              <w:jc w:val="center"/>
              <w:rPr>
                <w:rFonts w:eastAsia="Arial Unicode MS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687E4B" w:rsidRDefault="00687E4B">
            <w:pPr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631" w:type="dxa"/>
            <w:gridSpan w:val="2"/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87E4B" w:rsidTr="00687E4B">
        <w:trPr>
          <w:gridAfter w:val="21"/>
          <w:wAfter w:w="19993" w:type="dxa"/>
          <w:cantSplit/>
          <w:trHeight w:val="360"/>
        </w:trPr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7E4B" w:rsidRDefault="00687E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8B6329" w:rsidRDefault="008B6329">
      <w:pPr>
        <w:rPr>
          <w:sz w:val="20"/>
        </w:rPr>
      </w:pPr>
    </w:p>
    <w:sectPr w:rsidR="008B6329" w:rsidSect="00673B4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C0740"/>
    <w:rsid w:val="002C0740"/>
    <w:rsid w:val="00396567"/>
    <w:rsid w:val="00471DA1"/>
    <w:rsid w:val="005C624D"/>
    <w:rsid w:val="005F11C1"/>
    <w:rsid w:val="00617DED"/>
    <w:rsid w:val="00673B4C"/>
    <w:rsid w:val="00687E4B"/>
    <w:rsid w:val="008B6329"/>
    <w:rsid w:val="00964D33"/>
    <w:rsid w:val="00DB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4D"/>
    <w:rPr>
      <w:sz w:val="24"/>
      <w:szCs w:val="24"/>
    </w:rPr>
  </w:style>
  <w:style w:type="paragraph" w:styleId="Ttulo1">
    <w:name w:val="heading 1"/>
    <w:basedOn w:val="Normal"/>
    <w:next w:val="Normal"/>
    <w:qFormat/>
    <w:rsid w:val="005C624D"/>
    <w:pPr>
      <w:keepNext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rsid w:val="005C624D"/>
    <w:pPr>
      <w:keepNext/>
      <w:jc w:val="center"/>
      <w:outlineLvl w:val="1"/>
    </w:pPr>
    <w:rPr>
      <w:b/>
      <w:bCs/>
      <w:sz w:val="40"/>
      <w:szCs w:val="40"/>
    </w:rPr>
  </w:style>
  <w:style w:type="paragraph" w:styleId="Ttulo3">
    <w:name w:val="heading 3"/>
    <w:basedOn w:val="Normal"/>
    <w:next w:val="Normal"/>
    <w:qFormat/>
    <w:rsid w:val="005C624D"/>
    <w:pPr>
      <w:keepNext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5C624D"/>
    <w:pPr>
      <w:keepNext/>
      <w:outlineLvl w:val="3"/>
    </w:pPr>
    <w:rPr>
      <w:rFonts w:eastAsia="Arial Unicode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ENSINO REGIÃO DE AVARÉ</vt:lpstr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ENSINO REGIÃO DE AVARÉ</dc:title>
  <dc:creator>Diretoria de Ensino</dc:creator>
  <cp:lastModifiedBy>Usuario</cp:lastModifiedBy>
  <cp:revision>2</cp:revision>
  <cp:lastPrinted>2018-11-30T12:32:00Z</cp:lastPrinted>
  <dcterms:created xsi:type="dcterms:W3CDTF">2020-01-14T11:43:00Z</dcterms:created>
  <dcterms:modified xsi:type="dcterms:W3CDTF">2020-01-14T11:43:00Z</dcterms:modified>
</cp:coreProperties>
</file>