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6196"/>
        <w:gridCol w:w="2025"/>
      </w:tblGrid>
      <w:tr w:rsidR="00B851EE" w:rsidTr="004412DC">
        <w:trPr>
          <w:trHeight w:val="1826"/>
        </w:trPr>
        <w:tc>
          <w:tcPr>
            <w:tcW w:w="1701" w:type="dxa"/>
            <w:gridSpan w:val="2"/>
          </w:tcPr>
          <w:p w:rsidR="00B851EE" w:rsidRDefault="005B5254">
            <w:r>
              <w:rPr>
                <w:noProof/>
              </w:rPr>
              <w:drawing>
                <wp:inline distT="0" distB="0" distL="0" distR="0">
                  <wp:extent cx="1000760" cy="1112520"/>
                  <wp:effectExtent l="19050" t="0" r="889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</w:tcPr>
          <w:p w:rsidR="00B851EE" w:rsidRDefault="00B851EE">
            <w:pPr>
              <w:pStyle w:val="Ttulo1"/>
              <w:rPr>
                <w:sz w:val="24"/>
              </w:rPr>
            </w:pPr>
          </w:p>
          <w:p w:rsidR="00012B68" w:rsidRDefault="00012B68">
            <w:pPr>
              <w:pStyle w:val="Ttulo1"/>
              <w:rPr>
                <w:b/>
              </w:rPr>
            </w:pPr>
          </w:p>
          <w:p w:rsidR="00012B68" w:rsidRPr="00012B68" w:rsidRDefault="00012B68" w:rsidP="00012B68"/>
          <w:p w:rsidR="00B851EE" w:rsidRPr="00012B68" w:rsidRDefault="00012B68">
            <w:pPr>
              <w:pStyle w:val="Ttulo1"/>
              <w:rPr>
                <w:b/>
              </w:rPr>
            </w:pPr>
            <w:r w:rsidRPr="00012B68">
              <w:rPr>
                <w:b/>
              </w:rPr>
              <w:t>SECRETARIA DE ESTADO DA EDUCAÇÃO</w:t>
            </w:r>
          </w:p>
          <w:p w:rsidR="00B851EE" w:rsidRDefault="00B851EE" w:rsidP="00012B68">
            <w:pPr>
              <w:rPr>
                <w:b/>
                <w:sz w:val="24"/>
              </w:rPr>
            </w:pPr>
          </w:p>
        </w:tc>
      </w:tr>
      <w:tr w:rsidR="00B851EE" w:rsidRPr="00B5158D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7"/>
        </w:trPr>
        <w:tc>
          <w:tcPr>
            <w:tcW w:w="9922" w:type="dxa"/>
            <w:gridSpan w:val="4"/>
          </w:tcPr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6E0DBE">
            <w:r>
              <w:t>UNIDADE ESCOLAR:</w:t>
            </w:r>
            <w:r w:rsidR="00304F36">
              <w:t xml:space="preserve"> </w:t>
            </w:r>
          </w:p>
          <w:p w:rsidR="00B851EE" w:rsidRDefault="00B851EE"/>
          <w:p w:rsidR="006E0DBE" w:rsidRDefault="006E0DBE">
            <w:r>
              <w:t>DIRETORIA DE ENSINO DA REGIÃO:</w:t>
            </w:r>
          </w:p>
          <w:p w:rsidR="006E0DBE" w:rsidRDefault="006E0DBE"/>
          <w:p w:rsidR="00B5158D" w:rsidRDefault="004412DC">
            <w:r>
              <w:t xml:space="preserve">MATERIAL </w:t>
            </w:r>
            <w:r w:rsidR="006B3376">
              <w:t>ACUMULADO</w:t>
            </w:r>
            <w:r w:rsidR="006E0DBE">
              <w:t>:</w:t>
            </w:r>
          </w:p>
          <w:p w:rsidR="00B5158D" w:rsidRDefault="00B5158D"/>
          <w:p w:rsidR="00B851EE" w:rsidRDefault="004412DC">
            <w:r>
              <w:t>ENDEREÇO</w:t>
            </w:r>
            <w:r w:rsidR="006E0DBE">
              <w:t>:</w:t>
            </w:r>
            <w:proofErr w:type="gramStart"/>
            <w:r w:rsidR="00B851EE">
              <w:t xml:space="preserve"> </w:t>
            </w:r>
            <w:r w:rsidR="00304F36">
              <w:t xml:space="preserve"> </w:t>
            </w:r>
          </w:p>
          <w:p w:rsidR="00B851EE" w:rsidRDefault="00B851EE">
            <w:proofErr w:type="gramEnd"/>
            <w:r>
              <w:t xml:space="preserve">                </w:t>
            </w:r>
          </w:p>
          <w:p w:rsidR="0074602E" w:rsidRDefault="004412DC">
            <w:r>
              <w:t>CIDADE</w:t>
            </w:r>
            <w:r w:rsidR="00B851EE">
              <w:t>:</w:t>
            </w:r>
            <w:r w:rsidR="0074602E">
              <w:t xml:space="preserve"> </w:t>
            </w:r>
            <w:r w:rsidR="006E0DBE">
              <w:t xml:space="preserve">                                                            </w:t>
            </w:r>
            <w:r w:rsidR="00B851EE">
              <w:t>CEP:</w:t>
            </w:r>
            <w:r w:rsidR="0074602E">
              <w:t xml:space="preserve"> </w:t>
            </w:r>
          </w:p>
          <w:p w:rsidR="00B851EE" w:rsidRDefault="00B851EE"/>
          <w:p w:rsidR="00B851EE" w:rsidRPr="00416F65" w:rsidRDefault="00B851EE">
            <w:r w:rsidRPr="00416F65">
              <w:t xml:space="preserve">FONE: </w:t>
            </w:r>
            <w:r w:rsidR="006E0DBE">
              <w:t xml:space="preserve">                          </w:t>
            </w:r>
            <w:r w:rsidRPr="00416F65">
              <w:t xml:space="preserve">                                       FAX</w:t>
            </w:r>
            <w:proofErr w:type="gramStart"/>
            <w:r w:rsidRPr="00416F65">
              <w:t>.:</w:t>
            </w:r>
            <w:proofErr w:type="gramEnd"/>
            <w:r w:rsidR="00416F65" w:rsidRPr="00416F65">
              <w:t xml:space="preserve"> </w:t>
            </w:r>
          </w:p>
          <w:p w:rsidR="004412DC" w:rsidRPr="00416F65" w:rsidRDefault="004412DC">
            <w:pPr>
              <w:rPr>
                <w:sz w:val="24"/>
              </w:rPr>
            </w:pPr>
          </w:p>
          <w:p w:rsidR="006E0DBE" w:rsidRDefault="00647EDD" w:rsidP="006E0DBE">
            <w:r w:rsidRPr="00FE3125">
              <w:t>E</w:t>
            </w:r>
            <w:r w:rsidR="00012B68" w:rsidRPr="00FE3125">
              <w:t>MAIL</w:t>
            </w:r>
            <w:r w:rsidRPr="00FE3125">
              <w:t>:</w:t>
            </w:r>
          </w:p>
          <w:p w:rsidR="004412DC" w:rsidRPr="00FE3125" w:rsidRDefault="006E0DBE" w:rsidP="006E0DBE">
            <w:r>
              <w:tab/>
            </w:r>
          </w:p>
        </w:tc>
      </w:tr>
      <w:tr w:rsidR="00B851EE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922" w:type="dxa"/>
            <w:gridSpan w:val="4"/>
          </w:tcPr>
          <w:p w:rsidR="00B851EE" w:rsidRPr="00FE3125" w:rsidRDefault="00B851EE">
            <w:pPr>
              <w:pStyle w:val="Ttulo3"/>
              <w:rPr>
                <w:sz w:val="4"/>
              </w:rPr>
            </w:pPr>
          </w:p>
          <w:p w:rsidR="00B851EE" w:rsidRPr="00FE3125" w:rsidRDefault="00B851EE">
            <w:pPr>
              <w:pStyle w:val="Ttulo3"/>
              <w:rPr>
                <w:sz w:val="4"/>
              </w:rPr>
            </w:pPr>
          </w:p>
          <w:p w:rsidR="00B851EE" w:rsidRPr="00FE3125" w:rsidRDefault="00B851EE">
            <w:pPr>
              <w:pStyle w:val="Ttulo3"/>
              <w:rPr>
                <w:sz w:val="4"/>
              </w:rPr>
            </w:pPr>
          </w:p>
          <w:p w:rsidR="00B851EE" w:rsidRDefault="006B3376" w:rsidP="006E0DBE">
            <w:pPr>
              <w:pStyle w:val="Ttulo3"/>
            </w:pPr>
            <w:r>
              <w:t xml:space="preserve">RELAÇÃO DE DESFAZIMENTO – ANEXO </w:t>
            </w:r>
            <w:r w:rsidR="00B83D73">
              <w:t>I</w:t>
            </w:r>
          </w:p>
        </w:tc>
      </w:tr>
      <w:tr w:rsidR="00B851EE" w:rsidTr="00441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:rsidR="00B851EE" w:rsidRDefault="00B851EE">
            <w:pPr>
              <w:pStyle w:val="Ttulo4"/>
              <w:jc w:val="center"/>
              <w:rPr>
                <w:sz w:val="24"/>
              </w:rPr>
            </w:pPr>
          </w:p>
          <w:p w:rsidR="00B851EE" w:rsidRDefault="00B851EE">
            <w:pPr>
              <w:pStyle w:val="Ttulo4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  <w:p w:rsidR="00B851EE" w:rsidRDefault="00B851EE"/>
        </w:tc>
        <w:tc>
          <w:tcPr>
            <w:tcW w:w="6763" w:type="dxa"/>
            <w:gridSpan w:val="2"/>
          </w:tcPr>
          <w:p w:rsidR="00B851EE" w:rsidRDefault="00B851EE">
            <w:pPr>
              <w:pStyle w:val="Ttulo5"/>
            </w:pPr>
          </w:p>
          <w:p w:rsidR="00B851EE" w:rsidRDefault="00B851EE">
            <w:pPr>
              <w:pStyle w:val="Ttulo5"/>
            </w:pPr>
            <w:r>
              <w:t>Especificação do Material</w:t>
            </w:r>
          </w:p>
        </w:tc>
        <w:tc>
          <w:tcPr>
            <w:tcW w:w="2025" w:type="dxa"/>
          </w:tcPr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Default="00AF240B">
            <w:pPr>
              <w:jc w:val="center"/>
              <w:rPr>
                <w:sz w:val="2"/>
                <w:szCs w:val="2"/>
              </w:rPr>
            </w:pPr>
          </w:p>
          <w:p w:rsidR="00AF240B" w:rsidRPr="00AF240B" w:rsidRDefault="00AF240B">
            <w:pPr>
              <w:jc w:val="center"/>
              <w:rPr>
                <w:sz w:val="2"/>
                <w:szCs w:val="2"/>
              </w:rPr>
            </w:pPr>
          </w:p>
          <w:p w:rsidR="00B851EE" w:rsidRDefault="00B85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Peso aproximado em Kg.</w:t>
            </w:r>
          </w:p>
        </w:tc>
      </w:tr>
      <w:tr w:rsidR="00B851EE" w:rsidTr="00276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97"/>
        </w:trPr>
        <w:tc>
          <w:tcPr>
            <w:tcW w:w="1134" w:type="dxa"/>
          </w:tcPr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158D" w:rsidRPr="00B5158D" w:rsidRDefault="00B5158D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768E5" w:rsidRPr="00B5158D" w:rsidRDefault="002768E5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63" w:type="dxa"/>
            <w:gridSpan w:val="2"/>
          </w:tcPr>
          <w:p w:rsidR="002768E5" w:rsidRPr="00B5158D" w:rsidRDefault="002768E5" w:rsidP="00B5158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:rsidR="00B5158D" w:rsidRPr="00E7012F" w:rsidRDefault="00B5158D" w:rsidP="004412D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851EE" w:rsidRDefault="00B851EE">
      <w:pPr>
        <w:rPr>
          <w:sz w:val="12"/>
        </w:rPr>
      </w:pPr>
    </w:p>
    <w:tbl>
      <w:tblPr>
        <w:tblW w:w="992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851EE" w:rsidTr="004412DC">
        <w:trPr>
          <w:trHeight w:val="982"/>
        </w:trPr>
        <w:tc>
          <w:tcPr>
            <w:tcW w:w="9923" w:type="dxa"/>
          </w:tcPr>
          <w:p w:rsidR="00B851EE" w:rsidRDefault="005F70F5">
            <w:pPr>
              <w:rPr>
                <w:sz w:val="12"/>
              </w:rPr>
            </w:pPr>
            <w:r>
              <w:rPr>
                <w:noProof/>
                <w:sz w:val="12"/>
              </w:rPr>
              <w:pict>
                <v:line id="_x0000_s1026" style="position:absolute;z-index:251656704" from="56.85pt,34.7pt" to="149.15pt,34.7pt" o:allowincell="f"/>
              </w:pict>
            </w:r>
            <w:r>
              <w:rPr>
                <w:noProof/>
                <w:sz w:val="12"/>
              </w:rPr>
              <w:pict>
                <v:line id="_x0000_s1028" style="position:absolute;z-index:251658752" from="298.25pt,34.7pt" to="390.55pt,34.7pt" o:allowincell="f"/>
              </w:pict>
            </w:r>
            <w:r>
              <w:rPr>
                <w:noProof/>
                <w:sz w:val="12"/>
              </w:rPr>
              <w:pict>
                <v:line id="_x0000_s1027" style="position:absolute;z-index:251657728" from="177.55pt,34.7pt" to="269.85pt,34.7pt" o:allowincell="f"/>
              </w:pict>
            </w: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4412DC" w:rsidRDefault="004412DC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4"/>
              </w:rPr>
            </w:pPr>
          </w:p>
          <w:p w:rsidR="00B851EE" w:rsidRDefault="00B851EE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________/_______/_______</w:t>
            </w:r>
          </w:p>
          <w:p w:rsidR="00B851EE" w:rsidRDefault="00B83D73" w:rsidP="006E0DBE">
            <w:pPr>
              <w:rPr>
                <w:sz w:val="12"/>
              </w:rPr>
            </w:pPr>
            <w:r>
              <w:rPr>
                <w:sz w:val="12"/>
              </w:rPr>
              <w:t xml:space="preserve">     </w:t>
            </w:r>
            <w:r w:rsidR="00B851EE">
              <w:rPr>
                <w:sz w:val="12"/>
              </w:rPr>
              <w:t xml:space="preserve">        </w:t>
            </w:r>
            <w:r w:rsidR="006E0DBE">
              <w:rPr>
                <w:sz w:val="12"/>
              </w:rPr>
              <w:t xml:space="preserve">       </w:t>
            </w:r>
            <w:r w:rsidR="006B3376">
              <w:rPr>
                <w:sz w:val="12"/>
              </w:rPr>
              <w:t xml:space="preserve"> </w:t>
            </w:r>
            <w:r w:rsidR="006E0DBE">
              <w:rPr>
                <w:sz w:val="12"/>
              </w:rPr>
              <w:t>COMISSÃO INTERNA - UE</w:t>
            </w:r>
            <w:r w:rsidR="006B3376">
              <w:rPr>
                <w:sz w:val="12"/>
              </w:rPr>
              <w:t xml:space="preserve"> </w:t>
            </w:r>
            <w:r w:rsidR="00B851EE">
              <w:rPr>
                <w:sz w:val="12"/>
              </w:rPr>
              <w:t xml:space="preserve">                    </w:t>
            </w:r>
            <w:r w:rsidR="006E0DBE">
              <w:rPr>
                <w:sz w:val="12"/>
              </w:rPr>
              <w:t xml:space="preserve">         </w:t>
            </w:r>
            <w:r w:rsidR="00B851EE">
              <w:rPr>
                <w:sz w:val="12"/>
              </w:rPr>
              <w:t xml:space="preserve">    </w:t>
            </w:r>
            <w:r w:rsidR="006E0DBE">
              <w:rPr>
                <w:sz w:val="12"/>
              </w:rPr>
              <w:t>COMISSÃO INTERNA - UE</w:t>
            </w:r>
            <w:r w:rsidR="00B851EE">
              <w:rPr>
                <w:sz w:val="12"/>
              </w:rPr>
              <w:t xml:space="preserve">       </w:t>
            </w:r>
            <w:r w:rsidR="00A06EE2">
              <w:rPr>
                <w:sz w:val="12"/>
              </w:rPr>
              <w:t xml:space="preserve">                        </w:t>
            </w:r>
            <w:r>
              <w:rPr>
                <w:sz w:val="12"/>
              </w:rPr>
              <w:t xml:space="preserve">     </w:t>
            </w:r>
            <w:r w:rsidR="00A06EE2">
              <w:rPr>
                <w:sz w:val="12"/>
              </w:rPr>
              <w:t xml:space="preserve"> </w:t>
            </w:r>
            <w:r w:rsidR="006B3376">
              <w:rPr>
                <w:sz w:val="12"/>
              </w:rPr>
              <w:t>DIR</w:t>
            </w:r>
            <w:r w:rsidR="006E0DBE">
              <w:rPr>
                <w:sz w:val="12"/>
              </w:rPr>
              <w:t>ETOR - UE</w:t>
            </w:r>
            <w:r w:rsidR="006B3376">
              <w:rPr>
                <w:sz w:val="12"/>
              </w:rPr>
              <w:t xml:space="preserve"> </w:t>
            </w:r>
            <w:r w:rsidR="00B851EE">
              <w:rPr>
                <w:sz w:val="12"/>
              </w:rPr>
              <w:t xml:space="preserve">                                     </w:t>
            </w:r>
            <w:r w:rsidR="006B3376">
              <w:rPr>
                <w:sz w:val="12"/>
              </w:rPr>
              <w:t xml:space="preserve">                  </w:t>
            </w:r>
            <w:r w:rsidR="006E0DBE">
              <w:rPr>
                <w:sz w:val="12"/>
              </w:rPr>
              <w:t xml:space="preserve">                  </w:t>
            </w:r>
            <w:r w:rsidR="006B3376">
              <w:rPr>
                <w:sz w:val="12"/>
              </w:rPr>
              <w:t xml:space="preserve"> </w:t>
            </w:r>
            <w:r w:rsidR="00B851EE">
              <w:rPr>
                <w:sz w:val="12"/>
              </w:rPr>
              <w:t xml:space="preserve">DATA </w:t>
            </w:r>
          </w:p>
        </w:tc>
      </w:tr>
    </w:tbl>
    <w:p w:rsidR="006B3376" w:rsidRDefault="006B3376">
      <w:pPr>
        <w:rPr>
          <w:sz w:val="12"/>
        </w:rPr>
      </w:pPr>
    </w:p>
    <w:p w:rsidR="00B851EE" w:rsidRDefault="00B851EE">
      <w:pPr>
        <w:rPr>
          <w:sz w:val="10"/>
        </w:rPr>
      </w:pPr>
      <w:r>
        <w:rPr>
          <w:sz w:val="12"/>
        </w:rPr>
        <w:t xml:space="preserve">                  </w:t>
      </w:r>
      <w:r w:rsidR="006B3376">
        <w:rPr>
          <w:sz w:val="12"/>
        </w:rPr>
        <w:t xml:space="preserve"> ANEXO</w:t>
      </w:r>
      <w:r w:rsidR="00B83D73">
        <w:rPr>
          <w:sz w:val="12"/>
        </w:rPr>
        <w:t xml:space="preserve"> </w:t>
      </w:r>
      <w:r w:rsidR="006B3376">
        <w:rPr>
          <w:sz w:val="12"/>
        </w:rPr>
        <w:t>I –</w:t>
      </w:r>
      <w:r w:rsidR="00B91FE9">
        <w:rPr>
          <w:sz w:val="12"/>
        </w:rPr>
        <w:t xml:space="preserve"> </w:t>
      </w:r>
      <w:r w:rsidR="006E0DBE">
        <w:rPr>
          <w:sz w:val="12"/>
        </w:rPr>
        <w:t>UNIDADE ESCOLAR</w:t>
      </w:r>
    </w:p>
    <w:sectPr w:rsidR="00B851EE" w:rsidSect="00FC3741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1662"/>
    <w:rsid w:val="00012B68"/>
    <w:rsid w:val="0010313A"/>
    <w:rsid w:val="00190AE6"/>
    <w:rsid w:val="00192F0E"/>
    <w:rsid w:val="002014A0"/>
    <w:rsid w:val="002768E5"/>
    <w:rsid w:val="002903C8"/>
    <w:rsid w:val="00304F36"/>
    <w:rsid w:val="00416F65"/>
    <w:rsid w:val="00434424"/>
    <w:rsid w:val="004412DC"/>
    <w:rsid w:val="004554E9"/>
    <w:rsid w:val="0049634E"/>
    <w:rsid w:val="004B7027"/>
    <w:rsid w:val="005B5254"/>
    <w:rsid w:val="005F70F5"/>
    <w:rsid w:val="00647EDD"/>
    <w:rsid w:val="006A5D71"/>
    <w:rsid w:val="006B3376"/>
    <w:rsid w:val="006C5352"/>
    <w:rsid w:val="006E0DBE"/>
    <w:rsid w:val="00721AA4"/>
    <w:rsid w:val="00731662"/>
    <w:rsid w:val="0074602E"/>
    <w:rsid w:val="00767C5A"/>
    <w:rsid w:val="007A65B9"/>
    <w:rsid w:val="00A06615"/>
    <w:rsid w:val="00A06EE2"/>
    <w:rsid w:val="00AF240B"/>
    <w:rsid w:val="00B5158D"/>
    <w:rsid w:val="00B83D73"/>
    <w:rsid w:val="00B851EE"/>
    <w:rsid w:val="00B91FE9"/>
    <w:rsid w:val="00CB6766"/>
    <w:rsid w:val="00D70138"/>
    <w:rsid w:val="00DB64F1"/>
    <w:rsid w:val="00E52E4A"/>
    <w:rsid w:val="00E7012F"/>
    <w:rsid w:val="00FB52AA"/>
    <w:rsid w:val="00FC3741"/>
    <w:rsid w:val="00F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1"/>
  </w:style>
  <w:style w:type="paragraph" w:styleId="Ttulo1">
    <w:name w:val="heading 1"/>
    <w:basedOn w:val="Normal"/>
    <w:next w:val="Normal"/>
    <w:qFormat/>
    <w:rsid w:val="00FC3741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C3741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FC3741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3741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FC3741"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12D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76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Usuario</cp:lastModifiedBy>
  <cp:revision>3</cp:revision>
  <cp:lastPrinted>2015-03-02T12:01:00Z</cp:lastPrinted>
  <dcterms:created xsi:type="dcterms:W3CDTF">2015-06-08T13:43:00Z</dcterms:created>
  <dcterms:modified xsi:type="dcterms:W3CDTF">2015-06-08T13:47:00Z</dcterms:modified>
</cp:coreProperties>
</file>