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04D38" w:rsidRDefault="00955AC9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604D38" w:rsidRDefault="00955AC9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604D38" w:rsidRDefault="00604D38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604D38" w:rsidRDefault="00955AC9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5A027F68" w14:textId="77777777" w:rsidR="00943A71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</w:p>
    <w:p w14:paraId="00000015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665E9597" w14:textId="77777777" w:rsidR="00943A71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</w:p>
    <w:p w14:paraId="03D8D876" w14:textId="77777777" w:rsidR="00943A71" w:rsidRDefault="00943A71">
      <w:pPr>
        <w:spacing w:before="240" w:after="240" w:line="256" w:lineRule="auto"/>
        <w:jc w:val="both"/>
        <w:rPr>
          <w:b/>
          <w:color w:val="333333"/>
          <w:sz w:val="21"/>
          <w:szCs w:val="21"/>
          <w:highlight w:val="white"/>
        </w:rPr>
      </w:pPr>
    </w:p>
    <w:p w14:paraId="12165ABE" w14:textId="1E3C215E" w:rsidR="00943A71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 w:rsidR="00943A71">
        <w:rPr>
          <w:color w:val="333333"/>
          <w:sz w:val="21"/>
          <w:szCs w:val="21"/>
          <w:highlight w:val="white"/>
        </w:rPr>
        <w:t xml:space="preserve">  </w:t>
      </w:r>
    </w:p>
    <w:p w14:paraId="3C83127A" w14:textId="77777777" w:rsidR="00943A71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</w:t>
      </w:r>
    </w:p>
    <w:p w14:paraId="4BCB12A2" w14:textId="77777777" w:rsidR="00943A71" w:rsidRDefault="00955AC9">
      <w:pPr>
        <w:spacing w:before="240" w:after="240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</w:p>
    <w:p w14:paraId="0000001B" w14:textId="77777777" w:rsidR="00604D38" w:rsidRDefault="00955AC9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604D38" w:rsidRDefault="00604D38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604D38" w:rsidRDefault="00955AC9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21D32F44" w:rsidR="00604D38" w:rsidRDefault="00955AC9">
      <w:pPr>
        <w:jc w:val="center"/>
        <w:rPr>
          <w:b/>
        </w:rPr>
      </w:pPr>
      <w:r>
        <w:rPr>
          <w:b/>
        </w:rPr>
        <w:t>S</w:t>
      </w:r>
      <w:r w:rsidR="00943A71">
        <w:rPr>
          <w:b/>
        </w:rPr>
        <w:t>anto Anastácio</w:t>
      </w:r>
      <w:r>
        <w:rPr>
          <w:b/>
        </w:rPr>
        <w:t>, XX de</w:t>
      </w:r>
      <w:bookmarkStart w:id="0" w:name="_GoBack"/>
      <w:bookmarkEnd w:id="0"/>
      <w:r>
        <w:rPr>
          <w:b/>
        </w:rPr>
        <w:t xml:space="preserve"> </w:t>
      </w:r>
      <w:r w:rsidR="0005599F">
        <w:rPr>
          <w:b/>
        </w:rPr>
        <w:t>fevereiro</w:t>
      </w:r>
      <w:r>
        <w:rPr>
          <w:b/>
        </w:rPr>
        <w:t xml:space="preserve"> de 2020.</w:t>
      </w:r>
      <w:r>
        <w:rPr>
          <w:b/>
        </w:rPr>
        <w:br/>
      </w:r>
      <w:r>
        <w:rPr>
          <w:b/>
        </w:rPr>
        <w:br/>
        <w:t>Assinatura</w:t>
      </w:r>
    </w:p>
    <w:sectPr w:rsidR="00604D38" w:rsidSect="00943A71">
      <w:pgSz w:w="11909" w:h="16834"/>
      <w:pgMar w:top="113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38"/>
    <w:rsid w:val="0005599F"/>
    <w:rsid w:val="00604D38"/>
    <w:rsid w:val="00943A71"/>
    <w:rsid w:val="009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B575"/>
  <w15:docId w15:val="{F1CB194F-0EFD-4C25-8385-A1F13C4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Administrador</cp:lastModifiedBy>
  <cp:revision>2</cp:revision>
  <dcterms:created xsi:type="dcterms:W3CDTF">2020-02-28T11:37:00Z</dcterms:created>
  <dcterms:modified xsi:type="dcterms:W3CDTF">2020-02-28T11:37:00Z</dcterms:modified>
</cp:coreProperties>
</file>